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60" w:rsidRDefault="00910C18">
      <w:pPr>
        <w:spacing w:after="215" w:line="259" w:lineRule="auto"/>
        <w:ind w:left="94" w:right="0" w:hanging="10"/>
        <w:jc w:val="center"/>
      </w:pPr>
      <w:r>
        <w:rPr>
          <w:b/>
          <w:bCs/>
          <w:color w:val="2E75B6"/>
          <w:sz w:val="44"/>
          <w:szCs w:val="44"/>
          <w:rtl/>
        </w:rPr>
        <w:t>اجزا و</w:t>
      </w:r>
      <w:r>
        <w:rPr>
          <w:rFonts w:ascii="Calibri" w:eastAsia="Calibri" w:hAnsi="Calibri" w:cs="Calibri"/>
          <w:b/>
          <w:bCs/>
          <w:color w:val="2E75B6"/>
          <w:sz w:val="44"/>
          <w:szCs w:val="44"/>
          <w:rtl/>
        </w:rPr>
        <w:t xml:space="preserve"> </w:t>
      </w:r>
      <w:r>
        <w:rPr>
          <w:b/>
          <w:bCs/>
          <w:color w:val="2E75B6"/>
          <w:sz w:val="44"/>
          <w:szCs w:val="44"/>
          <w:rtl/>
        </w:rPr>
        <w:t>عوامل بهای تمام شده</w:t>
      </w:r>
    </w:p>
    <w:p w:rsidR="00AF0160" w:rsidRDefault="00910C18">
      <w:pPr>
        <w:spacing w:after="65" w:line="259" w:lineRule="auto"/>
        <w:ind w:left="94" w:right="3" w:hanging="10"/>
        <w:jc w:val="center"/>
      </w:pPr>
      <w:r>
        <w:rPr>
          <w:b/>
          <w:bCs/>
          <w:color w:val="2E75B6"/>
          <w:sz w:val="44"/>
          <w:szCs w:val="44"/>
          <w:rtl/>
        </w:rPr>
        <w:t>درحسابداری</w:t>
      </w:r>
      <w:bookmarkStart w:id="0" w:name="_GoBack"/>
      <w:bookmarkEnd w:id="0"/>
      <w:r>
        <w:rPr>
          <w:b/>
          <w:bCs/>
          <w:color w:val="2E75B6"/>
          <w:sz w:val="44"/>
          <w:szCs w:val="44"/>
          <w:rtl/>
        </w:rPr>
        <w:t xml:space="preserve"> صنعتی</w:t>
      </w:r>
    </w:p>
    <w:p w:rsidR="00AF0160" w:rsidRDefault="00910C18">
      <w:pPr>
        <w:ind w:left="-6"/>
      </w:pPr>
      <w:r>
        <w:rPr>
          <w:szCs w:val="32"/>
          <w:rtl/>
        </w:rPr>
        <w:t>اجزا و</w:t>
      </w:r>
      <w:r>
        <w:rPr>
          <w:rFonts w:ascii="Calibri" w:eastAsia="Calibri" w:hAnsi="Calibri" w:cs="Calibri"/>
          <w:szCs w:val="32"/>
          <w:rtl/>
        </w:rPr>
        <w:t xml:space="preserve"> </w:t>
      </w:r>
      <w:r>
        <w:rPr>
          <w:szCs w:val="32"/>
          <w:rtl/>
        </w:rPr>
        <w:t>عوامل بهای تمام شده درحسابداری صنعتی عوامل اصلی بهای تمام شده به طور</w:t>
      </w:r>
      <w:r>
        <w:rPr>
          <w:rFonts w:ascii="Calibri" w:eastAsia="Calibri" w:hAnsi="Calibri" w:cs="Calibri"/>
          <w:szCs w:val="32"/>
          <w:rtl/>
        </w:rPr>
        <w:t xml:space="preserve"> </w:t>
      </w:r>
      <w:r>
        <w:rPr>
          <w:szCs w:val="32"/>
          <w:rtl/>
        </w:rPr>
        <w:t xml:space="preserve">کلی </w:t>
      </w:r>
      <w:r>
        <w:rPr>
          <w:szCs w:val="32"/>
        </w:rPr>
        <w:t>۳</w:t>
      </w:r>
      <w:r>
        <w:rPr>
          <w:rFonts w:ascii="Calibri" w:eastAsia="Calibri" w:hAnsi="Calibri" w:cs="Calibri"/>
          <w:szCs w:val="32"/>
          <w:rtl/>
        </w:rPr>
        <w:t xml:space="preserve"> </w:t>
      </w:r>
      <w:r>
        <w:rPr>
          <w:szCs w:val="32"/>
          <w:rtl/>
        </w:rPr>
        <w:t>دسته زیر میباشند</w:t>
      </w:r>
      <w:r>
        <w:rPr>
          <w:rFonts w:ascii="Calibri" w:eastAsia="Calibri" w:hAnsi="Calibri" w:cs="Calibri"/>
          <w:szCs w:val="32"/>
          <w:rtl/>
        </w:rPr>
        <w:t>.</w:t>
      </w:r>
    </w:p>
    <w:p w:rsidR="00AF0160" w:rsidRDefault="00910C18">
      <w:pPr>
        <w:spacing w:after="204" w:line="259" w:lineRule="auto"/>
        <w:ind w:left="-2" w:right="0" w:hanging="10"/>
        <w:jc w:val="left"/>
      </w:pPr>
      <w:r>
        <w:rPr>
          <w:szCs w:val="32"/>
        </w:rPr>
        <w:t>۱</w:t>
      </w:r>
      <w:r>
        <w:rPr>
          <w:rFonts w:ascii="Calibri" w:eastAsia="Calibri" w:hAnsi="Calibri" w:cs="Calibri"/>
          <w:szCs w:val="32"/>
          <w:rtl/>
        </w:rPr>
        <w:t xml:space="preserve"> -</w:t>
      </w:r>
      <w:r>
        <w:rPr>
          <w:szCs w:val="32"/>
          <w:rtl/>
        </w:rPr>
        <w:t xml:space="preserve">مواد اولیه </w:t>
      </w:r>
      <w:r>
        <w:rPr>
          <w:szCs w:val="32"/>
        </w:rPr>
        <w:t>۲</w:t>
      </w:r>
      <w:r>
        <w:rPr>
          <w:rFonts w:ascii="Calibri" w:eastAsia="Calibri" w:hAnsi="Calibri" w:cs="Calibri"/>
          <w:szCs w:val="32"/>
          <w:rtl/>
        </w:rPr>
        <w:t xml:space="preserve"> -</w:t>
      </w:r>
      <w:r>
        <w:rPr>
          <w:szCs w:val="32"/>
          <w:rtl/>
        </w:rPr>
        <w:t xml:space="preserve">دستمزد </w:t>
      </w:r>
      <w:r>
        <w:rPr>
          <w:szCs w:val="32"/>
        </w:rPr>
        <w:t>۳</w:t>
      </w:r>
      <w:r>
        <w:rPr>
          <w:rFonts w:ascii="Calibri" w:eastAsia="Calibri" w:hAnsi="Calibri" w:cs="Calibri"/>
          <w:szCs w:val="32"/>
          <w:rtl/>
        </w:rPr>
        <w:t xml:space="preserve"> -</w:t>
      </w:r>
      <w:r>
        <w:rPr>
          <w:szCs w:val="32"/>
          <w:rtl/>
        </w:rPr>
        <w:t>سر بار )</w:t>
      </w:r>
      <w:r>
        <w:rPr>
          <w:rFonts w:ascii="Calibri" w:eastAsia="Calibri" w:hAnsi="Calibri" w:cs="Calibri"/>
          <w:szCs w:val="32"/>
          <w:rtl/>
        </w:rPr>
        <w:t xml:space="preserve"> </w:t>
      </w:r>
      <w:r>
        <w:rPr>
          <w:szCs w:val="32"/>
          <w:rtl/>
        </w:rPr>
        <w:t>سایر هزینه های تولید(</w:t>
      </w:r>
    </w:p>
    <w:p w:rsidR="00AF0160" w:rsidRDefault="00910C18">
      <w:pPr>
        <w:spacing w:after="182" w:line="259" w:lineRule="auto"/>
        <w:ind w:left="-3" w:right="3496" w:hanging="10"/>
        <w:jc w:val="left"/>
      </w:pPr>
      <w:r>
        <w:rPr>
          <w:b/>
          <w:bCs/>
          <w:szCs w:val="32"/>
        </w:rPr>
        <w:t>۱</w:t>
      </w:r>
      <w:r>
        <w:rPr>
          <w:rFonts w:ascii="Calibri" w:eastAsia="Calibri" w:hAnsi="Calibri" w:cs="Calibri"/>
          <w:b/>
          <w:bCs/>
          <w:szCs w:val="32"/>
          <w:rtl/>
        </w:rPr>
        <w:t xml:space="preserve"> -</w:t>
      </w:r>
      <w:r>
        <w:rPr>
          <w:b/>
          <w:bCs/>
          <w:szCs w:val="32"/>
          <w:rtl/>
        </w:rPr>
        <w:t>مواد اولیه</w:t>
      </w:r>
    </w:p>
    <w:p w:rsidR="00AF0160" w:rsidRDefault="00910C18">
      <w:pPr>
        <w:spacing w:after="195"/>
        <w:ind w:left="-6" w:right="36"/>
      </w:pPr>
      <w:r>
        <w:rPr>
          <w:szCs w:val="32"/>
          <w:rtl/>
        </w:rPr>
        <w:t>مواد اولیه رکن اصلی تولید کالا و</w:t>
      </w:r>
      <w:r>
        <w:rPr>
          <w:rFonts w:ascii="Calibri" w:eastAsia="Calibri" w:hAnsi="Calibri" w:cs="Calibri"/>
          <w:szCs w:val="32"/>
          <w:rtl/>
        </w:rPr>
        <w:t xml:space="preserve"> </w:t>
      </w:r>
      <w:r>
        <w:rPr>
          <w:szCs w:val="32"/>
          <w:rtl/>
        </w:rPr>
        <w:t xml:space="preserve">محصول </w:t>
      </w:r>
      <w:r>
        <w:rPr>
          <w:szCs w:val="32"/>
          <w:rtl/>
        </w:rPr>
        <w:t>می باشد در ضمن می دانید که مواد اولیه تولید خود بهدو بخش زیر تقسیم می شوند</w:t>
      </w:r>
      <w:r>
        <w:rPr>
          <w:rFonts w:ascii="Calibri" w:eastAsia="Calibri" w:hAnsi="Calibri" w:cs="Calibri"/>
          <w:szCs w:val="32"/>
          <w:rtl/>
        </w:rPr>
        <w:t>:</w:t>
      </w:r>
      <w:r>
        <w:rPr>
          <w:rFonts w:ascii="Calibri" w:eastAsia="Calibri" w:hAnsi="Calibri" w:cs="Calibri"/>
          <w:szCs w:val="32"/>
          <w:rtl/>
        </w:rPr>
        <w:tab/>
      </w:r>
      <w:r>
        <w:rPr>
          <w:rFonts w:ascii="Calibri" w:eastAsia="Calibri" w:hAnsi="Calibri" w:cs="Calibri"/>
          <w:noProof/>
          <w:sz w:val="22"/>
        </w:rPr>
        <mc:AlternateContent>
          <mc:Choice Requires="wpg">
            <w:drawing>
              <wp:inline distT="0" distB="0" distL="0" distR="0">
                <wp:extent cx="113030" cy="115697"/>
                <wp:effectExtent l="0" t="0" r="0" b="0"/>
                <wp:docPr id="24177" name="Group 24177"/>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20" name="Shape 20"/>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inline>
            </w:drawing>
          </mc:Choice>
          <mc:Fallback xmlns:a="http://schemas.openxmlformats.org/drawingml/2006/main">
            <w:pict>
              <v:group id="Group 24177" style="width:8.90001pt;height:9.11002pt;mso-position-horizontal-relative:char;mso-position-vertical-relative:line" coordsize="1130,1156">
                <v:shape id="Shape 20"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p>
    <w:p w:rsidR="00AF0160" w:rsidRDefault="00910C18">
      <w:pPr>
        <w:spacing w:after="182" w:line="259" w:lineRule="auto"/>
        <w:ind w:left="-3" w:right="3496" w:hanging="10"/>
        <w:jc w:val="left"/>
      </w:pPr>
      <w:r>
        <w:rPr>
          <w:b/>
          <w:bCs/>
          <w:szCs w:val="32"/>
          <w:rtl/>
        </w:rPr>
        <w:t>الف</w:t>
      </w:r>
      <w:r>
        <w:rPr>
          <w:rFonts w:ascii="Calibri" w:eastAsia="Calibri" w:hAnsi="Calibri" w:cs="Calibri"/>
          <w:b/>
          <w:bCs/>
          <w:szCs w:val="32"/>
          <w:rtl/>
        </w:rPr>
        <w:t xml:space="preserve"> -</w:t>
      </w:r>
      <w:r>
        <w:rPr>
          <w:b/>
          <w:bCs/>
          <w:szCs w:val="32"/>
          <w:rtl/>
        </w:rPr>
        <w:t xml:space="preserve"> </w:t>
      </w:r>
      <w:r>
        <w:rPr>
          <w:b/>
          <w:bCs/>
          <w:szCs w:val="32"/>
        </w:rPr>
        <w:t>۱</w:t>
      </w:r>
      <w:r>
        <w:rPr>
          <w:rFonts w:ascii="Calibri" w:eastAsia="Calibri" w:hAnsi="Calibri" w:cs="Calibri"/>
          <w:b/>
          <w:bCs/>
          <w:szCs w:val="32"/>
          <w:rtl/>
        </w:rPr>
        <w:t>(</w:t>
      </w:r>
      <w:r>
        <w:rPr>
          <w:b/>
          <w:bCs/>
          <w:szCs w:val="32"/>
          <w:rtl/>
        </w:rPr>
        <w:t>مواد مستقیم</w:t>
      </w:r>
    </w:p>
    <w:p w:rsidR="00AF0160" w:rsidRDefault="00910C18">
      <w:pPr>
        <w:spacing w:after="197"/>
        <w:ind w:left="-6" w:right="295"/>
      </w:pPr>
      <w:r>
        <w:rPr>
          <w:szCs w:val="32"/>
          <w:rtl/>
        </w:rPr>
        <w:t>آن بخش از مواد اولیه مصرفی که از کالای ساخته شده جدائی ناپذیراست و</w:t>
      </w:r>
      <w:r>
        <w:rPr>
          <w:rFonts w:ascii="Calibri" w:eastAsia="Calibri" w:hAnsi="Calibri" w:cs="Calibri"/>
          <w:szCs w:val="32"/>
          <w:rtl/>
        </w:rPr>
        <w:t xml:space="preserve"> </w:t>
      </w:r>
      <w:r>
        <w:rPr>
          <w:szCs w:val="32"/>
          <w:rtl/>
        </w:rPr>
        <w:t xml:space="preserve">مستقیما در ساختکالا نقش داردرا مواد مستقیم گویند به عنوان مثال آرد در ساخت نان مواد مستقیم </w:t>
      </w:r>
      <w:r>
        <w:rPr>
          <w:szCs w:val="32"/>
          <w:rtl/>
        </w:rPr>
        <w:t>تولید نانمحسوب میگردد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ب</w:t>
      </w:r>
      <w:r>
        <w:rPr>
          <w:rFonts w:ascii="Calibri" w:eastAsia="Calibri" w:hAnsi="Calibri" w:cs="Calibri"/>
          <w:b/>
          <w:bCs/>
          <w:szCs w:val="32"/>
          <w:rtl/>
        </w:rPr>
        <w:t xml:space="preserve"> -</w:t>
      </w:r>
      <w:r>
        <w:rPr>
          <w:b/>
          <w:bCs/>
          <w:szCs w:val="32"/>
          <w:rtl/>
        </w:rPr>
        <w:t xml:space="preserve"> </w:t>
      </w:r>
      <w:r>
        <w:rPr>
          <w:b/>
          <w:bCs/>
          <w:szCs w:val="32"/>
        </w:rPr>
        <w:t>۱</w:t>
      </w:r>
      <w:r>
        <w:rPr>
          <w:rFonts w:ascii="Calibri" w:eastAsia="Calibri" w:hAnsi="Calibri" w:cs="Calibri"/>
          <w:b/>
          <w:bCs/>
          <w:szCs w:val="32"/>
          <w:rtl/>
        </w:rPr>
        <w:t xml:space="preserve"> (</w:t>
      </w:r>
      <w:r>
        <w:rPr>
          <w:b/>
          <w:bCs/>
          <w:szCs w:val="32"/>
          <w:rtl/>
        </w:rPr>
        <w:t>مواد غیر مستقیم</w:t>
      </w:r>
    </w:p>
    <w:p w:rsidR="00AF0160" w:rsidRDefault="00910C18">
      <w:pPr>
        <w:spacing w:after="205"/>
        <w:ind w:left="-6" w:right="220"/>
      </w:pPr>
      <w:r>
        <w:rPr>
          <w:szCs w:val="32"/>
          <w:rtl/>
        </w:rPr>
        <w:t>آن بخش از مواد مصرفی که برای تکمیل کالا ضروری می باشد و</w:t>
      </w:r>
      <w:r>
        <w:rPr>
          <w:rFonts w:ascii="Calibri" w:eastAsia="Calibri" w:hAnsi="Calibri" w:cs="Calibri"/>
          <w:szCs w:val="32"/>
          <w:rtl/>
        </w:rPr>
        <w:t xml:space="preserve"> </w:t>
      </w:r>
      <w:r>
        <w:rPr>
          <w:szCs w:val="32"/>
          <w:rtl/>
        </w:rPr>
        <w:t>لیکن به علت مصرف ناچیز آننتوان آن را به عنوان مواد مستقیم مصرفی تولید طبقه بندی کرد مواد غیر مستقیم محسوب میشود مانند مصرف میخ در ساخت میز و</w:t>
      </w:r>
      <w:r>
        <w:rPr>
          <w:rFonts w:ascii="Calibri" w:eastAsia="Calibri" w:hAnsi="Calibri" w:cs="Calibri"/>
          <w:szCs w:val="32"/>
          <w:rtl/>
        </w:rPr>
        <w:t xml:space="preserve"> </w:t>
      </w:r>
      <w:r>
        <w:rPr>
          <w:szCs w:val="32"/>
          <w:rtl/>
        </w:rPr>
        <w:t>کمدچوبی</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Pr>
        <w:t>۲</w:t>
      </w:r>
      <w:r>
        <w:rPr>
          <w:rFonts w:ascii="Calibri" w:eastAsia="Calibri" w:hAnsi="Calibri" w:cs="Calibri"/>
          <w:b/>
          <w:bCs/>
          <w:szCs w:val="32"/>
          <w:rtl/>
        </w:rPr>
        <w:t xml:space="preserve"> –</w:t>
      </w:r>
      <w:r>
        <w:rPr>
          <w:b/>
          <w:bCs/>
          <w:szCs w:val="32"/>
          <w:rtl/>
        </w:rPr>
        <w:t xml:space="preserve"> </w:t>
      </w:r>
      <w:r>
        <w:rPr>
          <w:b/>
          <w:bCs/>
          <w:szCs w:val="32"/>
          <w:rtl/>
        </w:rPr>
        <w:t>دستمزد</w:t>
      </w:r>
      <w:r>
        <w:rPr>
          <w:rFonts w:ascii="Calibri" w:eastAsia="Calibri" w:hAnsi="Calibri" w:cs="Calibri"/>
          <w:b/>
          <w:bCs/>
          <w:szCs w:val="32"/>
          <w:rtl/>
        </w:rPr>
        <w:t>)</w:t>
      </w:r>
      <w:r>
        <w:rPr>
          <w:b/>
          <w:bCs/>
          <w:szCs w:val="32"/>
          <w:rtl/>
        </w:rPr>
        <w:t xml:space="preserve"> کار</w:t>
      </w:r>
      <w:r>
        <w:rPr>
          <w:rFonts w:ascii="Calibri" w:eastAsia="Calibri" w:hAnsi="Calibri" w:cs="Calibri"/>
          <w:b/>
          <w:bCs/>
          <w:szCs w:val="32"/>
          <w:rtl/>
        </w:rPr>
        <w:t>(</w:t>
      </w:r>
    </w:p>
    <w:p w:rsidR="00AF0160" w:rsidRDefault="00910C18">
      <w:pPr>
        <w:ind w:left="-6" w:right="84"/>
      </w:pPr>
      <w:r>
        <w:rPr>
          <w:szCs w:val="32"/>
          <w:rtl/>
        </w:rPr>
        <w:lastRenderedPageBreak/>
        <w:t>حقوق و</w:t>
      </w:r>
      <w:r>
        <w:rPr>
          <w:rFonts w:ascii="Calibri" w:eastAsia="Calibri" w:hAnsi="Calibri" w:cs="Calibri"/>
          <w:szCs w:val="32"/>
          <w:rtl/>
        </w:rPr>
        <w:t xml:space="preserve"> </w:t>
      </w:r>
      <w:r>
        <w:rPr>
          <w:szCs w:val="32"/>
          <w:rtl/>
        </w:rPr>
        <w:t>حق الزحمه ای که در جریان تولید و</w:t>
      </w:r>
      <w:r>
        <w:rPr>
          <w:rFonts w:ascii="Calibri" w:eastAsia="Calibri" w:hAnsi="Calibri" w:cs="Calibri"/>
          <w:szCs w:val="32"/>
          <w:rtl/>
        </w:rPr>
        <w:t xml:space="preserve"> </w:t>
      </w:r>
      <w:r>
        <w:rPr>
          <w:szCs w:val="32"/>
          <w:rtl/>
        </w:rPr>
        <w:t>ساخت برای تبدیل مواد به کالا به کارگران پرداختمیشود را به</w:t>
      </w:r>
      <w:r>
        <w:rPr>
          <w:rFonts w:ascii="Calibri" w:eastAsia="Calibri" w:hAnsi="Calibri" w:cs="Calibri"/>
          <w:szCs w:val="32"/>
          <w:rtl/>
        </w:rPr>
        <w:t xml:space="preserve"> </w:t>
      </w:r>
      <w:r>
        <w:rPr>
          <w:szCs w:val="32"/>
          <w:rtl/>
        </w:rPr>
        <w:t>عنوان دستمزد تولید شناسایی می کنند</w:t>
      </w:r>
      <w:r>
        <w:rPr>
          <w:rFonts w:ascii="Calibri" w:eastAsia="Calibri" w:hAnsi="Calibri" w:cs="Calibri"/>
          <w:szCs w:val="32"/>
          <w:rtl/>
        </w:rPr>
        <w:t>.</w:t>
      </w:r>
    </w:p>
    <w:p w:rsidR="00AF0160" w:rsidRDefault="00910C18">
      <w:pPr>
        <w:spacing w:after="196" w:line="259" w:lineRule="auto"/>
        <w:ind w:left="-2" w:right="0" w:hanging="10"/>
        <w:jc w:val="left"/>
      </w:pPr>
      <w:r>
        <w:rPr>
          <w:szCs w:val="32"/>
          <w:rtl/>
        </w:rPr>
        <w:t>دستمزد نیز به دو بخش زیر تقسیم خواهد شد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الف</w:t>
      </w:r>
      <w:r>
        <w:rPr>
          <w:rFonts w:ascii="Calibri" w:eastAsia="Calibri" w:hAnsi="Calibri" w:cs="Calibri"/>
          <w:b/>
          <w:bCs/>
          <w:szCs w:val="32"/>
          <w:rtl/>
        </w:rPr>
        <w:t xml:space="preserve"> –</w:t>
      </w:r>
      <w:r>
        <w:rPr>
          <w:b/>
          <w:bCs/>
          <w:szCs w:val="32"/>
          <w:rtl/>
        </w:rPr>
        <w:t xml:space="preserve"> </w:t>
      </w:r>
      <w:r>
        <w:rPr>
          <w:b/>
          <w:bCs/>
          <w:szCs w:val="32"/>
        </w:rPr>
        <w:t>۲</w:t>
      </w:r>
      <w:r>
        <w:rPr>
          <w:rFonts w:ascii="Calibri" w:eastAsia="Calibri" w:hAnsi="Calibri" w:cs="Calibri"/>
          <w:b/>
          <w:bCs/>
          <w:szCs w:val="32"/>
          <w:rtl/>
        </w:rPr>
        <w:t xml:space="preserve"> (</w:t>
      </w:r>
      <w:r>
        <w:rPr>
          <w:b/>
          <w:bCs/>
          <w:szCs w:val="32"/>
          <w:rtl/>
        </w:rPr>
        <w:t>دستمزد مستقیم</w:t>
      </w:r>
    </w:p>
    <w:p w:rsidR="00AF0160" w:rsidRDefault="00910C18">
      <w:pPr>
        <w:spacing w:after="192"/>
        <w:ind w:left="-6" w:right="463"/>
      </w:pPr>
      <w:r>
        <w:rPr>
          <w:szCs w:val="32"/>
          <w:rtl/>
        </w:rPr>
        <w:t xml:space="preserve">دستمزدی است که بابت کاری پرداخت می شود که </w:t>
      </w:r>
      <w:r>
        <w:rPr>
          <w:szCs w:val="32"/>
          <w:rtl/>
        </w:rPr>
        <w:t>مستقیم صرف تبدیل مواد اولیه به کالایساخته شده انجام می شود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ب</w:t>
      </w:r>
      <w:r>
        <w:rPr>
          <w:rFonts w:ascii="Calibri" w:eastAsia="Calibri" w:hAnsi="Calibri" w:cs="Calibri"/>
          <w:b/>
          <w:bCs/>
          <w:szCs w:val="32"/>
          <w:rtl/>
        </w:rPr>
        <w:t xml:space="preserve"> -</w:t>
      </w:r>
      <w:r>
        <w:rPr>
          <w:b/>
          <w:bCs/>
          <w:szCs w:val="32"/>
          <w:rtl/>
        </w:rPr>
        <w:t xml:space="preserve"> </w:t>
      </w:r>
      <w:r>
        <w:rPr>
          <w:b/>
          <w:bCs/>
          <w:szCs w:val="32"/>
        </w:rPr>
        <w:t>۲</w:t>
      </w:r>
      <w:r>
        <w:rPr>
          <w:rFonts w:ascii="Calibri" w:eastAsia="Calibri" w:hAnsi="Calibri" w:cs="Calibri"/>
          <w:b/>
          <w:bCs/>
          <w:szCs w:val="32"/>
          <w:rtl/>
        </w:rPr>
        <w:t xml:space="preserve"> (</w:t>
      </w:r>
      <w:r>
        <w:rPr>
          <w:b/>
          <w:bCs/>
          <w:szCs w:val="32"/>
          <w:rtl/>
        </w:rPr>
        <w:t>دستمزد غیر مستقیم</w:t>
      </w:r>
    </w:p>
    <w:p w:rsidR="00AF0160" w:rsidRDefault="00910C18">
      <w:pPr>
        <w:spacing w:after="194"/>
        <w:ind w:left="-6" w:right="2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2219782</wp:posOffset>
                </wp:positionH>
                <wp:positionV relativeFrom="paragraph">
                  <wp:posOffset>451459</wp:posOffset>
                </wp:positionV>
                <wp:extent cx="113030" cy="115697"/>
                <wp:effectExtent l="0" t="0" r="0" b="0"/>
                <wp:wrapNone/>
                <wp:docPr id="26264" name="Group 26264"/>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292" name="Shape 292"/>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anchor>
            </w:drawing>
          </mc:Choice>
          <mc:Fallback xmlns:a="http://schemas.openxmlformats.org/drawingml/2006/main">
            <w:pict>
              <v:group id="Group 26264" style="width:8.90001pt;height:9.11002pt;position:absolute;z-index:15;mso-position-horizontal-relative:text;mso-position-horizontal:absolute;margin-left:174.786pt;mso-position-vertical-relative:text;margin-top:35.5479pt;" coordsize="1130,1156">
                <v:shape id="Shape 292"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r>
        <w:rPr>
          <w:szCs w:val="32"/>
          <w:rtl/>
        </w:rPr>
        <w:t>دستمزدی است که بابت کاری پرداخت می شود که مستقیما در ساخت و ترکیب کالای ساختهشده نقش نداشته است مانند حقوق نگهبانان و</w:t>
      </w:r>
      <w:r>
        <w:rPr>
          <w:rFonts w:ascii="Calibri" w:eastAsia="Calibri" w:hAnsi="Calibri" w:cs="Calibri"/>
          <w:szCs w:val="32"/>
          <w:rtl/>
        </w:rPr>
        <w:t xml:space="preserve"> </w:t>
      </w:r>
      <w:r>
        <w:rPr>
          <w:szCs w:val="32"/>
          <w:rtl/>
        </w:rPr>
        <w:t>سر کارگرانکارخانه و</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Pr>
        <w:t>۳</w:t>
      </w:r>
      <w:r>
        <w:rPr>
          <w:rFonts w:ascii="Calibri" w:eastAsia="Calibri" w:hAnsi="Calibri" w:cs="Calibri"/>
          <w:b/>
          <w:bCs/>
          <w:szCs w:val="32"/>
          <w:rtl/>
        </w:rPr>
        <w:t xml:space="preserve"> -</w:t>
      </w:r>
      <w:r>
        <w:rPr>
          <w:b/>
          <w:bCs/>
          <w:szCs w:val="32"/>
          <w:rtl/>
        </w:rPr>
        <w:t>سایر هزینه ها</w:t>
      </w:r>
      <w:r>
        <w:rPr>
          <w:rFonts w:ascii="Calibri" w:eastAsia="Calibri" w:hAnsi="Calibri" w:cs="Calibri"/>
          <w:b/>
          <w:bCs/>
          <w:szCs w:val="32"/>
          <w:rtl/>
        </w:rPr>
        <w:t>)</w:t>
      </w:r>
      <w:r>
        <w:rPr>
          <w:b/>
          <w:bCs/>
          <w:szCs w:val="32"/>
          <w:rtl/>
        </w:rPr>
        <w:t xml:space="preserve"> سر بار ساخت</w:t>
      </w:r>
      <w:r>
        <w:rPr>
          <w:rFonts w:ascii="Calibri" w:eastAsia="Calibri" w:hAnsi="Calibri" w:cs="Calibri"/>
          <w:b/>
          <w:bCs/>
          <w:szCs w:val="32"/>
          <w:rtl/>
        </w:rPr>
        <w:t>(</w:t>
      </w:r>
    </w:p>
    <w:p w:rsidR="00AF0160" w:rsidRDefault="00910C18">
      <w:pPr>
        <w:spacing w:after="188"/>
        <w:ind w:left="-6" w:right="12"/>
      </w:pPr>
      <w:r>
        <w:rPr>
          <w:szCs w:val="32"/>
          <w:rtl/>
        </w:rPr>
        <w:t>کلیه هزینه هایی که در جریان تولید اتفاق می افتند ولیکن نمی توان آنها را به طور مستقیم و</w:t>
      </w:r>
      <w:r>
        <w:rPr>
          <w:rFonts w:ascii="Calibri" w:eastAsia="Calibri" w:hAnsi="Calibri" w:cs="Calibri"/>
          <w:szCs w:val="32"/>
          <w:rtl/>
        </w:rPr>
        <w:t xml:space="preserve"> </w:t>
      </w:r>
      <w:r>
        <w:rPr>
          <w:szCs w:val="32"/>
          <w:rtl/>
        </w:rPr>
        <w:t>مشخص به اقلامی از</w:t>
      </w:r>
      <w:r>
        <w:rPr>
          <w:rFonts w:ascii="Calibri" w:eastAsia="Calibri" w:hAnsi="Calibri" w:cs="Calibri"/>
          <w:szCs w:val="32"/>
          <w:rtl/>
        </w:rPr>
        <w:t xml:space="preserve"> </w:t>
      </w:r>
      <w:r>
        <w:rPr>
          <w:szCs w:val="32"/>
          <w:rtl/>
        </w:rPr>
        <w:t>تولید یا محصولی خاص اختصاص داد به عنوان سر بار کارخانه و</w:t>
      </w:r>
      <w:r>
        <w:rPr>
          <w:rFonts w:ascii="Calibri" w:eastAsia="Calibri" w:hAnsi="Calibri" w:cs="Calibri"/>
          <w:szCs w:val="32"/>
          <w:rtl/>
        </w:rPr>
        <w:t xml:space="preserve"> </w:t>
      </w:r>
      <w:r>
        <w:rPr>
          <w:szCs w:val="32"/>
          <w:rtl/>
        </w:rPr>
        <w:t>یا سایرهزینه ها شناسایی می شوند نمونه های مشخص این هزینه ها ؛</w:t>
      </w:r>
      <w:r>
        <w:rPr>
          <w:rFonts w:ascii="Calibri" w:eastAsia="Calibri" w:hAnsi="Calibri" w:cs="Calibri"/>
          <w:szCs w:val="32"/>
          <w:rtl/>
        </w:rPr>
        <w:t xml:space="preserve"> </w:t>
      </w:r>
      <w:r>
        <w:rPr>
          <w:szCs w:val="32"/>
          <w:rtl/>
        </w:rPr>
        <w:t>مواد غیر مستقیم تولید ،</w:t>
      </w:r>
      <w:r>
        <w:rPr>
          <w:rFonts w:ascii="Calibri" w:eastAsia="Calibri" w:hAnsi="Calibri" w:cs="Calibri"/>
          <w:szCs w:val="32"/>
          <w:rtl/>
        </w:rPr>
        <w:t xml:space="preserve"> </w:t>
      </w:r>
      <w:r>
        <w:rPr>
          <w:szCs w:val="32"/>
          <w:rtl/>
        </w:rPr>
        <w:t>دستمزدغیر مستقیم ،</w:t>
      </w:r>
      <w:r>
        <w:rPr>
          <w:rFonts w:ascii="Calibri" w:eastAsia="Calibri" w:hAnsi="Calibri" w:cs="Calibri"/>
          <w:szCs w:val="32"/>
          <w:rtl/>
        </w:rPr>
        <w:t xml:space="preserve"> </w:t>
      </w:r>
      <w:r>
        <w:rPr>
          <w:szCs w:val="32"/>
          <w:rtl/>
        </w:rPr>
        <w:t>هزینه تعمیرات و</w:t>
      </w:r>
      <w:r>
        <w:rPr>
          <w:rFonts w:ascii="Calibri" w:eastAsia="Calibri" w:hAnsi="Calibri" w:cs="Calibri"/>
          <w:szCs w:val="32"/>
          <w:rtl/>
        </w:rPr>
        <w:t xml:space="preserve"> </w:t>
      </w:r>
      <w:r>
        <w:rPr>
          <w:szCs w:val="32"/>
          <w:rtl/>
        </w:rPr>
        <w:t>هزینه های استهلاک ماشین آلات ،</w:t>
      </w:r>
      <w:r>
        <w:rPr>
          <w:rFonts w:ascii="Calibri" w:eastAsia="Calibri" w:hAnsi="Calibri" w:cs="Calibri"/>
          <w:szCs w:val="32"/>
          <w:rtl/>
        </w:rPr>
        <w:t xml:space="preserve"> </w:t>
      </w:r>
      <w:r>
        <w:rPr>
          <w:szCs w:val="32"/>
          <w:rtl/>
        </w:rPr>
        <w:t>هزینه بیمه و</w:t>
      </w:r>
      <w:r>
        <w:rPr>
          <w:rFonts w:ascii="Calibri" w:eastAsia="Calibri" w:hAnsi="Calibri" w:cs="Calibri"/>
          <w:szCs w:val="32"/>
          <w:rtl/>
        </w:rPr>
        <w:t xml:space="preserve"> </w:t>
      </w:r>
      <w:r>
        <w:rPr>
          <w:szCs w:val="32"/>
          <w:rtl/>
        </w:rPr>
        <w:t>سایر مواد مشابهمی باشد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گزارشهای حسابداری صنعتی و</w:t>
      </w:r>
      <w:r>
        <w:rPr>
          <w:rFonts w:ascii="Calibri" w:eastAsia="Calibri" w:hAnsi="Calibri" w:cs="Calibri"/>
          <w:b/>
          <w:bCs/>
          <w:szCs w:val="32"/>
          <w:rtl/>
        </w:rPr>
        <w:t xml:space="preserve"> </w:t>
      </w:r>
      <w:r>
        <w:rPr>
          <w:b/>
          <w:bCs/>
          <w:szCs w:val="32"/>
          <w:rtl/>
        </w:rPr>
        <w:t>روش تهیه آنها</w:t>
      </w:r>
    </w:p>
    <w:p w:rsidR="00AF0160" w:rsidRDefault="00910C18">
      <w:pPr>
        <w:spacing w:line="358" w:lineRule="auto"/>
        <w:ind w:left="-6" w:right="19"/>
      </w:pPr>
      <w:r>
        <w:rPr>
          <w:szCs w:val="32"/>
          <w:rtl/>
        </w:rPr>
        <w:t>در حسابداری مقدماتی اشاره کردیم استفاده کنندگان از گزارشهای حسابداری دو دسته می باشند</w:t>
      </w:r>
      <w:r>
        <w:rPr>
          <w:b/>
          <w:bCs/>
          <w:szCs w:val="32"/>
          <w:rtl/>
        </w:rPr>
        <w:t>الف</w:t>
      </w:r>
      <w:r>
        <w:rPr>
          <w:rFonts w:ascii="Calibri" w:eastAsia="Calibri" w:hAnsi="Calibri" w:cs="Calibri"/>
          <w:b/>
          <w:bCs/>
          <w:szCs w:val="32"/>
          <w:rtl/>
        </w:rPr>
        <w:t xml:space="preserve"> (</w:t>
      </w:r>
      <w:r>
        <w:rPr>
          <w:b/>
          <w:bCs/>
          <w:szCs w:val="32"/>
          <w:rtl/>
        </w:rPr>
        <w:t xml:space="preserve"> استفاده کنندگان درون س</w:t>
      </w:r>
      <w:r>
        <w:rPr>
          <w:b/>
          <w:bCs/>
          <w:szCs w:val="32"/>
          <w:rtl/>
        </w:rPr>
        <w:t>ازمانیب</w:t>
      </w:r>
      <w:r>
        <w:rPr>
          <w:rFonts w:ascii="Calibri" w:eastAsia="Calibri" w:hAnsi="Calibri" w:cs="Calibri"/>
          <w:b/>
          <w:bCs/>
          <w:szCs w:val="32"/>
          <w:rtl/>
        </w:rPr>
        <w:t>(</w:t>
      </w:r>
      <w:r>
        <w:rPr>
          <w:b/>
          <w:bCs/>
          <w:szCs w:val="32"/>
          <w:rtl/>
        </w:rPr>
        <w:t xml:space="preserve"> استفاده کنندگان برون سازمانی</w:t>
      </w:r>
    </w:p>
    <w:p w:rsidR="00AF0160" w:rsidRDefault="00910C18">
      <w:pPr>
        <w:spacing w:after="166" w:line="259" w:lineRule="auto"/>
        <w:ind w:left="-2" w:right="0" w:hanging="10"/>
        <w:jc w:val="left"/>
      </w:pPr>
      <w:r>
        <w:rPr>
          <w:szCs w:val="32"/>
          <w:rtl/>
        </w:rPr>
        <w:t>و</w:t>
      </w:r>
      <w:r>
        <w:rPr>
          <w:rFonts w:ascii="Calibri" w:eastAsia="Calibri" w:hAnsi="Calibri" w:cs="Calibri"/>
          <w:szCs w:val="32"/>
          <w:rtl/>
        </w:rPr>
        <w:t xml:space="preserve"> </w:t>
      </w:r>
      <w:r>
        <w:rPr>
          <w:szCs w:val="32"/>
          <w:rtl/>
        </w:rPr>
        <w:t xml:space="preserve">اشاره شد گزارشهای حسابداری تهیه می شوند تا </w:t>
      </w:r>
      <w:r>
        <w:rPr>
          <w:szCs w:val="32"/>
        </w:rPr>
        <w:t>۲</w:t>
      </w:r>
      <w:r>
        <w:rPr>
          <w:rFonts w:ascii="Calibri" w:eastAsia="Calibri" w:hAnsi="Calibri" w:cs="Calibri"/>
          <w:szCs w:val="32"/>
          <w:rtl/>
        </w:rPr>
        <w:t xml:space="preserve"> </w:t>
      </w:r>
      <w:r>
        <w:rPr>
          <w:szCs w:val="32"/>
          <w:rtl/>
        </w:rPr>
        <w:t>هدف زیر تحقق پیدا کند</w:t>
      </w:r>
      <w:r>
        <w:rPr>
          <w:rFonts w:ascii="Calibri" w:eastAsia="Calibri" w:hAnsi="Calibri" w:cs="Calibri"/>
          <w:szCs w:val="32"/>
          <w:rtl/>
        </w:rPr>
        <w:t>.</w:t>
      </w:r>
    </w:p>
    <w:p w:rsidR="00AF0160" w:rsidRDefault="00910C18">
      <w:pPr>
        <w:ind w:left="-6" w:right="288"/>
      </w:pPr>
      <w:r>
        <w:rPr>
          <w:szCs w:val="32"/>
        </w:rPr>
        <w:t>۱</w:t>
      </w:r>
      <w:r>
        <w:rPr>
          <w:rFonts w:ascii="Calibri" w:eastAsia="Calibri" w:hAnsi="Calibri" w:cs="Calibri"/>
          <w:szCs w:val="32"/>
          <w:rtl/>
        </w:rPr>
        <w:t xml:space="preserve"> -</w:t>
      </w:r>
      <w:r>
        <w:rPr>
          <w:szCs w:val="32"/>
          <w:rtl/>
        </w:rPr>
        <w:t>امکان بررسی توانایی و</w:t>
      </w:r>
      <w:r>
        <w:rPr>
          <w:rFonts w:ascii="Calibri" w:eastAsia="Calibri" w:hAnsi="Calibri" w:cs="Calibri"/>
          <w:szCs w:val="32"/>
          <w:rtl/>
        </w:rPr>
        <w:t xml:space="preserve"> </w:t>
      </w:r>
      <w:r>
        <w:rPr>
          <w:szCs w:val="32"/>
          <w:rtl/>
        </w:rPr>
        <w:t>نکات ضعف موسسات با توجه به تجزیه و تحلیل عملکرد و</w:t>
      </w:r>
      <w:r>
        <w:rPr>
          <w:rFonts w:ascii="Calibri" w:eastAsia="Calibri" w:hAnsi="Calibri" w:cs="Calibri"/>
          <w:szCs w:val="32"/>
          <w:rtl/>
        </w:rPr>
        <w:t xml:space="preserve"> </w:t>
      </w:r>
      <w:r>
        <w:rPr>
          <w:szCs w:val="32"/>
          <w:rtl/>
        </w:rPr>
        <w:t>فعالیتهایموسسات و</w:t>
      </w:r>
      <w:r>
        <w:rPr>
          <w:rFonts w:ascii="Calibri" w:eastAsia="Calibri" w:hAnsi="Calibri" w:cs="Calibri"/>
          <w:szCs w:val="32"/>
          <w:rtl/>
        </w:rPr>
        <w:t xml:space="preserve"> </w:t>
      </w:r>
      <w:r>
        <w:rPr>
          <w:szCs w:val="32"/>
          <w:rtl/>
        </w:rPr>
        <w:t>شرکتها</w:t>
      </w:r>
    </w:p>
    <w:p w:rsidR="00AF0160" w:rsidRDefault="00910C18">
      <w:pPr>
        <w:ind w:left="-6" w:right="70"/>
      </w:pPr>
      <w:r>
        <w:rPr>
          <w:szCs w:val="32"/>
        </w:rPr>
        <w:t>۲</w:t>
      </w:r>
      <w:r>
        <w:rPr>
          <w:rFonts w:ascii="Calibri" w:eastAsia="Calibri" w:hAnsi="Calibri" w:cs="Calibri"/>
          <w:szCs w:val="32"/>
          <w:rtl/>
        </w:rPr>
        <w:t xml:space="preserve"> -</w:t>
      </w:r>
      <w:r>
        <w:rPr>
          <w:szCs w:val="32"/>
          <w:rtl/>
        </w:rPr>
        <w:t>برنامه ریزی و</w:t>
      </w:r>
      <w:r>
        <w:rPr>
          <w:rFonts w:ascii="Calibri" w:eastAsia="Calibri" w:hAnsi="Calibri" w:cs="Calibri"/>
          <w:szCs w:val="32"/>
          <w:rtl/>
        </w:rPr>
        <w:t xml:space="preserve"> </w:t>
      </w:r>
      <w:r>
        <w:rPr>
          <w:szCs w:val="32"/>
          <w:rtl/>
        </w:rPr>
        <w:t>کنترل فعالیتها با توجه به اطلاع</w:t>
      </w:r>
      <w:r>
        <w:rPr>
          <w:szCs w:val="32"/>
          <w:rtl/>
        </w:rPr>
        <w:t>ات کسب شده از گزارشات مالی گذشته بنابراینموسسات تولیدی نیز دو گروه گزارش تهیه می کنند</w:t>
      </w:r>
      <w:r>
        <w:rPr>
          <w:rFonts w:ascii="Calibri" w:eastAsia="Calibri" w:hAnsi="Calibri" w:cs="Calibri"/>
          <w:szCs w:val="32"/>
          <w:rtl/>
        </w:rPr>
        <w:t>.</w:t>
      </w:r>
    </w:p>
    <w:p w:rsidR="00AF0160" w:rsidRDefault="00910C18">
      <w:pPr>
        <w:spacing w:after="166" w:line="259" w:lineRule="auto"/>
        <w:ind w:left="-2" w:right="0" w:hanging="10"/>
        <w:jc w:val="left"/>
      </w:pPr>
      <w:r>
        <w:rPr>
          <w:szCs w:val="32"/>
        </w:rPr>
        <w:t>۱</w:t>
      </w:r>
      <w:r>
        <w:rPr>
          <w:rFonts w:ascii="Calibri" w:eastAsia="Calibri" w:hAnsi="Calibri" w:cs="Calibri"/>
          <w:szCs w:val="32"/>
          <w:rtl/>
        </w:rPr>
        <w:t xml:space="preserve"> -</w:t>
      </w:r>
      <w:r>
        <w:rPr>
          <w:szCs w:val="32"/>
          <w:rtl/>
        </w:rPr>
        <w:t>گزارشهای درون سازمانی</w:t>
      </w:r>
    </w:p>
    <w:p w:rsidR="00AF0160" w:rsidRDefault="00910C18">
      <w:pPr>
        <w:spacing w:after="166" w:line="259" w:lineRule="auto"/>
        <w:ind w:left="-2" w:right="0" w:hanging="10"/>
        <w:jc w:val="left"/>
      </w:pPr>
      <w:r>
        <w:rPr>
          <w:szCs w:val="32"/>
        </w:rPr>
        <w:t>۲</w:t>
      </w:r>
      <w:r>
        <w:rPr>
          <w:rFonts w:ascii="Calibri" w:eastAsia="Calibri" w:hAnsi="Calibri" w:cs="Calibri"/>
          <w:szCs w:val="32"/>
          <w:rtl/>
        </w:rPr>
        <w:t xml:space="preserve"> -</w:t>
      </w:r>
      <w:r>
        <w:rPr>
          <w:szCs w:val="32"/>
          <w:rtl/>
        </w:rPr>
        <w:t>گزارشهای برون سازمانی</w:t>
      </w:r>
    </w:p>
    <w:p w:rsidR="00AF0160" w:rsidRDefault="00910C18">
      <w:pPr>
        <w:spacing w:after="166" w:line="259" w:lineRule="auto"/>
        <w:ind w:left="-2" w:right="0" w:hanging="10"/>
        <w:jc w:val="left"/>
      </w:pPr>
      <w:r>
        <w:rPr>
          <w:szCs w:val="32"/>
        </w:rPr>
        <w:t>۱</w:t>
      </w:r>
      <w:r>
        <w:rPr>
          <w:rFonts w:ascii="Calibri" w:eastAsia="Calibri" w:hAnsi="Calibri" w:cs="Calibri"/>
          <w:szCs w:val="32"/>
          <w:rtl/>
        </w:rPr>
        <w:t xml:space="preserve"> -</w:t>
      </w:r>
      <w:r>
        <w:rPr>
          <w:szCs w:val="32"/>
          <w:rtl/>
        </w:rPr>
        <w:t>گزارشهای درون سازمانی</w:t>
      </w:r>
    </w:p>
    <w:p w:rsidR="00AF0160" w:rsidRDefault="00910C18">
      <w:pPr>
        <w:ind w:left="-6" w:right="2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2219782</wp:posOffset>
                </wp:positionH>
                <wp:positionV relativeFrom="paragraph">
                  <wp:posOffset>70064</wp:posOffset>
                </wp:positionV>
                <wp:extent cx="113030" cy="115697"/>
                <wp:effectExtent l="0" t="0" r="0" b="0"/>
                <wp:wrapNone/>
                <wp:docPr id="23971" name="Group 23971"/>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608" name="Shape 608"/>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anchor>
            </w:drawing>
          </mc:Choice>
          <mc:Fallback xmlns:a="http://schemas.openxmlformats.org/drawingml/2006/main">
            <w:pict>
              <v:group id="Group 23971" style="width:8.90001pt;height:9.11002pt;position:absolute;z-index:15;mso-position-horizontal-relative:text;mso-position-horizontal:absolute;margin-left:174.786pt;mso-position-vertical-relative:text;margin-top:5.51685pt;" coordsize="1130,1156">
                <v:shape id="Shape 608"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r>
        <w:rPr>
          <w:szCs w:val="32"/>
          <w:rtl/>
        </w:rPr>
        <w:t>گزارشهای درون سازمانی که بطور کلی مورد استفاده مدیران جهت برنامه ریزی ،کنترل و</w:t>
      </w:r>
      <w:r>
        <w:rPr>
          <w:rFonts w:ascii="Calibri" w:eastAsia="Calibri" w:hAnsi="Calibri" w:cs="Calibri"/>
          <w:szCs w:val="32"/>
          <w:rtl/>
        </w:rPr>
        <w:t xml:space="preserve"> </w:t>
      </w:r>
      <w:r>
        <w:rPr>
          <w:szCs w:val="32"/>
          <w:rtl/>
        </w:rPr>
        <w:t xml:space="preserve">نظارتوتصمیم </w:t>
      </w:r>
      <w:r>
        <w:rPr>
          <w:szCs w:val="32"/>
          <w:rtl/>
        </w:rPr>
        <w:t>گیری تهیه می شوند</w:t>
      </w:r>
      <w:r>
        <w:rPr>
          <w:rFonts w:ascii="Calibri" w:eastAsia="Calibri" w:hAnsi="Calibri" w:cs="Calibri"/>
          <w:szCs w:val="32"/>
          <w:rtl/>
        </w:rPr>
        <w:t>.</w:t>
      </w:r>
    </w:p>
    <w:p w:rsidR="00AF0160" w:rsidRDefault="00910C18">
      <w:pPr>
        <w:spacing w:after="166" w:line="259" w:lineRule="auto"/>
        <w:ind w:left="-2" w:right="0" w:hanging="10"/>
        <w:jc w:val="left"/>
      </w:pPr>
      <w:r>
        <w:rPr>
          <w:szCs w:val="32"/>
        </w:rPr>
        <w:t>۲</w:t>
      </w:r>
      <w:r>
        <w:rPr>
          <w:rFonts w:ascii="Calibri" w:eastAsia="Calibri" w:hAnsi="Calibri" w:cs="Calibri"/>
          <w:szCs w:val="32"/>
          <w:rtl/>
        </w:rPr>
        <w:t xml:space="preserve"> -</w:t>
      </w:r>
      <w:r>
        <w:rPr>
          <w:szCs w:val="32"/>
          <w:rtl/>
        </w:rPr>
        <w:t>گزارشهای برون سازمانی</w:t>
      </w:r>
    </w:p>
    <w:p w:rsidR="00AF0160" w:rsidRDefault="00910C18">
      <w:pPr>
        <w:ind w:left="-6" w:right="220"/>
      </w:pPr>
      <w:r>
        <w:rPr>
          <w:szCs w:val="32"/>
          <w:rtl/>
        </w:rPr>
        <w:t>گزارشهای برون سازمانی که مورد استفاده کلیه اشخاص حقیقی و</w:t>
      </w:r>
      <w:r>
        <w:rPr>
          <w:rFonts w:ascii="Calibri" w:eastAsia="Calibri" w:hAnsi="Calibri" w:cs="Calibri"/>
          <w:szCs w:val="32"/>
          <w:rtl/>
        </w:rPr>
        <w:t xml:space="preserve"> </w:t>
      </w:r>
      <w:r>
        <w:rPr>
          <w:szCs w:val="32"/>
          <w:rtl/>
        </w:rPr>
        <w:t>حقوق ی خارج از سازمان میباشد نمونه بارز این استفاده کنندگان سرمایه گذاران ،</w:t>
      </w:r>
      <w:r>
        <w:rPr>
          <w:rFonts w:ascii="Calibri" w:eastAsia="Calibri" w:hAnsi="Calibri" w:cs="Calibri"/>
          <w:szCs w:val="32"/>
          <w:rtl/>
        </w:rPr>
        <w:t xml:space="preserve"> </w:t>
      </w:r>
      <w:r>
        <w:rPr>
          <w:szCs w:val="32"/>
          <w:rtl/>
        </w:rPr>
        <w:t>بورس اوراق بهادار ،</w:t>
      </w:r>
      <w:r>
        <w:rPr>
          <w:rFonts w:ascii="Calibri" w:eastAsia="Calibri" w:hAnsi="Calibri" w:cs="Calibri"/>
          <w:szCs w:val="32"/>
          <w:rtl/>
        </w:rPr>
        <w:t xml:space="preserve"> </w:t>
      </w:r>
      <w:r>
        <w:rPr>
          <w:szCs w:val="32"/>
          <w:rtl/>
        </w:rPr>
        <w:t>دولت ،</w:t>
      </w:r>
      <w:r>
        <w:rPr>
          <w:rFonts w:ascii="Calibri" w:eastAsia="Calibri" w:hAnsi="Calibri" w:cs="Calibri"/>
          <w:szCs w:val="32"/>
          <w:rtl/>
        </w:rPr>
        <w:t xml:space="preserve"> </w:t>
      </w:r>
      <w:r>
        <w:rPr>
          <w:szCs w:val="32"/>
          <w:rtl/>
        </w:rPr>
        <w:t>بانکها ،</w:t>
      </w:r>
      <w:r>
        <w:rPr>
          <w:rFonts w:ascii="Calibri" w:eastAsia="Calibri" w:hAnsi="Calibri" w:cs="Calibri"/>
          <w:szCs w:val="32"/>
          <w:rtl/>
        </w:rPr>
        <w:t xml:space="preserve"> </w:t>
      </w:r>
      <w:r>
        <w:rPr>
          <w:szCs w:val="32"/>
          <w:rtl/>
        </w:rPr>
        <w:t>حسابرسان وغیره می تواند باشد</w:t>
      </w:r>
      <w:r>
        <w:rPr>
          <w:rFonts w:ascii="Calibri" w:eastAsia="Calibri" w:hAnsi="Calibri" w:cs="Calibri"/>
          <w:szCs w:val="32"/>
          <w:rtl/>
        </w:rPr>
        <w:t>.</w:t>
      </w:r>
    </w:p>
    <w:p w:rsidR="00AF0160" w:rsidRDefault="00910C18">
      <w:pPr>
        <w:ind w:left="-6" w:right="220"/>
      </w:pPr>
      <w:r>
        <w:rPr>
          <w:szCs w:val="32"/>
          <w:rtl/>
        </w:rPr>
        <w:t xml:space="preserve">انواع </w:t>
      </w:r>
      <w:r>
        <w:rPr>
          <w:szCs w:val="32"/>
          <w:rtl/>
        </w:rPr>
        <w:t>گزارشهای درون سازمانی و</w:t>
      </w:r>
      <w:r>
        <w:rPr>
          <w:rFonts w:ascii="Calibri" w:eastAsia="Calibri" w:hAnsi="Calibri" w:cs="Calibri"/>
          <w:szCs w:val="32"/>
          <w:rtl/>
        </w:rPr>
        <w:t xml:space="preserve"> </w:t>
      </w:r>
      <w:r>
        <w:rPr>
          <w:szCs w:val="32"/>
          <w:rtl/>
        </w:rPr>
        <w:t>برون سازمانی کدامند و</w:t>
      </w:r>
      <w:r>
        <w:rPr>
          <w:rFonts w:ascii="Calibri" w:eastAsia="Calibri" w:hAnsi="Calibri" w:cs="Calibri"/>
          <w:szCs w:val="32"/>
          <w:rtl/>
        </w:rPr>
        <w:t xml:space="preserve"> </w:t>
      </w:r>
      <w:r>
        <w:rPr>
          <w:szCs w:val="32"/>
          <w:rtl/>
        </w:rPr>
        <w:t>توسط چه واحد هایی تهیه می شوندگزارشهای درون سازمانی در موسسات تولیدی توسط واحدهای حسابداری بهای تمام شده تهیهمی گردد و</w:t>
      </w:r>
      <w:r>
        <w:rPr>
          <w:rFonts w:ascii="Calibri" w:eastAsia="Calibri" w:hAnsi="Calibri" w:cs="Calibri"/>
          <w:szCs w:val="32"/>
          <w:rtl/>
        </w:rPr>
        <w:t xml:space="preserve"> </w:t>
      </w:r>
      <w:r>
        <w:rPr>
          <w:szCs w:val="32"/>
          <w:rtl/>
        </w:rPr>
        <w:t>معمولا هر ماه این گزارشها بر اساس نیاز مدیران تهیه می شوند تا در اختیار آنهاقرار گیرد</w:t>
      </w:r>
      <w:r>
        <w:rPr>
          <w:rFonts w:ascii="Calibri" w:eastAsia="Calibri" w:hAnsi="Calibri" w:cs="Calibri"/>
          <w:szCs w:val="32"/>
          <w:rtl/>
        </w:rPr>
        <w:t>.</w:t>
      </w:r>
    </w:p>
    <w:p w:rsidR="00AF0160" w:rsidRDefault="00910C18">
      <w:pPr>
        <w:bidi w:val="0"/>
        <w:spacing w:after="1" w:line="259" w:lineRule="auto"/>
        <w:ind w:left="0" w:right="106" w:firstLine="0"/>
      </w:pPr>
      <w:r>
        <w:t xml:space="preserve"> </w:t>
      </w:r>
    </w:p>
    <w:p w:rsidR="00AF0160" w:rsidRDefault="00910C18">
      <w:pPr>
        <w:spacing w:after="166" w:line="259" w:lineRule="auto"/>
        <w:ind w:left="-2" w:right="0" w:hanging="10"/>
        <w:jc w:val="left"/>
      </w:pPr>
      <w:r>
        <w:rPr>
          <w:szCs w:val="32"/>
          <w:rtl/>
        </w:rPr>
        <w:t>عم</w:t>
      </w:r>
      <w:r>
        <w:rPr>
          <w:szCs w:val="32"/>
          <w:rtl/>
        </w:rPr>
        <w:t>ده ترین گزارشهای درون سازمانی در موسسات تولیدی به صورت زیر می تواند باشد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Pr>
        <w:t>۱</w:t>
      </w:r>
      <w:r>
        <w:rPr>
          <w:rFonts w:ascii="Calibri" w:eastAsia="Calibri" w:hAnsi="Calibri" w:cs="Calibri"/>
          <w:b/>
          <w:bCs/>
          <w:szCs w:val="32"/>
          <w:rtl/>
        </w:rPr>
        <w:t xml:space="preserve"> -</w:t>
      </w:r>
      <w:r>
        <w:rPr>
          <w:b/>
          <w:bCs/>
          <w:szCs w:val="32"/>
          <w:rtl/>
        </w:rPr>
        <w:t>گزارش مصرف مواد</w:t>
      </w:r>
    </w:p>
    <w:p w:rsidR="00AF0160" w:rsidRDefault="00910C18">
      <w:pPr>
        <w:spacing w:after="203" w:line="259" w:lineRule="auto"/>
        <w:ind w:left="-3" w:right="3496" w:hanging="10"/>
        <w:jc w:val="left"/>
      </w:pPr>
      <w:r>
        <w:rPr>
          <w:b/>
          <w:bCs/>
          <w:szCs w:val="32"/>
        </w:rPr>
        <w:t>۲</w:t>
      </w:r>
      <w:r>
        <w:rPr>
          <w:rFonts w:ascii="Calibri" w:eastAsia="Calibri" w:hAnsi="Calibri" w:cs="Calibri"/>
          <w:b/>
          <w:bCs/>
          <w:szCs w:val="32"/>
          <w:rtl/>
        </w:rPr>
        <w:t xml:space="preserve"> -</w:t>
      </w:r>
      <w:r>
        <w:rPr>
          <w:b/>
          <w:bCs/>
          <w:szCs w:val="32"/>
          <w:rtl/>
        </w:rPr>
        <w:t>گزارش بهای تمام شده کالای ساخته شده</w:t>
      </w:r>
    </w:p>
    <w:p w:rsidR="00AF0160" w:rsidRDefault="00910C18">
      <w:pPr>
        <w:spacing w:after="203" w:line="259" w:lineRule="auto"/>
        <w:ind w:left="-3" w:right="3496" w:hanging="10"/>
        <w:jc w:val="left"/>
      </w:pPr>
      <w:r>
        <w:rPr>
          <w:b/>
          <w:bCs/>
          <w:szCs w:val="32"/>
        </w:rPr>
        <w:t>۳</w:t>
      </w:r>
      <w:r>
        <w:rPr>
          <w:rFonts w:ascii="Calibri" w:eastAsia="Calibri" w:hAnsi="Calibri" w:cs="Calibri"/>
          <w:b/>
          <w:bCs/>
          <w:szCs w:val="32"/>
          <w:rtl/>
        </w:rPr>
        <w:t xml:space="preserve"> -</w:t>
      </w:r>
      <w:r>
        <w:rPr>
          <w:b/>
          <w:bCs/>
          <w:szCs w:val="32"/>
          <w:rtl/>
        </w:rPr>
        <w:t>گزارش اوقات تلف شده</w:t>
      </w:r>
    </w:p>
    <w:p w:rsidR="00AF0160" w:rsidRDefault="00910C18">
      <w:pPr>
        <w:spacing w:after="205" w:line="259" w:lineRule="auto"/>
        <w:ind w:left="-3" w:right="3496" w:hanging="10"/>
        <w:jc w:val="left"/>
      </w:pPr>
      <w:r>
        <w:rPr>
          <w:b/>
          <w:bCs/>
          <w:szCs w:val="32"/>
        </w:rPr>
        <w:t>۴</w:t>
      </w:r>
      <w:r>
        <w:rPr>
          <w:rFonts w:ascii="Calibri" w:eastAsia="Calibri" w:hAnsi="Calibri" w:cs="Calibri"/>
          <w:b/>
          <w:bCs/>
          <w:szCs w:val="32"/>
          <w:rtl/>
        </w:rPr>
        <w:t xml:space="preserve"> -</w:t>
      </w:r>
      <w:r>
        <w:rPr>
          <w:b/>
          <w:bCs/>
          <w:szCs w:val="32"/>
          <w:rtl/>
        </w:rPr>
        <w:t>گزارش کالای در جریان ساخت</w:t>
      </w:r>
    </w:p>
    <w:p w:rsidR="00AF0160" w:rsidRDefault="00910C18">
      <w:pPr>
        <w:spacing w:after="204" w:line="259" w:lineRule="auto"/>
        <w:ind w:left="-3" w:right="3496" w:hanging="10"/>
        <w:jc w:val="left"/>
      </w:pPr>
      <w:r>
        <w:rPr>
          <w:b/>
          <w:bCs/>
          <w:szCs w:val="32"/>
        </w:rPr>
        <w:t>۵</w:t>
      </w:r>
      <w:r>
        <w:rPr>
          <w:rFonts w:ascii="Calibri" w:eastAsia="Calibri" w:hAnsi="Calibri" w:cs="Calibri"/>
          <w:b/>
          <w:bCs/>
          <w:szCs w:val="32"/>
          <w:rtl/>
        </w:rPr>
        <w:t xml:space="preserve"> -</w:t>
      </w:r>
      <w:r>
        <w:rPr>
          <w:b/>
          <w:bCs/>
          <w:szCs w:val="32"/>
          <w:rtl/>
        </w:rPr>
        <w:t>گزارش ضایعات</w:t>
      </w:r>
    </w:p>
    <w:p w:rsidR="00AF0160" w:rsidRDefault="00910C18">
      <w:pPr>
        <w:spacing w:after="0" w:line="259" w:lineRule="auto"/>
        <w:ind w:left="-3" w:right="3496" w:hanging="10"/>
        <w:jc w:val="left"/>
      </w:pPr>
      <w:r>
        <w:rPr>
          <w:b/>
          <w:bCs/>
          <w:szCs w:val="32"/>
        </w:rPr>
        <w:t>۶</w:t>
      </w:r>
      <w:r>
        <w:rPr>
          <w:rFonts w:ascii="Calibri" w:eastAsia="Calibri" w:hAnsi="Calibri" w:cs="Calibri"/>
          <w:b/>
          <w:bCs/>
          <w:szCs w:val="32"/>
          <w:rtl/>
        </w:rPr>
        <w:t xml:space="preserve"> -</w:t>
      </w:r>
      <w:r>
        <w:rPr>
          <w:b/>
          <w:bCs/>
          <w:szCs w:val="32"/>
          <w:rtl/>
        </w:rPr>
        <w:t>گزارش خرید مواد</w:t>
      </w:r>
    </w:p>
    <w:p w:rsidR="00AF0160" w:rsidRDefault="00910C18">
      <w:pPr>
        <w:bidi w:val="0"/>
        <w:spacing w:after="85" w:line="259" w:lineRule="auto"/>
        <w:ind w:left="3496" w:right="0" w:firstLine="0"/>
        <w:jc w:val="left"/>
      </w:pPr>
      <w:r>
        <w:rPr>
          <w:rFonts w:ascii="Calibri" w:eastAsia="Calibri" w:hAnsi="Calibri" w:cs="Calibri"/>
          <w:noProof/>
          <w:sz w:val="22"/>
        </w:rPr>
        <mc:AlternateContent>
          <mc:Choice Requires="wpg">
            <w:drawing>
              <wp:inline distT="0" distB="0" distL="0" distR="0">
                <wp:extent cx="113030" cy="115697"/>
                <wp:effectExtent l="0" t="0" r="0" b="0"/>
                <wp:docPr id="20427" name="Group 20427"/>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894" name="Shape 894"/>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inline>
            </w:drawing>
          </mc:Choice>
          <mc:Fallback xmlns:a="http://schemas.openxmlformats.org/drawingml/2006/main">
            <w:pict>
              <v:group id="Group 20427" style="width:8.90001pt;height:9.11002pt;mso-position-horizontal-relative:char;mso-position-vertical-relative:line" coordsize="1130,1156">
                <v:shape id="Shape 894"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p>
    <w:p w:rsidR="00AF0160" w:rsidRDefault="00910C18">
      <w:pPr>
        <w:spacing w:after="205" w:line="259" w:lineRule="auto"/>
        <w:ind w:left="-3" w:right="3496" w:hanging="10"/>
        <w:jc w:val="left"/>
      </w:pPr>
      <w:r>
        <w:rPr>
          <w:b/>
          <w:bCs/>
          <w:szCs w:val="32"/>
        </w:rPr>
        <w:t>۷</w:t>
      </w:r>
      <w:r>
        <w:rPr>
          <w:rFonts w:ascii="Calibri" w:eastAsia="Calibri" w:hAnsi="Calibri" w:cs="Calibri"/>
          <w:b/>
          <w:bCs/>
          <w:szCs w:val="32"/>
          <w:rtl/>
        </w:rPr>
        <w:t>-</w:t>
      </w:r>
      <w:r>
        <w:rPr>
          <w:b/>
          <w:bCs/>
          <w:szCs w:val="32"/>
          <w:rtl/>
        </w:rPr>
        <w:t>گزارش فروش</w:t>
      </w:r>
    </w:p>
    <w:p w:rsidR="00AF0160" w:rsidRDefault="00910C18">
      <w:pPr>
        <w:spacing w:after="182" w:line="259" w:lineRule="auto"/>
        <w:ind w:left="-3" w:right="3496" w:hanging="10"/>
        <w:jc w:val="left"/>
      </w:pPr>
      <w:r>
        <w:rPr>
          <w:b/>
          <w:bCs/>
          <w:szCs w:val="32"/>
        </w:rPr>
        <w:t>۸</w:t>
      </w:r>
      <w:r>
        <w:rPr>
          <w:rFonts w:ascii="Calibri" w:eastAsia="Calibri" w:hAnsi="Calibri" w:cs="Calibri"/>
          <w:b/>
          <w:bCs/>
          <w:szCs w:val="32"/>
          <w:rtl/>
        </w:rPr>
        <w:t xml:space="preserve"> -</w:t>
      </w:r>
      <w:r>
        <w:rPr>
          <w:b/>
          <w:bCs/>
          <w:szCs w:val="32"/>
          <w:rtl/>
        </w:rPr>
        <w:t xml:space="preserve">سایر گزارشات مورد </w:t>
      </w:r>
      <w:r>
        <w:rPr>
          <w:b/>
          <w:bCs/>
          <w:szCs w:val="32"/>
          <w:rtl/>
        </w:rPr>
        <w:t>استفاده مدیریت</w:t>
      </w:r>
    </w:p>
    <w:p w:rsidR="00AF0160" w:rsidRDefault="00910C18">
      <w:pPr>
        <w:spacing w:after="3" w:line="262" w:lineRule="auto"/>
        <w:ind w:left="0" w:right="0" w:firstLine="0"/>
        <w:jc w:val="center"/>
      </w:pPr>
      <w:r>
        <w:rPr>
          <w:szCs w:val="32"/>
          <w:rtl/>
        </w:rPr>
        <w:t>گزارشهای برون سازمانی در موسسات تولیدی توسط دایره حسابداری تهیه می شود</w:t>
      </w:r>
      <w:r>
        <w:rPr>
          <w:rFonts w:ascii="Calibri" w:eastAsia="Calibri" w:hAnsi="Calibri" w:cs="Calibri"/>
          <w:szCs w:val="32"/>
          <w:rtl/>
        </w:rPr>
        <w:t xml:space="preserve"> .</w:t>
      </w:r>
      <w:r>
        <w:rPr>
          <w:szCs w:val="32"/>
          <w:rtl/>
        </w:rPr>
        <w:t>این گزارشهابا توجه به اینکه مورد استفاده اشخاص حقیقی و</w:t>
      </w:r>
      <w:r>
        <w:rPr>
          <w:rFonts w:ascii="Calibri" w:eastAsia="Calibri" w:hAnsi="Calibri" w:cs="Calibri"/>
          <w:szCs w:val="32"/>
          <w:rtl/>
        </w:rPr>
        <w:t xml:space="preserve"> </w:t>
      </w:r>
      <w:r>
        <w:rPr>
          <w:szCs w:val="32"/>
          <w:rtl/>
        </w:rPr>
        <w:t>حقوق ی همچون دولت ، بانکها ،</w:t>
      </w:r>
      <w:r>
        <w:rPr>
          <w:rFonts w:ascii="Calibri" w:eastAsia="Calibri" w:hAnsi="Calibri" w:cs="Calibri"/>
          <w:szCs w:val="32"/>
          <w:rtl/>
        </w:rPr>
        <w:t xml:space="preserve"> </w:t>
      </w:r>
      <w:r>
        <w:rPr>
          <w:szCs w:val="32"/>
          <w:rtl/>
        </w:rPr>
        <w:t>سرمایه داران و</w:t>
      </w:r>
      <w:r>
        <w:rPr>
          <w:rFonts w:ascii="Calibri" w:eastAsia="Calibri" w:hAnsi="Calibri" w:cs="Calibri"/>
          <w:szCs w:val="32"/>
          <w:rtl/>
        </w:rPr>
        <w:t xml:space="preserve"> </w:t>
      </w:r>
    </w:p>
    <w:p w:rsidR="00AF0160" w:rsidRDefault="00910C18">
      <w:pPr>
        <w:spacing w:after="166" w:line="259" w:lineRule="auto"/>
        <w:ind w:left="-2" w:right="0" w:hanging="10"/>
        <w:jc w:val="left"/>
      </w:pPr>
      <w:r>
        <w:rPr>
          <w:rFonts w:ascii="Calibri" w:eastAsia="Calibri" w:hAnsi="Calibri" w:cs="Calibri"/>
          <w:szCs w:val="32"/>
          <w:rtl/>
        </w:rPr>
        <w:t xml:space="preserve"> ..………</w:t>
      </w:r>
      <w:r>
        <w:rPr>
          <w:szCs w:val="32"/>
          <w:rtl/>
        </w:rPr>
        <w:t xml:space="preserve">که قبلا توضیح داده شدند می باشند باید بر اساس استانداردهای </w:t>
      </w:r>
      <w:r>
        <w:rPr>
          <w:szCs w:val="32"/>
          <w:rtl/>
        </w:rPr>
        <w:t>حسابداری و</w:t>
      </w:r>
    </w:p>
    <w:p w:rsidR="00AF0160" w:rsidRDefault="00910C18">
      <w:pPr>
        <w:ind w:left="-6" w:right="348"/>
      </w:pPr>
      <w:r>
        <w:rPr>
          <w:szCs w:val="32"/>
          <w:rtl/>
        </w:rPr>
        <w:t>اصول پذیرفته شده حسابداری تهیه گردند تا قابلت مقایسه داشته و</w:t>
      </w:r>
      <w:r>
        <w:rPr>
          <w:rFonts w:ascii="Calibri" w:eastAsia="Calibri" w:hAnsi="Calibri" w:cs="Calibri"/>
          <w:szCs w:val="32"/>
          <w:rtl/>
        </w:rPr>
        <w:t xml:space="preserve"> </w:t>
      </w:r>
      <w:r>
        <w:rPr>
          <w:szCs w:val="32"/>
          <w:rtl/>
        </w:rPr>
        <w:t>قابل اتکا باشند</w:t>
      </w:r>
      <w:r>
        <w:rPr>
          <w:rFonts w:ascii="Calibri" w:eastAsia="Calibri" w:hAnsi="Calibri" w:cs="Calibri"/>
          <w:szCs w:val="32"/>
          <w:rtl/>
        </w:rPr>
        <w:t xml:space="preserve"> .</w:t>
      </w:r>
      <w:r>
        <w:rPr>
          <w:szCs w:val="32"/>
          <w:rtl/>
        </w:rPr>
        <w:t>عمدتریناین گزارشها به صورت زیر می باشند</w:t>
      </w:r>
      <w:r>
        <w:rPr>
          <w:rFonts w:ascii="Calibri" w:eastAsia="Calibri" w:hAnsi="Calibri" w:cs="Calibri"/>
          <w:szCs w:val="32"/>
          <w:rtl/>
        </w:rPr>
        <w:t>.</w:t>
      </w:r>
    </w:p>
    <w:p w:rsidR="00AF0160" w:rsidRDefault="00910C18">
      <w:pPr>
        <w:spacing w:after="206" w:line="259" w:lineRule="auto"/>
        <w:ind w:left="-3" w:right="3496" w:hanging="10"/>
        <w:jc w:val="left"/>
      </w:pPr>
      <w:r>
        <w:rPr>
          <w:b/>
          <w:bCs/>
          <w:szCs w:val="32"/>
        </w:rPr>
        <w:t>۱</w:t>
      </w:r>
      <w:r>
        <w:rPr>
          <w:rFonts w:ascii="Calibri" w:eastAsia="Calibri" w:hAnsi="Calibri" w:cs="Calibri"/>
          <w:b/>
          <w:bCs/>
          <w:szCs w:val="32"/>
          <w:rtl/>
        </w:rPr>
        <w:t xml:space="preserve"> -</w:t>
      </w:r>
      <w:r>
        <w:rPr>
          <w:b/>
          <w:bCs/>
          <w:szCs w:val="32"/>
          <w:rtl/>
        </w:rPr>
        <w:t>گزارش بهای تمام شده کالای فروش رفته</w:t>
      </w:r>
    </w:p>
    <w:p w:rsidR="00AF0160" w:rsidRDefault="00910C18">
      <w:pPr>
        <w:spacing w:after="210" w:line="259" w:lineRule="auto"/>
        <w:ind w:left="-3" w:right="3496" w:hanging="10"/>
        <w:jc w:val="left"/>
      </w:pPr>
      <w:r>
        <w:rPr>
          <w:b/>
          <w:bCs/>
          <w:szCs w:val="32"/>
        </w:rPr>
        <w:t>۲</w:t>
      </w:r>
      <w:r>
        <w:rPr>
          <w:rFonts w:ascii="Calibri" w:eastAsia="Calibri" w:hAnsi="Calibri" w:cs="Calibri"/>
          <w:b/>
          <w:bCs/>
          <w:szCs w:val="32"/>
          <w:rtl/>
        </w:rPr>
        <w:t xml:space="preserve"> -</w:t>
      </w:r>
      <w:r>
        <w:rPr>
          <w:b/>
          <w:bCs/>
          <w:szCs w:val="32"/>
          <w:rtl/>
        </w:rPr>
        <w:t>گزارش سود و</w:t>
      </w:r>
      <w:r>
        <w:rPr>
          <w:rFonts w:ascii="Calibri" w:eastAsia="Calibri" w:hAnsi="Calibri" w:cs="Calibri"/>
          <w:b/>
          <w:bCs/>
          <w:szCs w:val="32"/>
          <w:rtl/>
        </w:rPr>
        <w:t xml:space="preserve"> </w:t>
      </w:r>
      <w:r>
        <w:rPr>
          <w:b/>
          <w:bCs/>
          <w:szCs w:val="32"/>
          <w:rtl/>
        </w:rPr>
        <w:t>زیان</w:t>
      </w:r>
    </w:p>
    <w:p w:rsidR="00AF0160" w:rsidRDefault="00910C18">
      <w:pPr>
        <w:spacing w:after="182" w:line="259" w:lineRule="auto"/>
        <w:ind w:left="-3" w:right="3496" w:hanging="10"/>
        <w:jc w:val="left"/>
      </w:pPr>
      <w:r>
        <w:rPr>
          <w:b/>
          <w:bCs/>
          <w:szCs w:val="32"/>
        </w:rPr>
        <w:t>۳</w:t>
      </w:r>
      <w:r>
        <w:rPr>
          <w:rFonts w:ascii="Calibri" w:eastAsia="Calibri" w:hAnsi="Calibri" w:cs="Calibri"/>
          <w:b/>
          <w:bCs/>
          <w:szCs w:val="32"/>
          <w:rtl/>
        </w:rPr>
        <w:t xml:space="preserve"> -</w:t>
      </w:r>
      <w:r>
        <w:rPr>
          <w:b/>
          <w:bCs/>
          <w:szCs w:val="32"/>
          <w:rtl/>
        </w:rPr>
        <w:t>ترازنامه</w:t>
      </w:r>
    </w:p>
    <w:p w:rsidR="00AF0160" w:rsidRDefault="00910C18">
      <w:pPr>
        <w:spacing w:after="205" w:line="259" w:lineRule="auto"/>
        <w:ind w:left="-3" w:right="3496" w:hanging="10"/>
        <w:jc w:val="left"/>
      </w:pPr>
      <w:r>
        <w:rPr>
          <w:b/>
          <w:bCs/>
          <w:szCs w:val="32"/>
        </w:rPr>
        <w:t>۴</w:t>
      </w:r>
      <w:r>
        <w:rPr>
          <w:rFonts w:ascii="Calibri" w:eastAsia="Calibri" w:hAnsi="Calibri" w:cs="Calibri"/>
          <w:b/>
          <w:bCs/>
          <w:szCs w:val="32"/>
          <w:rtl/>
        </w:rPr>
        <w:t xml:space="preserve"> -</w:t>
      </w:r>
      <w:r>
        <w:rPr>
          <w:b/>
          <w:bCs/>
          <w:szCs w:val="32"/>
          <w:rtl/>
        </w:rPr>
        <w:t>گردش جریانات نقدی</w:t>
      </w:r>
    </w:p>
    <w:p w:rsidR="00AF0160" w:rsidRDefault="00910C18">
      <w:pPr>
        <w:spacing w:after="182" w:line="259" w:lineRule="auto"/>
        <w:ind w:left="-3" w:right="3496" w:hanging="10"/>
        <w:jc w:val="left"/>
      </w:pPr>
      <w:r>
        <w:rPr>
          <w:b/>
          <w:bCs/>
          <w:szCs w:val="32"/>
        </w:rPr>
        <w:t>۵</w:t>
      </w:r>
      <w:r>
        <w:rPr>
          <w:rFonts w:ascii="Calibri" w:eastAsia="Calibri" w:hAnsi="Calibri" w:cs="Calibri"/>
          <w:b/>
          <w:bCs/>
          <w:szCs w:val="32"/>
          <w:rtl/>
        </w:rPr>
        <w:t xml:space="preserve"> -</w:t>
      </w:r>
      <w:r>
        <w:rPr>
          <w:b/>
          <w:bCs/>
          <w:szCs w:val="32"/>
          <w:rtl/>
        </w:rPr>
        <w:t>گزارش تقسیم سود</w:t>
      </w:r>
    </w:p>
    <w:p w:rsidR="00AF0160" w:rsidRDefault="00910C18">
      <w:pPr>
        <w:spacing w:after="182" w:line="259" w:lineRule="auto"/>
        <w:ind w:left="-3" w:right="3496" w:hanging="10"/>
        <w:jc w:val="left"/>
      </w:pPr>
      <w:r>
        <w:rPr>
          <w:b/>
          <w:bCs/>
          <w:szCs w:val="32"/>
          <w:rtl/>
        </w:rPr>
        <w:t xml:space="preserve">گزارش برون </w:t>
      </w:r>
      <w:r>
        <w:rPr>
          <w:b/>
          <w:bCs/>
          <w:szCs w:val="32"/>
          <w:rtl/>
        </w:rPr>
        <w:t>سازمانی در موسسات تولیدی</w:t>
      </w:r>
    </w:p>
    <w:p w:rsidR="00AF0160" w:rsidRDefault="00910C18">
      <w:pPr>
        <w:ind w:left="-6" w:right="24"/>
      </w:pPr>
      <w:r>
        <w:rPr>
          <w:szCs w:val="32"/>
        </w:rPr>
        <w:t>۱</w:t>
      </w:r>
      <w:r>
        <w:rPr>
          <w:rFonts w:ascii="Calibri" w:eastAsia="Calibri" w:hAnsi="Calibri" w:cs="Calibri"/>
          <w:szCs w:val="32"/>
          <w:rtl/>
        </w:rPr>
        <w:t xml:space="preserve"> -</w:t>
      </w:r>
      <w:r>
        <w:rPr>
          <w:szCs w:val="32"/>
          <w:rtl/>
        </w:rPr>
        <w:t>گزارش</w:t>
      </w:r>
      <w:r>
        <w:rPr>
          <w:rFonts w:ascii="Calibri" w:eastAsia="Calibri" w:hAnsi="Calibri" w:cs="Calibri"/>
          <w:szCs w:val="32"/>
          <w:rtl/>
        </w:rPr>
        <w:t>)</w:t>
      </w:r>
      <w:r>
        <w:rPr>
          <w:szCs w:val="32"/>
          <w:rtl/>
        </w:rPr>
        <w:t xml:space="preserve"> جدول</w:t>
      </w:r>
      <w:r>
        <w:rPr>
          <w:rFonts w:ascii="Calibri" w:eastAsia="Calibri" w:hAnsi="Calibri" w:cs="Calibri"/>
          <w:szCs w:val="32"/>
          <w:rtl/>
        </w:rPr>
        <w:t xml:space="preserve"> (</w:t>
      </w:r>
      <w:r>
        <w:rPr>
          <w:szCs w:val="32"/>
          <w:rtl/>
        </w:rPr>
        <w:t xml:space="preserve"> بهای تمام شده کالای فروش رفته چیست برای آنکه گزارشهای درونسازمانی را بهتر بشناسید ابتدا گزارش بهای تمام شده کالای فروش رفته را که یک گزارش برونیمی باشد بررسی می نمائیم چرا که در مبحث حسابداری موسسات بارزگانی نیز نی</w:t>
      </w:r>
      <w:r>
        <w:rPr>
          <w:szCs w:val="32"/>
          <w:rtl/>
        </w:rPr>
        <w:t>ز تا حدودی و</w:t>
      </w:r>
      <w:r>
        <w:rPr>
          <w:rFonts w:ascii="Calibri" w:eastAsia="Calibri" w:hAnsi="Calibri" w:cs="Calibri"/>
          <w:szCs w:val="32"/>
          <w:rtl/>
        </w:rPr>
        <w:t xml:space="preserve"> </w:t>
      </w:r>
      <w:r>
        <w:rPr>
          <w:szCs w:val="32"/>
          <w:rtl/>
        </w:rPr>
        <w:t>بهشکل دیگر با آن آشنا شدیده اید</w:t>
      </w:r>
      <w:r>
        <w:rPr>
          <w:rFonts w:ascii="Calibri" w:eastAsia="Calibri" w:hAnsi="Calibri" w:cs="Calibri"/>
          <w:szCs w:val="32"/>
          <w:rtl/>
        </w:rPr>
        <w:t>.</w:t>
      </w:r>
    </w:p>
    <w:p w:rsidR="00AF0160" w:rsidRDefault="00910C18">
      <w:pPr>
        <w:bidi w:val="0"/>
        <w:spacing w:after="0" w:line="259" w:lineRule="auto"/>
        <w:ind w:left="0" w:right="106" w:firstLine="0"/>
      </w:pPr>
      <w:r>
        <w:t xml:space="preserve"> </w:t>
      </w:r>
    </w:p>
    <w:p w:rsidR="00AF0160" w:rsidRDefault="00910C18">
      <w:pPr>
        <w:spacing w:after="18" w:line="355" w:lineRule="auto"/>
        <w:ind w:left="-6" w:right="1049"/>
      </w:pPr>
      <w:r>
        <w:rPr>
          <w:szCs w:val="32"/>
          <w:rtl/>
        </w:rPr>
        <w:t>در فصل قبل اشاره شد بهای تمام شده کالای فروش رفته از</w:t>
      </w:r>
      <w:r>
        <w:rPr>
          <w:szCs w:val="32"/>
          <w:u w:val="single" w:color="EAEAEA"/>
          <w:rtl/>
        </w:rPr>
        <w:t xml:space="preserve"> </w:t>
      </w:r>
      <w:r>
        <w:rPr>
          <w:szCs w:val="32"/>
        </w:rPr>
        <w:t>۵</w:t>
      </w:r>
      <w:r>
        <w:rPr>
          <w:rFonts w:ascii="Calibri" w:eastAsia="Calibri" w:hAnsi="Calibri" w:cs="Calibri"/>
          <w:szCs w:val="32"/>
          <w:rtl/>
        </w:rPr>
        <w:t xml:space="preserve"> </w:t>
      </w:r>
      <w:r>
        <w:rPr>
          <w:szCs w:val="32"/>
          <w:rtl/>
        </w:rPr>
        <w:t>بخش تشکیل شده است</w:t>
      </w:r>
      <w:r>
        <w:rPr>
          <w:b/>
          <w:bCs/>
          <w:szCs w:val="32"/>
        </w:rPr>
        <w:t>۱</w:t>
      </w:r>
      <w:r>
        <w:rPr>
          <w:rFonts w:ascii="Calibri" w:eastAsia="Calibri" w:hAnsi="Calibri" w:cs="Calibri"/>
          <w:b/>
          <w:bCs/>
          <w:szCs w:val="32"/>
          <w:rtl/>
        </w:rPr>
        <w:t xml:space="preserve"> -</w:t>
      </w:r>
      <w:r>
        <w:rPr>
          <w:b/>
          <w:bCs/>
          <w:szCs w:val="32"/>
          <w:rtl/>
        </w:rPr>
        <w:t>بخش مواد مستقیم</w:t>
      </w:r>
    </w:p>
    <w:p w:rsidR="00AF0160" w:rsidRDefault="00910C18">
      <w:pPr>
        <w:spacing w:after="212" w:line="259" w:lineRule="auto"/>
        <w:ind w:left="-3" w:right="3496" w:hanging="10"/>
        <w:jc w:val="left"/>
      </w:pPr>
      <w:r>
        <w:rPr>
          <w:b/>
          <w:bCs/>
          <w:szCs w:val="32"/>
        </w:rPr>
        <w:t>۲</w:t>
      </w:r>
      <w:r>
        <w:rPr>
          <w:rFonts w:ascii="Calibri" w:eastAsia="Calibri" w:hAnsi="Calibri" w:cs="Calibri"/>
          <w:b/>
          <w:bCs/>
          <w:szCs w:val="32"/>
          <w:rtl/>
        </w:rPr>
        <w:t xml:space="preserve"> -</w:t>
      </w:r>
      <w:r>
        <w:rPr>
          <w:b/>
          <w:bCs/>
          <w:szCs w:val="32"/>
          <w:rtl/>
        </w:rPr>
        <w:t>دستمزد مستقیم</w:t>
      </w:r>
    </w:p>
    <w:p w:rsidR="00AF0160" w:rsidRDefault="00910C18">
      <w:pPr>
        <w:spacing w:after="207" w:line="259" w:lineRule="auto"/>
        <w:ind w:left="-3" w:right="3496" w:hanging="10"/>
        <w:jc w:val="left"/>
      </w:pPr>
      <w:r>
        <w:rPr>
          <w:b/>
          <w:bCs/>
          <w:szCs w:val="32"/>
        </w:rPr>
        <w:t>۳</w:t>
      </w:r>
      <w:r>
        <w:rPr>
          <w:rFonts w:ascii="Calibri" w:eastAsia="Calibri" w:hAnsi="Calibri" w:cs="Calibri"/>
          <w:b/>
          <w:bCs/>
          <w:szCs w:val="32"/>
          <w:rtl/>
        </w:rPr>
        <w:t xml:space="preserve"> -</w:t>
      </w:r>
      <w:r>
        <w:rPr>
          <w:b/>
          <w:bCs/>
          <w:szCs w:val="32"/>
          <w:rtl/>
        </w:rPr>
        <w:t>سر بار</w:t>
      </w:r>
    </w:p>
    <w:p w:rsidR="00AF0160" w:rsidRDefault="00910C18">
      <w:pPr>
        <w:spacing w:after="204" w:line="259" w:lineRule="auto"/>
        <w:ind w:left="-3" w:right="3496" w:hanging="10"/>
        <w:jc w:val="left"/>
      </w:pPr>
      <w:r>
        <w:rPr>
          <w:b/>
          <w:bCs/>
          <w:szCs w:val="32"/>
        </w:rPr>
        <w:t>۴</w:t>
      </w:r>
      <w:r>
        <w:rPr>
          <w:rFonts w:ascii="Calibri" w:eastAsia="Calibri" w:hAnsi="Calibri" w:cs="Calibri"/>
          <w:b/>
          <w:bCs/>
          <w:szCs w:val="32"/>
          <w:rtl/>
        </w:rPr>
        <w:t>-</w:t>
      </w:r>
      <w:r>
        <w:rPr>
          <w:b/>
          <w:bCs/>
          <w:szCs w:val="32"/>
          <w:rtl/>
        </w:rPr>
        <w:t>بخش کالای در جریان ساخت</w:t>
      </w:r>
    </w:p>
    <w:p w:rsidR="00AF0160" w:rsidRDefault="00910C18">
      <w:pPr>
        <w:spacing w:after="205" w:line="259" w:lineRule="auto"/>
        <w:ind w:left="-3" w:right="3496" w:hanging="10"/>
        <w:jc w:val="left"/>
      </w:pPr>
      <w:r>
        <w:rPr>
          <w:b/>
          <w:bCs/>
          <w:szCs w:val="32"/>
        </w:rPr>
        <w:t>۵</w:t>
      </w:r>
      <w:r>
        <w:rPr>
          <w:rFonts w:ascii="Calibri" w:eastAsia="Calibri" w:hAnsi="Calibri" w:cs="Calibri"/>
          <w:b/>
          <w:bCs/>
          <w:szCs w:val="32"/>
          <w:rtl/>
        </w:rPr>
        <w:t xml:space="preserve"> -</w:t>
      </w:r>
      <w:r>
        <w:rPr>
          <w:b/>
          <w:bCs/>
          <w:szCs w:val="32"/>
          <w:rtl/>
        </w:rPr>
        <w:t>بخش کالا ساخته شده</w:t>
      </w:r>
    </w:p>
    <w:p w:rsidR="00AF0160" w:rsidRDefault="00910C18">
      <w:pPr>
        <w:spacing w:after="182" w:line="259" w:lineRule="auto"/>
        <w:ind w:left="-3" w:right="3496" w:hanging="10"/>
        <w:jc w:val="left"/>
      </w:pPr>
      <w:r>
        <w:rPr>
          <w:b/>
          <w:bCs/>
          <w:szCs w:val="32"/>
        </w:rPr>
        <w:t>۲</w:t>
      </w:r>
      <w:r>
        <w:rPr>
          <w:rFonts w:ascii="Calibri" w:eastAsia="Calibri" w:hAnsi="Calibri" w:cs="Calibri"/>
          <w:b/>
          <w:bCs/>
          <w:szCs w:val="32"/>
          <w:rtl/>
        </w:rPr>
        <w:t xml:space="preserve"> -</w:t>
      </w:r>
      <w:r>
        <w:rPr>
          <w:b/>
          <w:bCs/>
          <w:szCs w:val="32"/>
          <w:rtl/>
        </w:rPr>
        <w:t>گزارش خلاصه سود و</w:t>
      </w:r>
      <w:r>
        <w:rPr>
          <w:rFonts w:ascii="Calibri" w:eastAsia="Calibri" w:hAnsi="Calibri" w:cs="Calibri"/>
          <w:b/>
          <w:bCs/>
          <w:szCs w:val="32"/>
          <w:rtl/>
        </w:rPr>
        <w:t xml:space="preserve"> </w:t>
      </w:r>
      <w:r>
        <w:rPr>
          <w:b/>
          <w:bCs/>
          <w:szCs w:val="32"/>
          <w:rtl/>
        </w:rPr>
        <w:t>زیان چیست؟</w:t>
      </w:r>
    </w:p>
    <w:p w:rsidR="00AF0160" w:rsidRDefault="00910C18">
      <w:pPr>
        <w:ind w:left="-6" w:right="220"/>
      </w:pPr>
      <w:r>
        <w:rPr>
          <w:szCs w:val="32"/>
          <w:rtl/>
        </w:rPr>
        <w:t xml:space="preserve">دومین </w:t>
      </w:r>
      <w:r>
        <w:rPr>
          <w:szCs w:val="32"/>
          <w:rtl/>
        </w:rPr>
        <w:t xml:space="preserve">گزارش برون سازمانی در موسسات تولیدی گزارش خلاصه سود و زیان می باشد که خودبه طور معمول از </w:t>
      </w:r>
      <w:r>
        <w:rPr>
          <w:szCs w:val="32"/>
        </w:rPr>
        <w:t>۴</w:t>
      </w:r>
      <w:r>
        <w:rPr>
          <w:rFonts w:ascii="Calibri" w:eastAsia="Calibri" w:hAnsi="Calibri" w:cs="Calibri"/>
          <w:szCs w:val="32"/>
          <w:rtl/>
        </w:rPr>
        <w:t xml:space="preserve"> </w:t>
      </w:r>
      <w:r>
        <w:rPr>
          <w:szCs w:val="32"/>
          <w:rtl/>
        </w:rPr>
        <w:t>بخش تشکیل می گردد به گزارش سود و</w:t>
      </w:r>
      <w:r>
        <w:rPr>
          <w:rFonts w:ascii="Calibri" w:eastAsia="Calibri" w:hAnsi="Calibri" w:cs="Calibri"/>
          <w:szCs w:val="32"/>
          <w:rtl/>
        </w:rPr>
        <w:t xml:space="preserve"> </w:t>
      </w:r>
      <w:r>
        <w:rPr>
          <w:szCs w:val="32"/>
          <w:rtl/>
        </w:rPr>
        <w:t>زیان موسسه نمونه توجه کنید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Pr>
        <w:t>۳</w:t>
      </w:r>
      <w:r>
        <w:rPr>
          <w:rFonts w:ascii="Calibri" w:eastAsia="Calibri" w:hAnsi="Calibri" w:cs="Calibri"/>
          <w:b/>
          <w:bCs/>
          <w:szCs w:val="32"/>
          <w:rtl/>
        </w:rPr>
        <w:t xml:space="preserve"> -</w:t>
      </w:r>
      <w:r>
        <w:rPr>
          <w:b/>
          <w:bCs/>
          <w:szCs w:val="32"/>
          <w:rtl/>
        </w:rPr>
        <w:t>ترازنامه در موسسات تولیدی</w:t>
      </w:r>
    </w:p>
    <w:p w:rsidR="00AF0160" w:rsidRDefault="00910C18">
      <w:pPr>
        <w:ind w:left="-6" w:right="343"/>
      </w:pPr>
      <w:r>
        <w:rPr>
          <w:szCs w:val="32"/>
          <w:rtl/>
        </w:rPr>
        <w:t xml:space="preserve">ترازنامه یکی دیگر از گزارشهای برون سازمانی می باشد که با سایر مو سسات یعنی </w:t>
      </w:r>
      <w:r>
        <w:rPr>
          <w:szCs w:val="32"/>
          <w:rtl/>
        </w:rPr>
        <w:t>خدماتی و</w:t>
      </w:r>
      <w:r>
        <w:rPr>
          <w:rFonts w:ascii="Calibri" w:eastAsia="Calibri" w:hAnsi="Calibri" w:cs="Calibri"/>
          <w:szCs w:val="32"/>
          <w:rtl/>
        </w:rPr>
        <w:t xml:space="preserve"> </w:t>
      </w:r>
      <w:r>
        <w:rPr>
          <w:szCs w:val="32"/>
          <w:rtl/>
        </w:rPr>
        <w:t>بازرگانی تفاوتی نخواهد داشت تنها تفاوت اساسی آن بخش موجودی کالا می تواند باشد که درترازنامه موسسات تولیدی موجودی کالا متشکت از مواد خام ،</w:t>
      </w:r>
      <w:r>
        <w:rPr>
          <w:rFonts w:ascii="Calibri" w:eastAsia="Calibri" w:hAnsi="Calibri" w:cs="Calibri"/>
          <w:szCs w:val="32"/>
          <w:rtl/>
        </w:rPr>
        <w:t xml:space="preserve"> </w:t>
      </w:r>
      <w:r>
        <w:rPr>
          <w:szCs w:val="32"/>
          <w:rtl/>
        </w:rPr>
        <w:t>کالای در جریان ساخت و</w:t>
      </w:r>
    </w:p>
    <w:p w:rsidR="00AF0160" w:rsidRDefault="00910C18">
      <w:pPr>
        <w:ind w:left="-6" w:right="290"/>
      </w:pPr>
      <w:r>
        <w:rPr>
          <w:szCs w:val="32"/>
          <w:rtl/>
        </w:rPr>
        <w:t>کالای ساخته شده می باشد با نحوه تهیه ترازنامه نیز در حسابداری مقدماتی و</w:t>
      </w:r>
      <w:r>
        <w:rPr>
          <w:rFonts w:ascii="Calibri" w:eastAsia="Calibri" w:hAnsi="Calibri" w:cs="Calibri"/>
          <w:szCs w:val="32"/>
          <w:rtl/>
        </w:rPr>
        <w:t xml:space="preserve"> </w:t>
      </w:r>
      <w:r>
        <w:rPr>
          <w:szCs w:val="32"/>
          <w:rtl/>
        </w:rPr>
        <w:t>تکمیلی به شکلکا</w:t>
      </w:r>
      <w:r>
        <w:rPr>
          <w:szCs w:val="32"/>
          <w:rtl/>
        </w:rPr>
        <w:t>مل آشنا شده اید</w:t>
      </w:r>
      <w:r>
        <w:rPr>
          <w:rFonts w:ascii="Calibri" w:eastAsia="Calibri" w:hAnsi="Calibri" w:cs="Calibri"/>
          <w:szCs w:val="32"/>
          <w:rtl/>
        </w:rPr>
        <w:t>.</w:t>
      </w:r>
    </w:p>
    <w:p w:rsidR="00AF0160" w:rsidRDefault="00910C18">
      <w:pPr>
        <w:ind w:left="-6" w:right="401"/>
      </w:pPr>
      <w:r>
        <w:rPr>
          <w:szCs w:val="32"/>
          <w:rtl/>
        </w:rPr>
        <w:t>سایر گزارشات برون سازمانی نیز از حوصله بحث خارج می باشد که امیدواریم این مباحث رادرسطوح بالاتر دنبال نمائید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گزارشهای درون سازمانی در موسسات تولیدی</w:t>
      </w:r>
    </w:p>
    <w:p w:rsidR="00AF0160" w:rsidRDefault="00910C18">
      <w:pPr>
        <w:spacing w:after="186"/>
        <w:ind w:left="-6" w:right="36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2219782</wp:posOffset>
                </wp:positionH>
                <wp:positionV relativeFrom="paragraph">
                  <wp:posOffset>249876</wp:posOffset>
                </wp:positionV>
                <wp:extent cx="113030" cy="115697"/>
                <wp:effectExtent l="0" t="0" r="0" b="0"/>
                <wp:wrapNone/>
                <wp:docPr id="28090" name="Group 28090"/>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1362" name="Shape 1362"/>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anchor>
            </w:drawing>
          </mc:Choice>
          <mc:Fallback xmlns:a="http://schemas.openxmlformats.org/drawingml/2006/main">
            <w:pict>
              <v:group id="Group 28090" style="width:8.90001pt;height:9.11002pt;position:absolute;z-index:15;mso-position-horizontal-relative:text;mso-position-horizontal:absolute;margin-left:174.786pt;mso-position-vertical-relative:text;margin-top:19.6753pt;" coordsize="1130,1156">
                <v:shape id="Shape 1362"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r>
        <w:rPr>
          <w:szCs w:val="32"/>
          <w:rtl/>
        </w:rPr>
        <w:t xml:space="preserve">اشاره شد که جدول بهای تمام شده کالای فروش رفته از </w:t>
      </w:r>
      <w:r>
        <w:rPr>
          <w:szCs w:val="32"/>
        </w:rPr>
        <w:t>۵</w:t>
      </w:r>
      <w:r>
        <w:rPr>
          <w:rFonts w:ascii="Calibri" w:eastAsia="Calibri" w:hAnsi="Calibri" w:cs="Calibri"/>
          <w:szCs w:val="32"/>
          <w:rtl/>
        </w:rPr>
        <w:t xml:space="preserve"> </w:t>
      </w:r>
      <w:r>
        <w:rPr>
          <w:szCs w:val="32"/>
          <w:rtl/>
        </w:rPr>
        <w:t>بخش تشکیل شده است باید توجهداشته باشید</w:t>
      </w:r>
      <w:r>
        <w:rPr>
          <w:szCs w:val="32"/>
          <w:rtl/>
        </w:rPr>
        <w:t xml:space="preserve"> که هر یک از این پنج بخش در واقع یکی از گزارشهای درون سازمانی می باشد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Pr>
        <w:t>۱</w:t>
      </w:r>
      <w:r>
        <w:rPr>
          <w:rFonts w:ascii="Calibri" w:eastAsia="Calibri" w:hAnsi="Calibri" w:cs="Calibri"/>
          <w:b/>
          <w:bCs/>
          <w:szCs w:val="32"/>
          <w:rtl/>
        </w:rPr>
        <w:t xml:space="preserve"> -</w:t>
      </w:r>
      <w:r>
        <w:rPr>
          <w:b/>
          <w:bCs/>
          <w:szCs w:val="32"/>
          <w:rtl/>
        </w:rPr>
        <w:t>گزارش مصرف مواد</w:t>
      </w:r>
    </w:p>
    <w:p w:rsidR="00AF0160" w:rsidRDefault="00910C18">
      <w:pPr>
        <w:ind w:left="-6" w:right="106"/>
      </w:pPr>
      <w:r>
        <w:rPr>
          <w:szCs w:val="32"/>
          <w:rtl/>
        </w:rPr>
        <w:t>به طور معمول موسسات تولیدی هر ماهه گزارشی را از مقدار و</w:t>
      </w:r>
      <w:r>
        <w:rPr>
          <w:rFonts w:ascii="Calibri" w:eastAsia="Calibri" w:hAnsi="Calibri" w:cs="Calibri"/>
          <w:szCs w:val="32"/>
          <w:rtl/>
        </w:rPr>
        <w:t xml:space="preserve"> </w:t>
      </w:r>
      <w:r>
        <w:rPr>
          <w:szCs w:val="32"/>
          <w:rtl/>
        </w:rPr>
        <w:t>یا مبلغ مواد مصرف شده تهیه میکنند که به آن گزارش مصرف کننده مواد گویند</w:t>
      </w:r>
      <w:r>
        <w:rPr>
          <w:rFonts w:ascii="Calibri" w:eastAsia="Calibri" w:hAnsi="Calibri" w:cs="Calibri"/>
          <w:szCs w:val="32"/>
          <w:rtl/>
        </w:rPr>
        <w:t>.</w:t>
      </w:r>
      <w:r>
        <w:rPr>
          <w:szCs w:val="32"/>
          <w:rtl/>
        </w:rPr>
        <w:t xml:space="preserve">البته همچنانکه اشاره شد این گزارش می </w:t>
      </w:r>
      <w:r>
        <w:rPr>
          <w:szCs w:val="32"/>
          <w:rtl/>
        </w:rPr>
        <w:t>تواندمبلغی یا مقدار مصرف مواد اولیه ویا مبلغ مصرف مواد اولیه باشد</w:t>
      </w:r>
      <w:r>
        <w:rPr>
          <w:rFonts w:ascii="Calibri" w:eastAsia="Calibri" w:hAnsi="Calibri" w:cs="Calibri"/>
          <w:szCs w:val="32"/>
          <w:rtl/>
        </w:rPr>
        <w:t>.</w:t>
      </w:r>
      <w:r>
        <w:rPr>
          <w:szCs w:val="32"/>
          <w:rtl/>
        </w:rPr>
        <w:t xml:space="preserve"> باید توجه داشت که بخش اولگزارش بهای تمام شده</w:t>
      </w:r>
      <w:r>
        <w:rPr>
          <w:rFonts w:ascii="Calibri" w:eastAsia="Calibri" w:hAnsi="Calibri" w:cs="Calibri"/>
          <w:szCs w:val="32"/>
          <w:rtl/>
        </w:rPr>
        <w:t xml:space="preserve"> </w:t>
      </w:r>
      <w:r>
        <w:rPr>
          <w:szCs w:val="32"/>
          <w:rtl/>
        </w:rPr>
        <w:t>کالای فروش رفته در واقع یک گزارش مبلغی مصرف می باشد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روشهای هزینه یابی موسسات تولیدی</w:t>
      </w:r>
    </w:p>
    <w:p w:rsidR="00AF0160" w:rsidRDefault="00910C18">
      <w:pPr>
        <w:ind w:left="-6" w:right="360"/>
      </w:pPr>
      <w:r>
        <w:rPr>
          <w:szCs w:val="32"/>
          <w:rtl/>
        </w:rPr>
        <w:t xml:space="preserve">در فصول اشاره کردیم هدف حسابداری بهای تمام شده که مورد </w:t>
      </w:r>
      <w:r>
        <w:rPr>
          <w:szCs w:val="32"/>
          <w:rtl/>
        </w:rPr>
        <w:t>استفاده موسسات تولیدی میباشد تعیین قیمت تمام شده تولیدات است</w:t>
      </w:r>
      <w:r>
        <w:rPr>
          <w:rFonts w:ascii="Calibri" w:eastAsia="Calibri" w:hAnsi="Calibri" w:cs="Calibri"/>
          <w:szCs w:val="32"/>
          <w:rtl/>
        </w:rPr>
        <w:t>.</w:t>
      </w:r>
      <w:r>
        <w:rPr>
          <w:szCs w:val="32"/>
          <w:rtl/>
        </w:rPr>
        <w:t xml:space="preserve"> </w:t>
      </w:r>
    </w:p>
    <w:p w:rsidR="00AF0160" w:rsidRDefault="00910C18">
      <w:pPr>
        <w:spacing w:after="166" w:line="259" w:lineRule="auto"/>
        <w:ind w:left="-2" w:right="0" w:hanging="10"/>
        <w:jc w:val="left"/>
      </w:pPr>
      <w:r>
        <w:rPr>
          <w:szCs w:val="32"/>
          <w:rtl/>
        </w:rPr>
        <w:t>بنابراین برای لین منظور از روشهای هزینه یابی استفاده می گردد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هزینه یابی چیست و</w:t>
      </w:r>
      <w:r>
        <w:rPr>
          <w:rFonts w:ascii="Calibri" w:eastAsia="Calibri" w:hAnsi="Calibri" w:cs="Calibri"/>
          <w:b/>
          <w:bCs/>
          <w:szCs w:val="32"/>
          <w:rtl/>
        </w:rPr>
        <w:t xml:space="preserve"> </w:t>
      </w:r>
      <w:r>
        <w:rPr>
          <w:b/>
          <w:bCs/>
          <w:szCs w:val="32"/>
          <w:rtl/>
        </w:rPr>
        <w:t>چند نوع می باشد</w:t>
      </w:r>
    </w:p>
    <w:p w:rsidR="00AF0160" w:rsidRDefault="00910C18">
      <w:pPr>
        <w:ind w:left="-6" w:right="220"/>
      </w:pPr>
      <w:r>
        <w:rPr>
          <w:szCs w:val="32"/>
          <w:rtl/>
        </w:rPr>
        <w:t>روشهای هزینه یابی در واقع روشها و</w:t>
      </w:r>
      <w:r>
        <w:rPr>
          <w:rFonts w:ascii="Calibri" w:eastAsia="Calibri" w:hAnsi="Calibri" w:cs="Calibri"/>
          <w:szCs w:val="32"/>
          <w:rtl/>
        </w:rPr>
        <w:t xml:space="preserve"> </w:t>
      </w:r>
      <w:r>
        <w:rPr>
          <w:szCs w:val="32"/>
          <w:rtl/>
        </w:rPr>
        <w:t>نظامهایی می باشند که منجر به انجام ثبتهای حسابداری و</w:t>
      </w:r>
      <w:r>
        <w:rPr>
          <w:rFonts w:ascii="Calibri" w:eastAsia="Calibri" w:hAnsi="Calibri" w:cs="Calibri"/>
          <w:szCs w:val="32"/>
          <w:rtl/>
        </w:rPr>
        <w:t xml:space="preserve"> </w:t>
      </w:r>
      <w:r>
        <w:rPr>
          <w:szCs w:val="32"/>
          <w:rtl/>
        </w:rPr>
        <w:t>تهیه گزارش</w:t>
      </w:r>
      <w:r>
        <w:rPr>
          <w:szCs w:val="32"/>
          <w:rtl/>
        </w:rPr>
        <w:t>اتی می گردند که مدیریت را در ارتباط با کنترل هزینه های مواد ،دستمزد و</w:t>
      </w:r>
      <w:r>
        <w:rPr>
          <w:rFonts w:ascii="Calibri" w:eastAsia="Calibri" w:hAnsi="Calibri" w:cs="Calibri"/>
          <w:szCs w:val="32"/>
          <w:rtl/>
        </w:rPr>
        <w:t xml:space="preserve"> </w:t>
      </w:r>
      <w:r>
        <w:rPr>
          <w:szCs w:val="32"/>
          <w:rtl/>
        </w:rPr>
        <w:t>سربارکمک و</w:t>
      </w:r>
      <w:r>
        <w:rPr>
          <w:rFonts w:ascii="Calibri" w:eastAsia="Calibri" w:hAnsi="Calibri" w:cs="Calibri"/>
          <w:szCs w:val="32"/>
          <w:rtl/>
        </w:rPr>
        <w:t xml:space="preserve"> </w:t>
      </w:r>
      <w:r>
        <w:rPr>
          <w:szCs w:val="32"/>
          <w:rtl/>
        </w:rPr>
        <w:t>یاری می نمایند</w:t>
      </w:r>
      <w:r>
        <w:rPr>
          <w:rFonts w:ascii="Calibri" w:eastAsia="Calibri" w:hAnsi="Calibri" w:cs="Calibri"/>
          <w:szCs w:val="32"/>
          <w:rtl/>
        </w:rPr>
        <w:t>.</w:t>
      </w:r>
    </w:p>
    <w:p w:rsidR="00AF0160" w:rsidRDefault="00910C18">
      <w:pPr>
        <w:spacing w:after="189"/>
        <w:ind w:left="-6" w:right="220"/>
      </w:pPr>
      <w:r>
        <w:rPr>
          <w:szCs w:val="32"/>
          <w:rtl/>
        </w:rPr>
        <w:t xml:space="preserve">بطور کلی با توجه به نوع فعالیت موسسات تولیدی روشهای هزینه یابی که مورد استفاده قرار میگیرند </w:t>
      </w:r>
      <w:r>
        <w:rPr>
          <w:szCs w:val="32"/>
        </w:rPr>
        <w:t>۲</w:t>
      </w:r>
      <w:r>
        <w:rPr>
          <w:rFonts w:ascii="Calibri" w:eastAsia="Calibri" w:hAnsi="Calibri" w:cs="Calibri"/>
          <w:szCs w:val="32"/>
          <w:rtl/>
        </w:rPr>
        <w:t xml:space="preserve"> </w:t>
      </w:r>
      <w:r>
        <w:rPr>
          <w:szCs w:val="32"/>
          <w:rtl/>
        </w:rPr>
        <w:t>نوع می باشند</w:t>
      </w:r>
      <w:r>
        <w:rPr>
          <w:rFonts w:ascii="Calibri" w:eastAsia="Calibri" w:hAnsi="Calibri" w:cs="Calibri"/>
          <w:szCs w:val="32"/>
          <w:rtl/>
        </w:rPr>
        <w:t>.</w:t>
      </w:r>
    </w:p>
    <w:p w:rsidR="00AF0160" w:rsidRDefault="00910C18">
      <w:pPr>
        <w:spacing w:after="205" w:line="259" w:lineRule="auto"/>
        <w:ind w:left="-3" w:right="3496" w:hanging="10"/>
        <w:jc w:val="left"/>
      </w:pPr>
      <w:r>
        <w:rPr>
          <w:b/>
          <w:bCs/>
          <w:szCs w:val="32"/>
        </w:rPr>
        <w:t>۱</w:t>
      </w:r>
      <w:r>
        <w:rPr>
          <w:rFonts w:ascii="Calibri" w:eastAsia="Calibri" w:hAnsi="Calibri" w:cs="Calibri"/>
          <w:b/>
          <w:bCs/>
          <w:szCs w:val="32"/>
          <w:rtl/>
        </w:rPr>
        <w:t>-</w:t>
      </w:r>
      <w:r>
        <w:rPr>
          <w:b/>
          <w:bCs/>
          <w:szCs w:val="32"/>
          <w:rtl/>
        </w:rPr>
        <w:t>هزینه یابی سفارش کار</w:t>
      </w:r>
    </w:p>
    <w:p w:rsidR="00AF0160" w:rsidRDefault="00910C18">
      <w:pPr>
        <w:spacing w:after="182" w:line="259" w:lineRule="auto"/>
        <w:ind w:left="-3" w:right="3496" w:hanging="10"/>
        <w:jc w:val="left"/>
      </w:pPr>
      <w:r>
        <w:rPr>
          <w:b/>
          <w:bCs/>
          <w:szCs w:val="32"/>
        </w:rPr>
        <w:t>۲</w:t>
      </w:r>
      <w:r>
        <w:rPr>
          <w:rFonts w:ascii="Calibri" w:eastAsia="Calibri" w:hAnsi="Calibri" w:cs="Calibri"/>
          <w:b/>
          <w:bCs/>
          <w:szCs w:val="32"/>
          <w:rtl/>
        </w:rPr>
        <w:t xml:space="preserve"> -</w:t>
      </w:r>
      <w:r>
        <w:rPr>
          <w:b/>
          <w:bCs/>
          <w:szCs w:val="32"/>
          <w:rtl/>
        </w:rPr>
        <w:t>هزینه یابی</w:t>
      </w:r>
    </w:p>
    <w:p w:rsidR="00AF0160" w:rsidRDefault="00910C18">
      <w:pPr>
        <w:ind w:left="-6" w:right="41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2219782</wp:posOffset>
                </wp:positionH>
                <wp:positionV relativeFrom="paragraph">
                  <wp:posOffset>103574</wp:posOffset>
                </wp:positionV>
                <wp:extent cx="113030" cy="115697"/>
                <wp:effectExtent l="0" t="0" r="0" b="0"/>
                <wp:wrapNone/>
                <wp:docPr id="24186" name="Group 24186"/>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1695" name="Shape 1695"/>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anchor>
            </w:drawing>
          </mc:Choice>
          <mc:Fallback xmlns:a="http://schemas.openxmlformats.org/drawingml/2006/main">
            <w:pict>
              <v:group id="Group 24186" style="width:8.90001pt;height:9.11002pt;position:absolute;z-index:15;mso-position-horizontal-relative:text;mso-position-horizontal:absolute;margin-left:174.786pt;mso-position-vertical-relative:text;margin-top:8.1554pt;" coordsize="1130,1156">
                <v:shape id="Shape 1695"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r>
        <w:rPr>
          <w:szCs w:val="32"/>
          <w:rtl/>
        </w:rPr>
        <w:t>برخی از موسسا</w:t>
      </w:r>
      <w:r>
        <w:rPr>
          <w:szCs w:val="32"/>
          <w:rtl/>
        </w:rPr>
        <w:t>ت تولیدی سفارش پذیرند یعنی در واقع تولیدات آنها و</w:t>
      </w:r>
      <w:r>
        <w:rPr>
          <w:rFonts w:ascii="Calibri" w:eastAsia="Calibri" w:hAnsi="Calibri" w:cs="Calibri"/>
          <w:szCs w:val="32"/>
          <w:rtl/>
        </w:rPr>
        <w:t xml:space="preserve"> </w:t>
      </w:r>
      <w:r>
        <w:rPr>
          <w:szCs w:val="32"/>
          <w:rtl/>
        </w:rPr>
        <w:t>هزینه هایی که در آنهاصورت می پذیرد با سفارش و</w:t>
      </w:r>
      <w:r>
        <w:rPr>
          <w:rFonts w:ascii="Calibri" w:eastAsia="Calibri" w:hAnsi="Calibri" w:cs="Calibri"/>
          <w:szCs w:val="32"/>
          <w:rtl/>
        </w:rPr>
        <w:t xml:space="preserve"> </w:t>
      </w:r>
      <w:r>
        <w:rPr>
          <w:szCs w:val="32"/>
          <w:rtl/>
        </w:rPr>
        <w:t>یا عقد پیمان ایجاد میشوند بنابراین برای هزینه یابی در اینموسسات روش هزینه یابی سفارش کار استفاده می گردد</w:t>
      </w:r>
      <w:r>
        <w:rPr>
          <w:rFonts w:ascii="Calibri" w:eastAsia="Calibri" w:hAnsi="Calibri" w:cs="Calibri"/>
          <w:szCs w:val="32"/>
          <w:rtl/>
        </w:rPr>
        <w:t>.</w:t>
      </w:r>
    </w:p>
    <w:p w:rsidR="00AF0160" w:rsidRDefault="00910C18">
      <w:pPr>
        <w:ind w:left="-6" w:right="1042"/>
      </w:pPr>
      <w:r>
        <w:rPr>
          <w:szCs w:val="32"/>
          <w:rtl/>
        </w:rPr>
        <w:t>نمونه بارز این موسسات شرکتها پیمانکاری ،</w:t>
      </w:r>
      <w:r>
        <w:rPr>
          <w:rFonts w:ascii="Calibri" w:eastAsia="Calibri" w:hAnsi="Calibri" w:cs="Calibri"/>
          <w:szCs w:val="32"/>
          <w:rtl/>
        </w:rPr>
        <w:t xml:space="preserve"> </w:t>
      </w:r>
      <w:r>
        <w:rPr>
          <w:szCs w:val="32"/>
          <w:rtl/>
        </w:rPr>
        <w:t>کارخانجات کشت</w:t>
      </w:r>
      <w:r>
        <w:rPr>
          <w:szCs w:val="32"/>
          <w:rtl/>
        </w:rPr>
        <w:t>ی سازی ،</w:t>
      </w:r>
      <w:r>
        <w:rPr>
          <w:rFonts w:ascii="Calibri" w:eastAsia="Calibri" w:hAnsi="Calibri" w:cs="Calibri"/>
          <w:szCs w:val="32"/>
          <w:rtl/>
        </w:rPr>
        <w:t xml:space="preserve"> </w:t>
      </w:r>
      <w:r>
        <w:rPr>
          <w:szCs w:val="32"/>
          <w:rtl/>
        </w:rPr>
        <w:t>هواپیما سازی ،</w:t>
      </w:r>
      <w:r>
        <w:rPr>
          <w:rFonts w:ascii="Calibri" w:eastAsia="Calibri" w:hAnsi="Calibri" w:cs="Calibri"/>
          <w:szCs w:val="32"/>
          <w:rtl/>
        </w:rPr>
        <w:t xml:space="preserve"> </w:t>
      </w:r>
      <w:r>
        <w:rPr>
          <w:szCs w:val="32"/>
          <w:rtl/>
        </w:rPr>
        <w:t>بیمارستانها ،</w:t>
      </w:r>
      <w:r>
        <w:rPr>
          <w:rFonts w:ascii="Calibri" w:eastAsia="Calibri" w:hAnsi="Calibri" w:cs="Calibri"/>
          <w:szCs w:val="32"/>
          <w:rtl/>
        </w:rPr>
        <w:t xml:space="preserve"> </w:t>
      </w:r>
      <w:r>
        <w:rPr>
          <w:szCs w:val="32"/>
          <w:rtl/>
        </w:rPr>
        <w:t>تعمیرگاهها اتومبیل و</w:t>
      </w:r>
      <w:r>
        <w:rPr>
          <w:rFonts w:ascii="Calibri" w:eastAsia="Calibri" w:hAnsi="Calibri" w:cs="Calibri"/>
          <w:szCs w:val="32"/>
          <w:rtl/>
        </w:rPr>
        <w:t xml:space="preserve"> </w:t>
      </w:r>
      <w:r>
        <w:rPr>
          <w:szCs w:val="32"/>
          <w:rtl/>
        </w:rPr>
        <w:t>سایر موارد مشابه می باشد</w:t>
      </w:r>
      <w:r>
        <w:rPr>
          <w:rFonts w:ascii="Calibri" w:eastAsia="Calibri" w:hAnsi="Calibri" w:cs="Calibri"/>
          <w:szCs w:val="32"/>
          <w:rtl/>
        </w:rPr>
        <w:t xml:space="preserve"> .</w:t>
      </w:r>
      <w:r>
        <w:rPr>
          <w:szCs w:val="32"/>
          <w:rtl/>
        </w:rPr>
        <w:t>بعضی از موسسات</w:t>
      </w:r>
    </w:p>
    <w:p w:rsidR="00AF0160" w:rsidRDefault="00910C18">
      <w:pPr>
        <w:ind w:left="-6" w:right="125"/>
      </w:pPr>
      <w:r>
        <w:rPr>
          <w:szCs w:val="32"/>
          <w:rtl/>
        </w:rPr>
        <w:t>تولیدی دیگر برای آنکه تکمیل شود مراحل مختلفی را طی می کند و</w:t>
      </w:r>
      <w:r>
        <w:rPr>
          <w:rFonts w:ascii="Calibri" w:eastAsia="Calibri" w:hAnsi="Calibri" w:cs="Calibri"/>
          <w:szCs w:val="32"/>
          <w:rtl/>
        </w:rPr>
        <w:t xml:space="preserve"> </w:t>
      </w:r>
      <w:r>
        <w:rPr>
          <w:szCs w:val="32"/>
          <w:rtl/>
        </w:rPr>
        <w:t>محصولات آنها را به صورتانبوه و</w:t>
      </w:r>
      <w:r>
        <w:rPr>
          <w:rFonts w:ascii="Calibri" w:eastAsia="Calibri" w:hAnsi="Calibri" w:cs="Calibri"/>
          <w:szCs w:val="32"/>
          <w:rtl/>
        </w:rPr>
        <w:t xml:space="preserve"> </w:t>
      </w:r>
      <w:r>
        <w:rPr>
          <w:szCs w:val="32"/>
          <w:rtl/>
        </w:rPr>
        <w:t xml:space="preserve">یکسان تولید می شود از روشهای هزینه یابی مرحله ای استفاده می </w:t>
      </w:r>
      <w:r>
        <w:rPr>
          <w:szCs w:val="32"/>
          <w:rtl/>
        </w:rPr>
        <w:t>نمایند</w:t>
      </w:r>
      <w:r>
        <w:rPr>
          <w:rFonts w:ascii="Calibri" w:eastAsia="Calibri" w:hAnsi="Calibri" w:cs="Calibri"/>
          <w:szCs w:val="32"/>
          <w:rtl/>
        </w:rPr>
        <w:t xml:space="preserve"> .</w:t>
      </w:r>
      <w:r>
        <w:rPr>
          <w:szCs w:val="32"/>
          <w:rtl/>
        </w:rPr>
        <w:t>کارخانجاتنساجی ،</w:t>
      </w:r>
      <w:r>
        <w:rPr>
          <w:rFonts w:ascii="Calibri" w:eastAsia="Calibri" w:hAnsi="Calibri" w:cs="Calibri"/>
          <w:szCs w:val="32"/>
          <w:rtl/>
        </w:rPr>
        <w:t xml:space="preserve"> </w:t>
      </w:r>
      <w:r>
        <w:rPr>
          <w:szCs w:val="32"/>
          <w:rtl/>
        </w:rPr>
        <w:t>مواد شیمیایی ،</w:t>
      </w:r>
      <w:r>
        <w:rPr>
          <w:rFonts w:ascii="Calibri" w:eastAsia="Calibri" w:hAnsi="Calibri" w:cs="Calibri"/>
          <w:szCs w:val="32"/>
          <w:rtl/>
        </w:rPr>
        <w:t xml:space="preserve"> </w:t>
      </w:r>
      <w:r>
        <w:rPr>
          <w:szCs w:val="32"/>
          <w:rtl/>
        </w:rPr>
        <w:t>صنایع نفت،</w:t>
      </w:r>
      <w:r>
        <w:rPr>
          <w:rFonts w:ascii="Calibri" w:eastAsia="Calibri" w:hAnsi="Calibri" w:cs="Calibri"/>
          <w:szCs w:val="32"/>
          <w:rtl/>
        </w:rPr>
        <w:t xml:space="preserve"> </w:t>
      </w:r>
      <w:r>
        <w:rPr>
          <w:szCs w:val="32"/>
          <w:rtl/>
        </w:rPr>
        <w:t>کفش و</w:t>
      </w:r>
      <w:r>
        <w:rPr>
          <w:rFonts w:ascii="Calibri" w:eastAsia="Calibri" w:hAnsi="Calibri" w:cs="Calibri"/>
          <w:szCs w:val="32"/>
          <w:rtl/>
        </w:rPr>
        <w:t xml:space="preserve"> </w:t>
      </w:r>
      <w:r>
        <w:rPr>
          <w:szCs w:val="32"/>
          <w:rtl/>
        </w:rPr>
        <w:t>موارد مشابه نمونه های این نوع موسسات میباشند</w:t>
      </w:r>
      <w:r>
        <w:rPr>
          <w:rFonts w:ascii="Calibri" w:eastAsia="Calibri" w:hAnsi="Calibri" w:cs="Calibri"/>
          <w:szCs w:val="32"/>
          <w:rtl/>
        </w:rPr>
        <w:t>.</w:t>
      </w:r>
    </w:p>
    <w:p w:rsidR="00AF0160" w:rsidRDefault="00910C18">
      <w:pPr>
        <w:ind w:left="-6" w:right="220"/>
      </w:pPr>
      <w:r>
        <w:rPr>
          <w:szCs w:val="32"/>
          <w:rtl/>
        </w:rPr>
        <w:t>موارد کلی برای تعیین روشهای هزینه یابی موسسات تولیدی وجود داردهرچند این موارد قطعینمی باشند و</w:t>
      </w:r>
      <w:r>
        <w:rPr>
          <w:rFonts w:ascii="Calibri" w:eastAsia="Calibri" w:hAnsi="Calibri" w:cs="Calibri"/>
          <w:szCs w:val="32"/>
          <w:rtl/>
        </w:rPr>
        <w:t xml:space="preserve"> </w:t>
      </w:r>
      <w:r>
        <w:rPr>
          <w:szCs w:val="32"/>
          <w:rtl/>
        </w:rPr>
        <w:t>ممکن است استثنایی نیز بر آن حاکم باشد و</w:t>
      </w:r>
      <w:r>
        <w:rPr>
          <w:rFonts w:ascii="Calibri" w:eastAsia="Calibri" w:hAnsi="Calibri" w:cs="Calibri"/>
          <w:szCs w:val="32"/>
          <w:rtl/>
        </w:rPr>
        <w:t xml:space="preserve"> </w:t>
      </w:r>
      <w:r>
        <w:rPr>
          <w:szCs w:val="32"/>
          <w:rtl/>
        </w:rPr>
        <w:t>و</w:t>
      </w:r>
      <w:r>
        <w:rPr>
          <w:rFonts w:ascii="Calibri" w:eastAsia="Calibri" w:hAnsi="Calibri" w:cs="Calibri"/>
          <w:szCs w:val="32"/>
          <w:rtl/>
        </w:rPr>
        <w:t xml:space="preserve"> </w:t>
      </w:r>
      <w:r>
        <w:rPr>
          <w:szCs w:val="32"/>
          <w:rtl/>
        </w:rPr>
        <w:t xml:space="preserve">لیکن اساسا </w:t>
      </w:r>
      <w:r>
        <w:rPr>
          <w:szCs w:val="32"/>
          <w:rtl/>
        </w:rPr>
        <w:t>موسساتی</w:t>
      </w:r>
    </w:p>
    <w:p w:rsidR="00AF0160" w:rsidRDefault="00910C18">
      <w:pPr>
        <w:ind w:left="-6" w:right="220"/>
      </w:pPr>
      <w:r>
        <w:rPr>
          <w:szCs w:val="32"/>
          <w:rtl/>
        </w:rPr>
        <w:t>که به صورت سفارشی عمل می نمایند و</w:t>
      </w:r>
      <w:r>
        <w:rPr>
          <w:rFonts w:ascii="Calibri" w:eastAsia="Calibri" w:hAnsi="Calibri" w:cs="Calibri"/>
          <w:szCs w:val="32"/>
          <w:rtl/>
        </w:rPr>
        <w:t xml:space="preserve"> </w:t>
      </w:r>
      <w:r>
        <w:rPr>
          <w:szCs w:val="32"/>
          <w:rtl/>
        </w:rPr>
        <w:t>یا آنکه تولیدات آنها با حجم زیاد و</w:t>
      </w:r>
      <w:r>
        <w:rPr>
          <w:rFonts w:ascii="Calibri" w:eastAsia="Calibri" w:hAnsi="Calibri" w:cs="Calibri"/>
          <w:szCs w:val="32"/>
          <w:rtl/>
        </w:rPr>
        <w:t xml:space="preserve"> </w:t>
      </w:r>
      <w:r>
        <w:rPr>
          <w:szCs w:val="32"/>
          <w:rtl/>
        </w:rPr>
        <w:t>از نظر تعداد کم میباشد و</w:t>
      </w:r>
      <w:r>
        <w:rPr>
          <w:rFonts w:ascii="Calibri" w:eastAsia="Calibri" w:hAnsi="Calibri" w:cs="Calibri"/>
          <w:szCs w:val="32"/>
          <w:rtl/>
        </w:rPr>
        <w:t xml:space="preserve"> </w:t>
      </w:r>
      <w:r>
        <w:rPr>
          <w:szCs w:val="32"/>
          <w:rtl/>
        </w:rPr>
        <w:t>گاهی تولیدات انها قیمت تمام شده بالایی دارند از روش هزینه یابی سفارش کار استفادهمی نمایندو موسساتی که تولیدات آنها باید از مراحل مختلفی عبور کند و</w:t>
      </w:r>
      <w:r>
        <w:rPr>
          <w:rFonts w:ascii="Calibri" w:eastAsia="Calibri" w:hAnsi="Calibri" w:cs="Calibri"/>
          <w:szCs w:val="32"/>
          <w:rtl/>
        </w:rPr>
        <w:t xml:space="preserve"> </w:t>
      </w:r>
      <w:r>
        <w:rPr>
          <w:szCs w:val="32"/>
          <w:rtl/>
        </w:rPr>
        <w:t>به صورت</w:t>
      </w:r>
      <w:r>
        <w:rPr>
          <w:szCs w:val="32"/>
          <w:rtl/>
        </w:rPr>
        <w:t xml:space="preserve"> انبوه ،</w:t>
      </w:r>
    </w:p>
    <w:p w:rsidR="00AF0160" w:rsidRDefault="00910C18">
      <w:pPr>
        <w:ind w:left="-6" w:right="355"/>
      </w:pPr>
      <w:r>
        <w:rPr>
          <w:szCs w:val="32"/>
          <w:rtl/>
        </w:rPr>
        <w:t>پیوسته ،</w:t>
      </w:r>
      <w:r>
        <w:rPr>
          <w:rFonts w:ascii="Calibri" w:eastAsia="Calibri" w:hAnsi="Calibri" w:cs="Calibri"/>
          <w:szCs w:val="32"/>
          <w:rtl/>
        </w:rPr>
        <w:t xml:space="preserve"> </w:t>
      </w:r>
      <w:r>
        <w:rPr>
          <w:szCs w:val="32"/>
          <w:rtl/>
        </w:rPr>
        <w:t>مداوم و</w:t>
      </w:r>
      <w:r>
        <w:rPr>
          <w:rFonts w:ascii="Calibri" w:eastAsia="Calibri" w:hAnsi="Calibri" w:cs="Calibri"/>
          <w:szCs w:val="32"/>
          <w:rtl/>
        </w:rPr>
        <w:t xml:space="preserve"> </w:t>
      </w:r>
      <w:r>
        <w:rPr>
          <w:szCs w:val="32"/>
          <w:rtl/>
        </w:rPr>
        <w:t>یکنواخت و</w:t>
      </w:r>
      <w:r>
        <w:rPr>
          <w:rFonts w:ascii="Calibri" w:eastAsia="Calibri" w:hAnsi="Calibri" w:cs="Calibri"/>
          <w:szCs w:val="32"/>
          <w:rtl/>
        </w:rPr>
        <w:t xml:space="preserve"> </w:t>
      </w:r>
      <w:r>
        <w:rPr>
          <w:szCs w:val="32"/>
          <w:rtl/>
        </w:rPr>
        <w:t>همگن تولید میشوند و</w:t>
      </w:r>
      <w:r>
        <w:rPr>
          <w:rFonts w:ascii="Calibri" w:eastAsia="Calibri" w:hAnsi="Calibri" w:cs="Calibri"/>
          <w:szCs w:val="32"/>
          <w:rtl/>
        </w:rPr>
        <w:t xml:space="preserve"> </w:t>
      </w:r>
      <w:r>
        <w:rPr>
          <w:szCs w:val="32"/>
          <w:rtl/>
        </w:rPr>
        <w:t>بعضاً تولیدات آنها قیمت تمام شده پائینیدارند از روش هزینه یابی مرحله ای استفاده می نمایند در این روش قیمت تمام</w:t>
      </w:r>
    </w:p>
    <w:p w:rsidR="00AF0160" w:rsidRDefault="00910C18">
      <w:pPr>
        <w:ind w:left="-6" w:right="50"/>
      </w:pPr>
      <w:r>
        <w:rPr>
          <w:szCs w:val="32"/>
          <w:rtl/>
        </w:rPr>
        <w:t>شده تولید در هر مرحله از تولید تعیین می گردد</w:t>
      </w:r>
      <w:r>
        <w:rPr>
          <w:rFonts w:ascii="Calibri" w:eastAsia="Calibri" w:hAnsi="Calibri" w:cs="Calibri"/>
          <w:szCs w:val="32"/>
          <w:rtl/>
        </w:rPr>
        <w:t>.</w:t>
      </w:r>
      <w:r>
        <w:rPr>
          <w:szCs w:val="32"/>
          <w:rtl/>
        </w:rPr>
        <w:t xml:space="preserve"> در روش هزینه یابی مرحله ای محصولات تولیدشده</w:t>
      </w:r>
      <w:r>
        <w:rPr>
          <w:szCs w:val="32"/>
          <w:rtl/>
        </w:rPr>
        <w:t xml:space="preserve"> در هر مرحله به عنوان مواد خام مرحله بعد محسوب می گردد باید</w:t>
      </w:r>
    </w:p>
    <w:p w:rsidR="00AF0160" w:rsidRDefault="00910C18">
      <w:pPr>
        <w:spacing w:after="6"/>
        <w:ind w:left="-6" w:right="2"/>
      </w:pPr>
      <w:r>
        <w:rPr>
          <w:noProof/>
        </w:rPr>
        <w:drawing>
          <wp:anchor distT="0" distB="0" distL="114300" distR="114300" simplePos="0" relativeHeight="251662336" behindDoc="0" locked="0" layoutInCell="1" allowOverlap="0">
            <wp:simplePos x="0" y="0"/>
            <wp:positionH relativeFrom="page">
              <wp:posOffset>1926196</wp:posOffset>
            </wp:positionH>
            <wp:positionV relativeFrom="page">
              <wp:posOffset>385038</wp:posOffset>
            </wp:positionV>
            <wp:extent cx="4134460" cy="648500"/>
            <wp:effectExtent l="0" t="0" r="0" b="0"/>
            <wp:wrapTopAndBottom/>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6"/>
                    <a:stretch>
                      <a:fillRect/>
                    </a:stretch>
                  </pic:blipFill>
                  <pic:spPr>
                    <a:xfrm>
                      <a:off x="0" y="0"/>
                      <a:ext cx="4134460" cy="648500"/>
                    </a:xfrm>
                    <a:prstGeom prst="rect">
                      <a:avLst/>
                    </a:prstGeom>
                  </pic:spPr>
                </pic:pic>
              </a:graphicData>
            </a:graphic>
          </wp:anchor>
        </w:drawing>
      </w:r>
      <w:r>
        <w:rPr>
          <w:szCs w:val="32"/>
          <w:rtl/>
        </w:rPr>
        <w:t>توجه داشته باشید در این موسسات معمولا تولیدات متنوع و</w:t>
      </w:r>
      <w:r>
        <w:rPr>
          <w:rFonts w:ascii="Calibri" w:eastAsia="Calibri" w:hAnsi="Calibri" w:cs="Calibri"/>
          <w:szCs w:val="32"/>
          <w:rtl/>
        </w:rPr>
        <w:t xml:space="preserve"> </w:t>
      </w:r>
      <w:r>
        <w:rPr>
          <w:szCs w:val="32"/>
          <w:rtl/>
        </w:rPr>
        <w:t>گاهی همراه با تولید محصولات فرعیو</w:t>
      </w:r>
      <w:r>
        <w:rPr>
          <w:rFonts w:ascii="Calibri" w:eastAsia="Calibri" w:hAnsi="Calibri" w:cs="Calibri"/>
          <w:szCs w:val="32"/>
          <w:rtl/>
        </w:rPr>
        <w:t xml:space="preserve"> </w:t>
      </w:r>
      <w:r>
        <w:rPr>
          <w:szCs w:val="32"/>
          <w:rtl/>
        </w:rPr>
        <w:t>جانبی می باشد</w:t>
      </w:r>
      <w:r>
        <w:rPr>
          <w:rFonts w:ascii="Calibri" w:eastAsia="Calibri" w:hAnsi="Calibri" w:cs="Calibri"/>
          <w:szCs w:val="32"/>
          <w:rtl/>
        </w:rPr>
        <w:t>.</w:t>
      </w:r>
      <w:r>
        <w:rPr>
          <w:szCs w:val="32"/>
          <w:rtl/>
        </w:rPr>
        <w:t xml:space="preserve">  </w:t>
      </w:r>
    </w:p>
    <w:p w:rsidR="00AF0160" w:rsidRDefault="00910C18">
      <w:pPr>
        <w:ind w:left="-6" w:right="288"/>
      </w:pPr>
      <w:r>
        <w:rPr>
          <w:szCs w:val="32"/>
          <w:rtl/>
        </w:rPr>
        <w:t>در پایان باید اشاره کرد در برخی صنایع ،</w:t>
      </w:r>
      <w:r>
        <w:rPr>
          <w:rFonts w:ascii="Calibri" w:eastAsia="Calibri" w:hAnsi="Calibri" w:cs="Calibri"/>
          <w:szCs w:val="32"/>
          <w:rtl/>
        </w:rPr>
        <w:t xml:space="preserve"> </w:t>
      </w:r>
      <w:r>
        <w:rPr>
          <w:szCs w:val="32"/>
          <w:rtl/>
        </w:rPr>
        <w:t>تولید به شکلی اس</w:t>
      </w:r>
      <w:r>
        <w:rPr>
          <w:strike/>
          <w:szCs w:val="32"/>
          <w:rtl/>
        </w:rPr>
        <w:t>ت</w:t>
      </w:r>
      <w:r>
        <w:rPr>
          <w:szCs w:val="32"/>
          <w:rtl/>
        </w:rPr>
        <w:t xml:space="preserve"> که استفاده از هر دو روش هزینهیاب</w:t>
      </w:r>
      <w:r>
        <w:rPr>
          <w:szCs w:val="32"/>
          <w:rtl/>
        </w:rPr>
        <w:t>ی امکان پذیر می باشد به عنوان مثال در کارخانه ساخت قطار</w:t>
      </w:r>
      <w:r>
        <w:rPr>
          <w:rFonts w:ascii="Calibri" w:eastAsia="Calibri" w:hAnsi="Calibri" w:cs="Calibri"/>
          <w:szCs w:val="32"/>
          <w:rtl/>
        </w:rPr>
        <w:t>.</w:t>
      </w:r>
    </w:p>
    <w:p w:rsidR="00AF0160" w:rsidRDefault="00910C18">
      <w:pPr>
        <w:ind w:left="-6" w:right="220"/>
      </w:pPr>
      <w:r>
        <w:rPr>
          <w:szCs w:val="32"/>
          <w:rtl/>
        </w:rPr>
        <w:t>قطار به صورت به صورت سفارش برای مشتریان ساخته می شود و</w:t>
      </w:r>
      <w:r>
        <w:rPr>
          <w:rFonts w:ascii="Calibri" w:eastAsia="Calibri" w:hAnsi="Calibri" w:cs="Calibri"/>
          <w:szCs w:val="32"/>
          <w:rtl/>
        </w:rPr>
        <w:t xml:space="preserve"> </w:t>
      </w:r>
      <w:r>
        <w:rPr>
          <w:szCs w:val="32"/>
          <w:rtl/>
        </w:rPr>
        <w:t>این در حالی می باشد کهقطعات مورد نیاز به صورت انبوه و</w:t>
      </w:r>
      <w:r>
        <w:rPr>
          <w:rFonts w:ascii="Calibri" w:eastAsia="Calibri" w:hAnsi="Calibri" w:cs="Calibri"/>
          <w:szCs w:val="32"/>
          <w:rtl/>
        </w:rPr>
        <w:t xml:space="preserve"> </w:t>
      </w:r>
      <w:r>
        <w:rPr>
          <w:szCs w:val="32"/>
          <w:rtl/>
        </w:rPr>
        <w:t>پیوسته در سایر دوایر تولید کارخانه تولید می شود و</w:t>
      </w:r>
      <w:r>
        <w:rPr>
          <w:rFonts w:ascii="Calibri" w:eastAsia="Calibri" w:hAnsi="Calibri" w:cs="Calibri"/>
          <w:szCs w:val="32"/>
          <w:rtl/>
        </w:rPr>
        <w:t xml:space="preserve"> </w:t>
      </w:r>
      <w:r>
        <w:rPr>
          <w:szCs w:val="32"/>
          <w:rtl/>
        </w:rPr>
        <w:t>از روشهزینه یابی مرحله ای برای تعیین بها</w:t>
      </w:r>
      <w:r>
        <w:rPr>
          <w:szCs w:val="32"/>
          <w:rtl/>
        </w:rPr>
        <w:t>ی تمام شده آنها استفاده می گردد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روش هزینه یابی سفارش کار چگونه است</w:t>
      </w:r>
    </w:p>
    <w:p w:rsidR="00AF0160" w:rsidRDefault="00910C18">
      <w:pPr>
        <w:ind w:left="-6" w:right="220"/>
      </w:pPr>
      <w:r>
        <w:rPr>
          <w:szCs w:val="32"/>
          <w:rtl/>
        </w:rPr>
        <w:t>اشاره شد روش هزینه یابی سفارش کار در موسساتی به کار می رود که هزینه های آنها به جهتسفارشهای خاصی ایجاد می شوند در این روش هزینه یابی هر سفارش در واقع یک مرکز هزینهمحسوب می شود یعنی مواد ،</w:t>
      </w:r>
      <w:r>
        <w:rPr>
          <w:rFonts w:ascii="Calibri" w:eastAsia="Calibri" w:hAnsi="Calibri" w:cs="Calibri"/>
          <w:szCs w:val="32"/>
          <w:rtl/>
        </w:rPr>
        <w:t xml:space="preserve"> </w:t>
      </w:r>
      <w:r>
        <w:rPr>
          <w:szCs w:val="32"/>
          <w:rtl/>
        </w:rPr>
        <w:t>دستمزد و</w:t>
      </w:r>
      <w:r>
        <w:rPr>
          <w:rFonts w:ascii="Calibri" w:eastAsia="Calibri" w:hAnsi="Calibri" w:cs="Calibri"/>
          <w:szCs w:val="32"/>
          <w:rtl/>
        </w:rPr>
        <w:t xml:space="preserve"> </w:t>
      </w:r>
      <w:r>
        <w:rPr>
          <w:szCs w:val="32"/>
          <w:rtl/>
        </w:rPr>
        <w:t>سربار کارخانه که به جهت هر سفارش ایجاد می شودبه سفارش ایجاد کننده این هزینه ها تخصیص داده می شوند</w:t>
      </w:r>
      <w:r>
        <w:rPr>
          <w:rFonts w:ascii="Calibri" w:eastAsia="Calibri" w:hAnsi="Calibri" w:cs="Calibri"/>
          <w:szCs w:val="32"/>
          <w:rtl/>
        </w:rPr>
        <w:t>.</w:t>
      </w:r>
      <w:r>
        <w:rPr>
          <w:szCs w:val="32"/>
          <w:rtl/>
        </w:rPr>
        <w:t xml:space="preserve"> معمولا در موسساتی که به روشسفارش کار عمل می کنند سفارشهای مختلف را با شماره هایی تفکیک می کنند به عنوان مثالاگر هواپیما سازی دو سفارش ساخت هواپیما د</w:t>
      </w:r>
      <w:r>
        <w:rPr>
          <w:szCs w:val="32"/>
          <w:rtl/>
        </w:rPr>
        <w:t>اشته باشد سفارش ساخت هواپیما یعنی</w:t>
      </w:r>
    </w:p>
    <w:p w:rsidR="00AF0160" w:rsidRDefault="00910C18">
      <w:pPr>
        <w:ind w:left="-6" w:right="0"/>
      </w:pPr>
      <w:r>
        <w:rPr>
          <w:szCs w:val="32"/>
          <w:rtl/>
        </w:rPr>
        <w:t>یک هواپیما جنگی و</w:t>
      </w:r>
      <w:r>
        <w:rPr>
          <w:rFonts w:ascii="Calibri" w:eastAsia="Calibri" w:hAnsi="Calibri" w:cs="Calibri"/>
          <w:szCs w:val="32"/>
          <w:rtl/>
        </w:rPr>
        <w:t xml:space="preserve"> </w:t>
      </w:r>
      <w:r>
        <w:rPr>
          <w:szCs w:val="32"/>
          <w:rtl/>
        </w:rPr>
        <w:t>هواپیمای مسافربری داشته باشد سفارش ساخت هواپیمای جنگی را با شماره</w:t>
      </w:r>
      <w:r>
        <w:rPr>
          <w:szCs w:val="32"/>
        </w:rPr>
        <w:t>۱۰۰</w:t>
      </w:r>
      <w:r>
        <w:rPr>
          <w:szCs w:val="32"/>
          <w:rtl/>
        </w:rPr>
        <w:t xml:space="preserve"> و</w:t>
      </w:r>
      <w:r>
        <w:rPr>
          <w:rFonts w:ascii="Calibri" w:eastAsia="Calibri" w:hAnsi="Calibri" w:cs="Calibri"/>
          <w:szCs w:val="32"/>
          <w:rtl/>
        </w:rPr>
        <w:t xml:space="preserve"> </w:t>
      </w:r>
      <w:r>
        <w:rPr>
          <w:szCs w:val="32"/>
          <w:rtl/>
        </w:rPr>
        <w:t xml:space="preserve">سفارش ساخت هواپیمای مسافربری را با شماره </w:t>
      </w:r>
      <w:r>
        <w:rPr>
          <w:szCs w:val="32"/>
        </w:rPr>
        <w:t>۱۲۰</w:t>
      </w:r>
      <w:r>
        <w:rPr>
          <w:szCs w:val="32"/>
          <w:rtl/>
        </w:rPr>
        <w:t xml:space="preserve"> نشان خواهد داد</w:t>
      </w:r>
      <w:r>
        <w:rPr>
          <w:rFonts w:ascii="Calibri" w:eastAsia="Calibri" w:hAnsi="Calibri" w:cs="Calibri"/>
          <w:szCs w:val="32"/>
          <w:rtl/>
        </w:rPr>
        <w:t>.</w:t>
      </w:r>
    </w:p>
    <w:p w:rsidR="00AF0160" w:rsidRDefault="00910C18">
      <w:pPr>
        <w:spacing w:after="182" w:line="259" w:lineRule="auto"/>
        <w:ind w:left="-3" w:right="3496" w:hanging="10"/>
        <w:jc w:val="left"/>
      </w:pPr>
      <w:r>
        <w:rPr>
          <w:b/>
          <w:bCs/>
          <w:szCs w:val="32"/>
          <w:rtl/>
        </w:rPr>
        <w:t>کارت سفارش چیست و</w:t>
      </w:r>
      <w:r>
        <w:rPr>
          <w:rFonts w:ascii="Calibri" w:eastAsia="Calibri" w:hAnsi="Calibri" w:cs="Calibri"/>
          <w:b/>
          <w:bCs/>
          <w:szCs w:val="32"/>
          <w:rtl/>
        </w:rPr>
        <w:t xml:space="preserve"> </w:t>
      </w:r>
      <w:r>
        <w:rPr>
          <w:b/>
          <w:bCs/>
          <w:szCs w:val="32"/>
          <w:rtl/>
        </w:rPr>
        <w:t>چگونه تکمیل میشود</w:t>
      </w:r>
    </w:p>
    <w:p w:rsidR="00AF0160" w:rsidRDefault="00910C18">
      <w:pPr>
        <w:ind w:left="-6" w:right="220"/>
      </w:pPr>
      <w:r>
        <w:rPr>
          <w:szCs w:val="32"/>
          <w:rtl/>
        </w:rPr>
        <w:t>در موسسات تولیدی که به روش سفارش کار</w:t>
      </w:r>
      <w:r>
        <w:rPr>
          <w:szCs w:val="32"/>
          <w:rtl/>
        </w:rPr>
        <w:t xml:space="preserve"> عمل می نمایند برای هر سفارش یک کارت هزینهسفارش ایجاد می نمایند و</w:t>
      </w:r>
      <w:r>
        <w:rPr>
          <w:rFonts w:ascii="Calibri" w:eastAsia="Calibri" w:hAnsi="Calibri" w:cs="Calibri"/>
          <w:szCs w:val="32"/>
          <w:rtl/>
        </w:rPr>
        <w:t xml:space="preserve"> </w:t>
      </w:r>
      <w:r>
        <w:rPr>
          <w:szCs w:val="32"/>
          <w:rtl/>
        </w:rPr>
        <w:t>هزینه های صورت پذیرفته برای تکمیل سفارش را در این کارت ثبتخواهند نمود در ضمن شماره سفارش را نیز بر روی این کارت ثبت می نمایند</w:t>
      </w:r>
      <w:r>
        <w:rPr>
          <w:rFonts w:ascii="Calibri" w:eastAsia="Calibri" w:hAnsi="Calibri" w:cs="Calibri"/>
          <w:szCs w:val="32"/>
          <w:rtl/>
        </w:rPr>
        <w:t>.</w:t>
      </w:r>
    </w:p>
    <w:p w:rsidR="00AF0160" w:rsidRDefault="00910C18">
      <w:pPr>
        <w:ind w:left="-6" w:right="22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2219782</wp:posOffset>
                </wp:positionH>
                <wp:positionV relativeFrom="paragraph">
                  <wp:posOffset>-75132</wp:posOffset>
                </wp:positionV>
                <wp:extent cx="113030" cy="115697"/>
                <wp:effectExtent l="0" t="0" r="0" b="0"/>
                <wp:wrapNone/>
                <wp:docPr id="20498" name="Group 20498"/>
                <wp:cNvGraphicFramePr/>
                <a:graphic xmlns:a="http://schemas.openxmlformats.org/drawingml/2006/main">
                  <a:graphicData uri="http://schemas.microsoft.com/office/word/2010/wordprocessingGroup">
                    <wpg:wgp>
                      <wpg:cNvGrpSpPr/>
                      <wpg:grpSpPr>
                        <a:xfrm>
                          <a:off x="0" y="0"/>
                          <a:ext cx="113030" cy="115697"/>
                          <a:chOff x="0" y="0"/>
                          <a:chExt cx="113030" cy="115697"/>
                        </a:xfrm>
                      </wpg:grpSpPr>
                      <wps:wsp>
                        <wps:cNvPr id="2418" name="Shape 2418"/>
                        <wps:cNvSpPr/>
                        <wps:spPr>
                          <a:xfrm>
                            <a:off x="0" y="0"/>
                            <a:ext cx="113030" cy="115697"/>
                          </a:xfrm>
                          <a:custGeom>
                            <a:avLst/>
                            <a:gdLst/>
                            <a:ahLst/>
                            <a:cxnLst/>
                            <a:rect l="0" t="0" r="0" b="0"/>
                            <a:pathLst>
                              <a:path w="113030" h="115697">
                                <a:moveTo>
                                  <a:pt x="45466" y="2667"/>
                                </a:moveTo>
                                <a:cubicBezTo>
                                  <a:pt x="60833" y="6350"/>
                                  <a:pt x="74930" y="13970"/>
                                  <a:pt x="88011" y="27051"/>
                                </a:cubicBezTo>
                                <a:cubicBezTo>
                                  <a:pt x="94869" y="33909"/>
                                  <a:pt x="99822" y="40386"/>
                                  <a:pt x="103886" y="47752"/>
                                </a:cubicBezTo>
                                <a:cubicBezTo>
                                  <a:pt x="107950" y="55372"/>
                                  <a:pt x="110490" y="62230"/>
                                  <a:pt x="111887" y="69088"/>
                                </a:cubicBezTo>
                                <a:cubicBezTo>
                                  <a:pt x="113030" y="76454"/>
                                  <a:pt x="112776" y="82677"/>
                                  <a:pt x="111125" y="88773"/>
                                </a:cubicBezTo>
                                <a:cubicBezTo>
                                  <a:pt x="109982" y="95123"/>
                                  <a:pt x="106680" y="100330"/>
                                  <a:pt x="102616" y="104521"/>
                                </a:cubicBezTo>
                                <a:cubicBezTo>
                                  <a:pt x="93853" y="113284"/>
                                  <a:pt x="82042" y="115697"/>
                                  <a:pt x="67310" y="112649"/>
                                </a:cubicBezTo>
                                <a:cubicBezTo>
                                  <a:pt x="52451" y="109474"/>
                                  <a:pt x="38862" y="102489"/>
                                  <a:pt x="25781" y="89408"/>
                                </a:cubicBezTo>
                                <a:cubicBezTo>
                                  <a:pt x="19431" y="83185"/>
                                  <a:pt x="13970" y="76200"/>
                                  <a:pt x="9906" y="68580"/>
                                </a:cubicBezTo>
                                <a:cubicBezTo>
                                  <a:pt x="5842" y="61087"/>
                                  <a:pt x="3302" y="54356"/>
                                  <a:pt x="1397" y="46736"/>
                                </a:cubicBezTo>
                                <a:cubicBezTo>
                                  <a:pt x="0" y="39878"/>
                                  <a:pt x="0" y="33528"/>
                                  <a:pt x="1270" y="27051"/>
                                </a:cubicBezTo>
                                <a:cubicBezTo>
                                  <a:pt x="2413" y="20574"/>
                                  <a:pt x="5334" y="15748"/>
                                  <a:pt x="9525" y="11557"/>
                                </a:cubicBezTo>
                                <a:cubicBezTo>
                                  <a:pt x="18288" y="2794"/>
                                  <a:pt x="30353" y="0"/>
                                  <a:pt x="45466" y="266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g:wgp>
                  </a:graphicData>
                </a:graphic>
              </wp:anchor>
            </w:drawing>
          </mc:Choice>
          <mc:Fallback xmlns:a="http://schemas.openxmlformats.org/drawingml/2006/main">
            <w:pict>
              <v:group id="Group 20498" style="width:8.90001pt;height:9.11002pt;position:absolute;z-index:15;mso-position-horizontal-relative:text;mso-position-horizontal:absolute;margin-left:174.786pt;mso-position-vertical-relative:text;margin-top:-5.91602pt;" coordsize="1130,1156">
                <v:shape id="Shape 2418" style="position:absolute;width:1130;height:1156;left:0;top:0;" coordsize="113030,115697" path="m45466,2667c60833,6350,74930,13970,88011,27051c94869,33909,99822,40386,103886,47752c107950,55372,110490,62230,111887,69088c113030,76454,112776,82677,111125,88773c109982,95123,106680,100330,102616,104521c93853,113284,82042,115697,67310,112649c52451,109474,38862,102489,25781,89408c19431,83185,13970,76200,9906,68580c5842,61087,3302,54356,1397,46736c0,39878,0,33528,1270,27051c2413,20574,5334,15748,9525,11557c18288,2794,30353,0,45466,2667x">
                  <v:stroke weight="0pt" endcap="flat" joinstyle="miter" miterlimit="10" on="false" color="#000000" opacity="0"/>
                  <v:fill on="true" color="#eaeaea" opacity="0.501961"/>
                </v:shape>
              </v:group>
            </w:pict>
          </mc:Fallback>
        </mc:AlternateContent>
      </w:r>
      <w:r>
        <w:rPr>
          <w:szCs w:val="32"/>
          <w:rtl/>
        </w:rPr>
        <w:t>روش عمل و</w:t>
      </w:r>
      <w:r>
        <w:rPr>
          <w:rFonts w:ascii="Calibri" w:eastAsia="Calibri" w:hAnsi="Calibri" w:cs="Calibri"/>
          <w:szCs w:val="32"/>
          <w:rtl/>
        </w:rPr>
        <w:t xml:space="preserve"> </w:t>
      </w:r>
      <w:r>
        <w:rPr>
          <w:szCs w:val="32"/>
          <w:rtl/>
        </w:rPr>
        <w:t>تکمیل این کارت نیز به این صورت می باشد که بر اساس بر</w:t>
      </w:r>
      <w:r>
        <w:rPr>
          <w:szCs w:val="32"/>
          <w:rtl/>
        </w:rPr>
        <w:t>گهای درخواست مواد و</w:t>
      </w:r>
      <w:r>
        <w:rPr>
          <w:rFonts w:ascii="Calibri" w:eastAsia="Calibri" w:hAnsi="Calibri" w:cs="Calibri"/>
          <w:szCs w:val="32"/>
          <w:rtl/>
        </w:rPr>
        <w:t xml:space="preserve"> </w:t>
      </w:r>
      <w:r>
        <w:rPr>
          <w:szCs w:val="32"/>
          <w:rtl/>
        </w:rPr>
        <w:t>کارت های ساعات اوقات کار که بر روی آنها شماره سفارش مشخص می باشد</w:t>
      </w:r>
      <w:r>
        <w:rPr>
          <w:rFonts w:ascii="Calibri" w:eastAsia="Calibri" w:hAnsi="Calibri" w:cs="Calibri"/>
          <w:szCs w:val="32"/>
          <w:rtl/>
        </w:rPr>
        <w:t>.</w:t>
      </w:r>
    </w:p>
    <w:p w:rsidR="00AF0160" w:rsidRDefault="00910C18">
      <w:pPr>
        <w:ind w:left="-6" w:right="17"/>
      </w:pPr>
      <w:r>
        <w:rPr>
          <w:szCs w:val="32"/>
          <w:rtl/>
        </w:rPr>
        <w:t>هزینه مواد مصرفی و</w:t>
      </w:r>
      <w:r>
        <w:rPr>
          <w:rFonts w:ascii="Calibri" w:eastAsia="Calibri" w:hAnsi="Calibri" w:cs="Calibri"/>
          <w:szCs w:val="32"/>
          <w:rtl/>
        </w:rPr>
        <w:t xml:space="preserve"> </w:t>
      </w:r>
      <w:r>
        <w:rPr>
          <w:szCs w:val="32"/>
          <w:rtl/>
        </w:rPr>
        <w:t>دستمزد پرداختی ساخت سفارش را به صورت روزانه یا هفتگی به کارتهزینه مختص سفارش انتقال می دهند کارت هزینه سفارش در واقع حاوی اطلاعات مواد مصرفی</w:t>
      </w:r>
      <w:r>
        <w:rPr>
          <w:rFonts w:ascii="Calibri" w:eastAsia="Calibri" w:hAnsi="Calibri" w:cs="Calibri"/>
          <w:szCs w:val="32"/>
          <w:rtl/>
        </w:rPr>
        <w:t>-</w:t>
      </w:r>
      <w:r>
        <w:rPr>
          <w:szCs w:val="32"/>
          <w:rtl/>
        </w:rPr>
        <w:t>دستمزد و</w:t>
      </w:r>
      <w:r>
        <w:rPr>
          <w:rFonts w:ascii="Calibri" w:eastAsia="Calibri" w:hAnsi="Calibri" w:cs="Calibri"/>
          <w:szCs w:val="32"/>
          <w:rtl/>
        </w:rPr>
        <w:t xml:space="preserve"> </w:t>
      </w:r>
      <w:r>
        <w:rPr>
          <w:szCs w:val="32"/>
          <w:rtl/>
        </w:rPr>
        <w:t>س</w:t>
      </w:r>
      <w:r>
        <w:rPr>
          <w:szCs w:val="32"/>
          <w:rtl/>
        </w:rPr>
        <w:t>ربار سفارش میباشد</w:t>
      </w:r>
      <w:r>
        <w:rPr>
          <w:rFonts w:ascii="Calibri" w:eastAsia="Calibri" w:hAnsi="Calibri" w:cs="Calibri"/>
          <w:szCs w:val="32"/>
          <w:rtl/>
        </w:rPr>
        <w:t>__.</w:t>
      </w:r>
    </w:p>
    <w:sectPr w:rsidR="00AF0160">
      <w:headerReference w:type="even" r:id="rId7"/>
      <w:headerReference w:type="default" r:id="rId8"/>
      <w:footerReference w:type="even" r:id="rId9"/>
      <w:footerReference w:type="default" r:id="rId10"/>
      <w:headerReference w:type="first" r:id="rId11"/>
      <w:footerReference w:type="first" r:id="rId12"/>
      <w:pgSz w:w="12240" w:h="15840"/>
      <w:pgMar w:top="2692" w:right="1435" w:bottom="1494" w:left="1524" w:header="480" w:footer="478"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0C18">
      <w:pPr>
        <w:spacing w:after="0" w:line="240" w:lineRule="auto"/>
      </w:pPr>
      <w:r>
        <w:separator/>
      </w:r>
    </w:p>
  </w:endnote>
  <w:endnote w:type="continuationSeparator" w:id="0">
    <w:p w:rsidR="00000000" w:rsidRDefault="0091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0" w:rsidRDefault="00910C18">
    <w:pPr>
      <w:bidi w:val="0"/>
      <w:spacing w:after="0" w:line="259" w:lineRule="auto"/>
      <w:ind w:left="0" w:right="9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318364</wp:posOffset>
              </wp:positionH>
              <wp:positionV relativeFrom="page">
                <wp:posOffset>9614612</wp:posOffset>
              </wp:positionV>
              <wp:extent cx="7130822" cy="140208"/>
              <wp:effectExtent l="0" t="0" r="0" b="0"/>
              <wp:wrapSquare wrapText="bothSides"/>
              <wp:docPr id="30648" name="Group 30648"/>
              <wp:cNvGraphicFramePr/>
              <a:graphic xmlns:a="http://schemas.openxmlformats.org/drawingml/2006/main">
                <a:graphicData uri="http://schemas.microsoft.com/office/word/2010/wordprocessingGroup">
                  <wpg:wgp>
                    <wpg:cNvGrpSpPr/>
                    <wpg:grpSpPr>
                      <a:xfrm>
                        <a:off x="0" y="0"/>
                        <a:ext cx="7130822" cy="140208"/>
                        <a:chOff x="0" y="0"/>
                        <a:chExt cx="7130822" cy="140208"/>
                      </a:xfrm>
                    </wpg:grpSpPr>
                    <wps:wsp>
                      <wps:cNvPr id="63917" name="Shape 63917"/>
                      <wps:cNvSpPr/>
                      <wps:spPr>
                        <a:xfrm>
                          <a:off x="20574" y="53035"/>
                          <a:ext cx="106070" cy="48463"/>
                        </a:xfrm>
                        <a:custGeom>
                          <a:avLst/>
                          <a:gdLst/>
                          <a:ahLst/>
                          <a:cxnLst/>
                          <a:rect l="0" t="0" r="0" b="0"/>
                          <a:pathLst>
                            <a:path w="106070" h="48463">
                              <a:moveTo>
                                <a:pt x="0" y="0"/>
                              </a:moveTo>
                              <a:lnTo>
                                <a:pt x="106070" y="0"/>
                              </a:lnTo>
                              <a:lnTo>
                                <a:pt x="106070" y="48463"/>
                              </a:lnTo>
                              <a:lnTo>
                                <a:pt x="0" y="4846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918" name="Shape 63918"/>
                      <wps:cNvSpPr/>
                      <wps:spPr>
                        <a:xfrm>
                          <a:off x="20574" y="0"/>
                          <a:ext cx="43586" cy="101498"/>
                        </a:xfrm>
                        <a:custGeom>
                          <a:avLst/>
                          <a:gdLst/>
                          <a:ahLst/>
                          <a:cxnLst/>
                          <a:rect l="0" t="0" r="0" b="0"/>
                          <a:pathLst>
                            <a:path w="43586" h="101498">
                              <a:moveTo>
                                <a:pt x="0" y="0"/>
                              </a:moveTo>
                              <a:lnTo>
                                <a:pt x="43586" y="0"/>
                              </a:lnTo>
                              <a:lnTo>
                                <a:pt x="43586" y="101498"/>
                              </a:lnTo>
                              <a:lnTo>
                                <a:pt x="0" y="10149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51" name="Shape 30651"/>
                      <wps:cNvSpPr/>
                      <wps:spPr>
                        <a:xfrm>
                          <a:off x="0" y="762"/>
                          <a:ext cx="0" cy="117957"/>
                        </a:xfrm>
                        <a:custGeom>
                          <a:avLst/>
                          <a:gdLst/>
                          <a:ahLst/>
                          <a:cxnLst/>
                          <a:rect l="0" t="0" r="0" b="0"/>
                          <a:pathLst>
                            <a:path h="117957">
                              <a:moveTo>
                                <a:pt x="0" y="0"/>
                              </a:moveTo>
                              <a:lnTo>
                                <a:pt x="0" y="11795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652" name="Shape 30652"/>
                      <wps:cNvSpPr/>
                      <wps:spPr>
                        <a:xfrm>
                          <a:off x="0" y="118719"/>
                          <a:ext cx="127406" cy="0"/>
                        </a:xfrm>
                        <a:custGeom>
                          <a:avLst/>
                          <a:gdLst/>
                          <a:ahLst/>
                          <a:cxnLst/>
                          <a:rect l="0" t="0" r="0" b="0"/>
                          <a:pathLst>
                            <a:path w="127406">
                              <a:moveTo>
                                <a:pt x="0" y="0"/>
                              </a:moveTo>
                              <a:lnTo>
                                <a:pt x="127406"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919" name="Shape 63919"/>
                      <wps:cNvSpPr/>
                      <wps:spPr>
                        <a:xfrm>
                          <a:off x="126644" y="93573"/>
                          <a:ext cx="6883654" cy="46634"/>
                        </a:xfrm>
                        <a:custGeom>
                          <a:avLst/>
                          <a:gdLst/>
                          <a:ahLst/>
                          <a:cxnLst/>
                          <a:rect l="0" t="0" r="0" b="0"/>
                          <a:pathLst>
                            <a:path w="6883654" h="46634">
                              <a:moveTo>
                                <a:pt x="0" y="0"/>
                              </a:moveTo>
                              <a:lnTo>
                                <a:pt x="6883654" y="0"/>
                              </a:lnTo>
                              <a:lnTo>
                                <a:pt x="6883654" y="46634"/>
                              </a:lnTo>
                              <a:lnTo>
                                <a:pt x="0" y="4663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54" name="Shape 30654"/>
                      <wps:cNvSpPr/>
                      <wps:spPr>
                        <a:xfrm>
                          <a:off x="127406" y="66903"/>
                          <a:ext cx="6883654" cy="0"/>
                        </a:xfrm>
                        <a:custGeom>
                          <a:avLst/>
                          <a:gdLst/>
                          <a:ahLst/>
                          <a:cxnLst/>
                          <a:rect l="0" t="0" r="0" b="0"/>
                          <a:pathLst>
                            <a:path w="6883654">
                              <a:moveTo>
                                <a:pt x="0" y="0"/>
                              </a:moveTo>
                              <a:lnTo>
                                <a:pt x="6883654" y="0"/>
                              </a:lnTo>
                            </a:path>
                          </a:pathLst>
                        </a:custGeom>
                        <a:ln w="14021" cap="flat">
                          <a:round/>
                        </a:ln>
                      </wps:spPr>
                      <wps:style>
                        <a:lnRef idx="1">
                          <a:srgbClr val="A6A6A6"/>
                        </a:lnRef>
                        <a:fillRef idx="0">
                          <a:srgbClr val="000000">
                            <a:alpha val="0"/>
                          </a:srgbClr>
                        </a:fillRef>
                        <a:effectRef idx="0">
                          <a:scrgbClr r="0" g="0" b="0"/>
                        </a:effectRef>
                        <a:fontRef idx="none"/>
                      </wps:style>
                      <wps:bodyPr/>
                    </wps:wsp>
                    <wps:wsp>
                      <wps:cNvPr id="63920" name="Shape 63920"/>
                      <wps:cNvSpPr/>
                      <wps:spPr>
                        <a:xfrm>
                          <a:off x="7010299" y="53035"/>
                          <a:ext cx="103937" cy="48463"/>
                        </a:xfrm>
                        <a:custGeom>
                          <a:avLst/>
                          <a:gdLst/>
                          <a:ahLst/>
                          <a:cxnLst/>
                          <a:rect l="0" t="0" r="0" b="0"/>
                          <a:pathLst>
                            <a:path w="103937" h="48463">
                              <a:moveTo>
                                <a:pt x="0" y="0"/>
                              </a:moveTo>
                              <a:lnTo>
                                <a:pt x="103937" y="0"/>
                              </a:lnTo>
                              <a:lnTo>
                                <a:pt x="103937" y="48463"/>
                              </a:lnTo>
                              <a:lnTo>
                                <a:pt x="0" y="4846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921" name="Shape 63921"/>
                      <wps:cNvSpPr/>
                      <wps:spPr>
                        <a:xfrm>
                          <a:off x="7070624" y="0"/>
                          <a:ext cx="43586" cy="100584"/>
                        </a:xfrm>
                        <a:custGeom>
                          <a:avLst/>
                          <a:gdLst/>
                          <a:ahLst/>
                          <a:cxnLst/>
                          <a:rect l="0" t="0" r="0" b="0"/>
                          <a:pathLst>
                            <a:path w="43586" h="100584">
                              <a:moveTo>
                                <a:pt x="0" y="0"/>
                              </a:moveTo>
                              <a:lnTo>
                                <a:pt x="43586" y="0"/>
                              </a:lnTo>
                              <a:lnTo>
                                <a:pt x="4358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57" name="Shape 30657"/>
                      <wps:cNvSpPr/>
                      <wps:spPr>
                        <a:xfrm>
                          <a:off x="7130822" y="762"/>
                          <a:ext cx="0" cy="117957"/>
                        </a:xfrm>
                        <a:custGeom>
                          <a:avLst/>
                          <a:gdLst/>
                          <a:ahLst/>
                          <a:cxnLst/>
                          <a:rect l="0" t="0" r="0" b="0"/>
                          <a:pathLst>
                            <a:path h="117957">
                              <a:moveTo>
                                <a:pt x="0" y="0"/>
                              </a:moveTo>
                              <a:lnTo>
                                <a:pt x="0" y="11795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658" name="Shape 30658"/>
                      <wps:cNvSpPr/>
                      <wps:spPr>
                        <a:xfrm>
                          <a:off x="7011061" y="118719"/>
                          <a:ext cx="119761" cy="0"/>
                        </a:xfrm>
                        <a:custGeom>
                          <a:avLst/>
                          <a:gdLst/>
                          <a:ahLst/>
                          <a:cxnLst/>
                          <a:rect l="0" t="0" r="0" b="0"/>
                          <a:pathLst>
                            <a:path w="119761">
                              <a:moveTo>
                                <a:pt x="0" y="0"/>
                              </a:moveTo>
                              <a:lnTo>
                                <a:pt x="119761" y="0"/>
                              </a:lnTo>
                            </a:path>
                          </a:pathLst>
                        </a:custGeom>
                        <a:ln w="1778"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48" style="width:561.482pt;height:11.04pt;position:absolute;mso-position-horizontal-relative:page;mso-position-horizontal:absolute;margin-left:25.068pt;mso-position-vertical-relative:page;margin-top:757.056pt;" coordsize="71308,1402">
              <v:shape id="Shape 63922" style="position:absolute;width:1060;height:484;left:205;top:530;" coordsize="106070,48463" path="m0,0l106070,0l106070,48463l0,48463l0,0">
                <v:stroke weight="0pt" endcap="flat" joinstyle="miter" miterlimit="10" on="false" color="#000000" opacity="0"/>
                <v:fill on="true" color="#a6a6a6"/>
              </v:shape>
              <v:shape id="Shape 63923" style="position:absolute;width:435;height:1014;left:205;top:0;" coordsize="43586,101498" path="m0,0l43586,0l43586,101498l0,101498l0,0">
                <v:stroke weight="0pt" endcap="flat" joinstyle="miter" miterlimit="10" on="false" color="#000000" opacity="0"/>
                <v:fill on="true" color="#a6a6a6"/>
              </v:shape>
              <v:shape id="Shape 30651" style="position:absolute;width:0;height:1179;left:0;top:7;" coordsize="0,117957" path="m0,0l0,117957">
                <v:stroke weight="0.14pt" endcap="flat" joinstyle="round" on="true" color="#a6a6a6"/>
                <v:fill on="false" color="#000000" opacity="0"/>
              </v:shape>
              <v:shape id="Shape 30652" style="position:absolute;width:1274;height:0;left:0;top:1187;" coordsize="127406,0" path="m0,0l127406,0">
                <v:stroke weight="0.14pt" endcap="flat" joinstyle="round" on="true" color="#a6a6a6"/>
                <v:fill on="false" color="#000000" opacity="0"/>
              </v:shape>
              <v:shape id="Shape 63924" style="position:absolute;width:68836;height:466;left:1266;top:935;" coordsize="6883654,46634" path="m0,0l6883654,0l6883654,46634l0,46634l0,0">
                <v:stroke weight="0pt" endcap="flat" joinstyle="miter" miterlimit="10" on="false" color="#000000" opacity="0"/>
                <v:fill on="true" color="#a6a6a6"/>
              </v:shape>
              <v:shape id="Shape 30654" style="position:absolute;width:68836;height:0;left:1274;top:669;" coordsize="6883654,0" path="m0,0l6883654,0">
                <v:stroke weight="1.104pt" endcap="flat" joinstyle="round" on="true" color="#a6a6a6"/>
                <v:fill on="false" color="#000000" opacity="0"/>
              </v:shape>
              <v:shape id="Shape 63925" style="position:absolute;width:1039;height:484;left:70102;top:530;" coordsize="103937,48463" path="m0,0l103937,0l103937,48463l0,48463l0,0">
                <v:stroke weight="0pt" endcap="flat" joinstyle="miter" miterlimit="10" on="false" color="#000000" opacity="0"/>
                <v:fill on="true" color="#a6a6a6"/>
              </v:shape>
              <v:shape id="Shape 63926" style="position:absolute;width:435;height:1005;left:70706;top:0;" coordsize="43586,100584" path="m0,0l43586,0l43586,100584l0,100584l0,0">
                <v:stroke weight="0pt" endcap="flat" joinstyle="miter" miterlimit="10" on="false" color="#000000" opacity="0"/>
                <v:fill on="true" color="#a6a6a6"/>
              </v:shape>
              <v:shape id="Shape 30657" style="position:absolute;width:0;height:1179;left:71308;top:7;" coordsize="0,117957" path="m0,0l0,117957">
                <v:stroke weight="0.14pt" endcap="flat" joinstyle="round" on="true" color="#a6a6a6"/>
                <v:fill on="false" color="#000000" opacity="0"/>
              </v:shape>
              <v:shape id="Shape 30658" style="position:absolute;width:1197;height:0;left:70110;top:1187;" coordsize="119761,0" path="m0,0l119761,0">
                <v:stroke weight="0.14pt" endcap="flat" joinstyle="round" on="true" color="#a6a6a6"/>
                <v:fill on="false" color="#000000" opacity="0"/>
              </v:shape>
              <w10:wrap type="square"/>
            </v:group>
          </w:pict>
        </mc:Fallback>
      </mc:AlternateContent>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0" w:rsidRDefault="00910C18">
    <w:pPr>
      <w:bidi w:val="0"/>
      <w:spacing w:after="0" w:line="259" w:lineRule="auto"/>
      <w:ind w:left="0" w:right="9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318364</wp:posOffset>
              </wp:positionH>
              <wp:positionV relativeFrom="page">
                <wp:posOffset>9614612</wp:posOffset>
              </wp:positionV>
              <wp:extent cx="7130822" cy="140208"/>
              <wp:effectExtent l="0" t="0" r="0" b="0"/>
              <wp:wrapSquare wrapText="bothSides"/>
              <wp:docPr id="30582" name="Group 30582"/>
              <wp:cNvGraphicFramePr/>
              <a:graphic xmlns:a="http://schemas.openxmlformats.org/drawingml/2006/main">
                <a:graphicData uri="http://schemas.microsoft.com/office/word/2010/wordprocessingGroup">
                  <wpg:wgp>
                    <wpg:cNvGrpSpPr/>
                    <wpg:grpSpPr>
                      <a:xfrm>
                        <a:off x="0" y="0"/>
                        <a:ext cx="7130822" cy="140208"/>
                        <a:chOff x="0" y="0"/>
                        <a:chExt cx="7130822" cy="140208"/>
                      </a:xfrm>
                    </wpg:grpSpPr>
                    <wps:wsp>
                      <wps:cNvPr id="63907" name="Shape 63907"/>
                      <wps:cNvSpPr/>
                      <wps:spPr>
                        <a:xfrm>
                          <a:off x="20574" y="53035"/>
                          <a:ext cx="106070" cy="48463"/>
                        </a:xfrm>
                        <a:custGeom>
                          <a:avLst/>
                          <a:gdLst/>
                          <a:ahLst/>
                          <a:cxnLst/>
                          <a:rect l="0" t="0" r="0" b="0"/>
                          <a:pathLst>
                            <a:path w="106070" h="48463">
                              <a:moveTo>
                                <a:pt x="0" y="0"/>
                              </a:moveTo>
                              <a:lnTo>
                                <a:pt x="106070" y="0"/>
                              </a:lnTo>
                              <a:lnTo>
                                <a:pt x="106070" y="48463"/>
                              </a:lnTo>
                              <a:lnTo>
                                <a:pt x="0" y="4846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908" name="Shape 63908"/>
                      <wps:cNvSpPr/>
                      <wps:spPr>
                        <a:xfrm>
                          <a:off x="20574" y="0"/>
                          <a:ext cx="43586" cy="101498"/>
                        </a:xfrm>
                        <a:custGeom>
                          <a:avLst/>
                          <a:gdLst/>
                          <a:ahLst/>
                          <a:cxnLst/>
                          <a:rect l="0" t="0" r="0" b="0"/>
                          <a:pathLst>
                            <a:path w="43586" h="101498">
                              <a:moveTo>
                                <a:pt x="0" y="0"/>
                              </a:moveTo>
                              <a:lnTo>
                                <a:pt x="43586" y="0"/>
                              </a:lnTo>
                              <a:lnTo>
                                <a:pt x="43586" y="101498"/>
                              </a:lnTo>
                              <a:lnTo>
                                <a:pt x="0" y="10149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85" name="Shape 30585"/>
                      <wps:cNvSpPr/>
                      <wps:spPr>
                        <a:xfrm>
                          <a:off x="0" y="762"/>
                          <a:ext cx="0" cy="117957"/>
                        </a:xfrm>
                        <a:custGeom>
                          <a:avLst/>
                          <a:gdLst/>
                          <a:ahLst/>
                          <a:cxnLst/>
                          <a:rect l="0" t="0" r="0" b="0"/>
                          <a:pathLst>
                            <a:path h="117957">
                              <a:moveTo>
                                <a:pt x="0" y="0"/>
                              </a:moveTo>
                              <a:lnTo>
                                <a:pt x="0" y="11795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586" name="Shape 30586"/>
                      <wps:cNvSpPr/>
                      <wps:spPr>
                        <a:xfrm>
                          <a:off x="0" y="118719"/>
                          <a:ext cx="127406" cy="0"/>
                        </a:xfrm>
                        <a:custGeom>
                          <a:avLst/>
                          <a:gdLst/>
                          <a:ahLst/>
                          <a:cxnLst/>
                          <a:rect l="0" t="0" r="0" b="0"/>
                          <a:pathLst>
                            <a:path w="127406">
                              <a:moveTo>
                                <a:pt x="0" y="0"/>
                              </a:moveTo>
                              <a:lnTo>
                                <a:pt x="127406"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909" name="Shape 63909"/>
                      <wps:cNvSpPr/>
                      <wps:spPr>
                        <a:xfrm>
                          <a:off x="126644" y="93573"/>
                          <a:ext cx="6883654" cy="46634"/>
                        </a:xfrm>
                        <a:custGeom>
                          <a:avLst/>
                          <a:gdLst/>
                          <a:ahLst/>
                          <a:cxnLst/>
                          <a:rect l="0" t="0" r="0" b="0"/>
                          <a:pathLst>
                            <a:path w="6883654" h="46634">
                              <a:moveTo>
                                <a:pt x="0" y="0"/>
                              </a:moveTo>
                              <a:lnTo>
                                <a:pt x="6883654" y="0"/>
                              </a:lnTo>
                              <a:lnTo>
                                <a:pt x="6883654" y="46634"/>
                              </a:lnTo>
                              <a:lnTo>
                                <a:pt x="0" y="4663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88" name="Shape 30588"/>
                      <wps:cNvSpPr/>
                      <wps:spPr>
                        <a:xfrm>
                          <a:off x="127406" y="66903"/>
                          <a:ext cx="6883654" cy="0"/>
                        </a:xfrm>
                        <a:custGeom>
                          <a:avLst/>
                          <a:gdLst/>
                          <a:ahLst/>
                          <a:cxnLst/>
                          <a:rect l="0" t="0" r="0" b="0"/>
                          <a:pathLst>
                            <a:path w="6883654">
                              <a:moveTo>
                                <a:pt x="0" y="0"/>
                              </a:moveTo>
                              <a:lnTo>
                                <a:pt x="6883654" y="0"/>
                              </a:lnTo>
                            </a:path>
                          </a:pathLst>
                        </a:custGeom>
                        <a:ln w="14021" cap="flat">
                          <a:round/>
                        </a:ln>
                      </wps:spPr>
                      <wps:style>
                        <a:lnRef idx="1">
                          <a:srgbClr val="A6A6A6"/>
                        </a:lnRef>
                        <a:fillRef idx="0">
                          <a:srgbClr val="000000">
                            <a:alpha val="0"/>
                          </a:srgbClr>
                        </a:fillRef>
                        <a:effectRef idx="0">
                          <a:scrgbClr r="0" g="0" b="0"/>
                        </a:effectRef>
                        <a:fontRef idx="none"/>
                      </wps:style>
                      <wps:bodyPr/>
                    </wps:wsp>
                    <wps:wsp>
                      <wps:cNvPr id="63910" name="Shape 63910"/>
                      <wps:cNvSpPr/>
                      <wps:spPr>
                        <a:xfrm>
                          <a:off x="7010299" y="53035"/>
                          <a:ext cx="103937" cy="48463"/>
                        </a:xfrm>
                        <a:custGeom>
                          <a:avLst/>
                          <a:gdLst/>
                          <a:ahLst/>
                          <a:cxnLst/>
                          <a:rect l="0" t="0" r="0" b="0"/>
                          <a:pathLst>
                            <a:path w="103937" h="48463">
                              <a:moveTo>
                                <a:pt x="0" y="0"/>
                              </a:moveTo>
                              <a:lnTo>
                                <a:pt x="103937" y="0"/>
                              </a:lnTo>
                              <a:lnTo>
                                <a:pt x="103937" y="48463"/>
                              </a:lnTo>
                              <a:lnTo>
                                <a:pt x="0" y="4846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911" name="Shape 63911"/>
                      <wps:cNvSpPr/>
                      <wps:spPr>
                        <a:xfrm>
                          <a:off x="7070624" y="0"/>
                          <a:ext cx="43586" cy="100584"/>
                        </a:xfrm>
                        <a:custGeom>
                          <a:avLst/>
                          <a:gdLst/>
                          <a:ahLst/>
                          <a:cxnLst/>
                          <a:rect l="0" t="0" r="0" b="0"/>
                          <a:pathLst>
                            <a:path w="43586" h="100584">
                              <a:moveTo>
                                <a:pt x="0" y="0"/>
                              </a:moveTo>
                              <a:lnTo>
                                <a:pt x="43586" y="0"/>
                              </a:lnTo>
                              <a:lnTo>
                                <a:pt x="4358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91" name="Shape 30591"/>
                      <wps:cNvSpPr/>
                      <wps:spPr>
                        <a:xfrm>
                          <a:off x="7130822" y="762"/>
                          <a:ext cx="0" cy="117957"/>
                        </a:xfrm>
                        <a:custGeom>
                          <a:avLst/>
                          <a:gdLst/>
                          <a:ahLst/>
                          <a:cxnLst/>
                          <a:rect l="0" t="0" r="0" b="0"/>
                          <a:pathLst>
                            <a:path h="117957">
                              <a:moveTo>
                                <a:pt x="0" y="0"/>
                              </a:moveTo>
                              <a:lnTo>
                                <a:pt x="0" y="11795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592" name="Shape 30592"/>
                      <wps:cNvSpPr/>
                      <wps:spPr>
                        <a:xfrm>
                          <a:off x="7011061" y="118719"/>
                          <a:ext cx="119761" cy="0"/>
                        </a:xfrm>
                        <a:custGeom>
                          <a:avLst/>
                          <a:gdLst/>
                          <a:ahLst/>
                          <a:cxnLst/>
                          <a:rect l="0" t="0" r="0" b="0"/>
                          <a:pathLst>
                            <a:path w="119761">
                              <a:moveTo>
                                <a:pt x="0" y="0"/>
                              </a:moveTo>
                              <a:lnTo>
                                <a:pt x="119761" y="0"/>
                              </a:lnTo>
                            </a:path>
                          </a:pathLst>
                        </a:custGeom>
                        <a:ln w="1778"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82" style="width:561.482pt;height:11.04pt;position:absolute;mso-position-horizontal-relative:page;mso-position-horizontal:absolute;margin-left:25.068pt;mso-position-vertical-relative:page;margin-top:757.056pt;" coordsize="71308,1402">
              <v:shape id="Shape 63912" style="position:absolute;width:1060;height:484;left:205;top:530;" coordsize="106070,48463" path="m0,0l106070,0l106070,48463l0,48463l0,0">
                <v:stroke weight="0pt" endcap="flat" joinstyle="miter" miterlimit="10" on="false" color="#000000" opacity="0"/>
                <v:fill on="true" color="#a6a6a6"/>
              </v:shape>
              <v:shape id="Shape 63913" style="position:absolute;width:435;height:1014;left:205;top:0;" coordsize="43586,101498" path="m0,0l43586,0l43586,101498l0,101498l0,0">
                <v:stroke weight="0pt" endcap="flat" joinstyle="miter" miterlimit="10" on="false" color="#000000" opacity="0"/>
                <v:fill on="true" color="#a6a6a6"/>
              </v:shape>
              <v:shape id="Shape 30585" style="position:absolute;width:0;height:1179;left:0;top:7;" coordsize="0,117957" path="m0,0l0,117957">
                <v:stroke weight="0.14pt" endcap="flat" joinstyle="round" on="true" color="#a6a6a6"/>
                <v:fill on="false" color="#000000" opacity="0"/>
              </v:shape>
              <v:shape id="Shape 30586" style="position:absolute;width:1274;height:0;left:0;top:1187;" coordsize="127406,0" path="m0,0l127406,0">
                <v:stroke weight="0.14pt" endcap="flat" joinstyle="round" on="true" color="#a6a6a6"/>
                <v:fill on="false" color="#000000" opacity="0"/>
              </v:shape>
              <v:shape id="Shape 63914" style="position:absolute;width:68836;height:466;left:1266;top:935;" coordsize="6883654,46634" path="m0,0l6883654,0l6883654,46634l0,46634l0,0">
                <v:stroke weight="0pt" endcap="flat" joinstyle="miter" miterlimit="10" on="false" color="#000000" opacity="0"/>
                <v:fill on="true" color="#a6a6a6"/>
              </v:shape>
              <v:shape id="Shape 30588" style="position:absolute;width:68836;height:0;left:1274;top:669;" coordsize="6883654,0" path="m0,0l6883654,0">
                <v:stroke weight="1.104pt" endcap="flat" joinstyle="round" on="true" color="#a6a6a6"/>
                <v:fill on="false" color="#000000" opacity="0"/>
              </v:shape>
              <v:shape id="Shape 63915" style="position:absolute;width:1039;height:484;left:70102;top:530;" coordsize="103937,48463" path="m0,0l103937,0l103937,48463l0,48463l0,0">
                <v:stroke weight="0pt" endcap="flat" joinstyle="miter" miterlimit="10" on="false" color="#000000" opacity="0"/>
                <v:fill on="true" color="#a6a6a6"/>
              </v:shape>
              <v:shape id="Shape 63916" style="position:absolute;width:435;height:1005;left:70706;top:0;" coordsize="43586,100584" path="m0,0l43586,0l43586,100584l0,100584l0,0">
                <v:stroke weight="0pt" endcap="flat" joinstyle="miter" miterlimit="10" on="false" color="#000000" opacity="0"/>
                <v:fill on="true" color="#a6a6a6"/>
              </v:shape>
              <v:shape id="Shape 30591" style="position:absolute;width:0;height:1179;left:71308;top:7;" coordsize="0,117957" path="m0,0l0,117957">
                <v:stroke weight="0.14pt" endcap="flat" joinstyle="round" on="true" color="#a6a6a6"/>
                <v:fill on="false" color="#000000" opacity="0"/>
              </v:shape>
              <v:shape id="Shape 30592" style="position:absolute;width:1197;height:0;left:70110;top:1187;" coordsize="119761,0" path="m0,0l119761,0">
                <v:stroke weight="0.14pt" endcap="flat" joinstyle="round" on="true" color="#a6a6a6"/>
                <v:fill on="false" color="#000000" opacity="0"/>
              </v:shape>
              <w10:wrap type="square"/>
            </v:group>
          </w:pict>
        </mc:Fallback>
      </mc:AlternateContent>
    </w:r>
    <w:r>
      <w:fldChar w:fldCharType="begin"/>
    </w:r>
    <w:r>
      <w:instrText xml:space="preserve"> PAGE   \* MERGEFORMAT </w:instrText>
    </w:r>
    <w:r>
      <w:fldChar w:fldCharType="separate"/>
    </w:r>
    <w:r w:rsidRPr="00910C18">
      <w:rPr>
        <w:rFonts w:ascii="Arial" w:eastAsia="Arial" w:hAnsi="Arial" w:cs="Arial"/>
        <w:noProof/>
        <w:sz w:val="22"/>
      </w:rPr>
      <w:t>1</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0" w:rsidRDefault="00910C18">
    <w:pPr>
      <w:bidi w:val="0"/>
      <w:spacing w:after="0" w:line="259" w:lineRule="auto"/>
      <w:ind w:left="0" w:right="9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318364</wp:posOffset>
              </wp:positionH>
              <wp:positionV relativeFrom="page">
                <wp:posOffset>9614612</wp:posOffset>
              </wp:positionV>
              <wp:extent cx="7130822" cy="140208"/>
              <wp:effectExtent l="0" t="0" r="0" b="0"/>
              <wp:wrapSquare wrapText="bothSides"/>
              <wp:docPr id="30516" name="Group 30516"/>
              <wp:cNvGraphicFramePr/>
              <a:graphic xmlns:a="http://schemas.openxmlformats.org/drawingml/2006/main">
                <a:graphicData uri="http://schemas.microsoft.com/office/word/2010/wordprocessingGroup">
                  <wpg:wgp>
                    <wpg:cNvGrpSpPr/>
                    <wpg:grpSpPr>
                      <a:xfrm>
                        <a:off x="0" y="0"/>
                        <a:ext cx="7130822" cy="140208"/>
                        <a:chOff x="0" y="0"/>
                        <a:chExt cx="7130822" cy="140208"/>
                      </a:xfrm>
                    </wpg:grpSpPr>
                    <wps:wsp>
                      <wps:cNvPr id="63897" name="Shape 63897"/>
                      <wps:cNvSpPr/>
                      <wps:spPr>
                        <a:xfrm>
                          <a:off x="20574" y="53035"/>
                          <a:ext cx="106070" cy="48463"/>
                        </a:xfrm>
                        <a:custGeom>
                          <a:avLst/>
                          <a:gdLst/>
                          <a:ahLst/>
                          <a:cxnLst/>
                          <a:rect l="0" t="0" r="0" b="0"/>
                          <a:pathLst>
                            <a:path w="106070" h="48463">
                              <a:moveTo>
                                <a:pt x="0" y="0"/>
                              </a:moveTo>
                              <a:lnTo>
                                <a:pt x="106070" y="0"/>
                              </a:lnTo>
                              <a:lnTo>
                                <a:pt x="106070" y="48463"/>
                              </a:lnTo>
                              <a:lnTo>
                                <a:pt x="0" y="4846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98" name="Shape 63898"/>
                      <wps:cNvSpPr/>
                      <wps:spPr>
                        <a:xfrm>
                          <a:off x="20574" y="0"/>
                          <a:ext cx="43586" cy="101498"/>
                        </a:xfrm>
                        <a:custGeom>
                          <a:avLst/>
                          <a:gdLst/>
                          <a:ahLst/>
                          <a:cxnLst/>
                          <a:rect l="0" t="0" r="0" b="0"/>
                          <a:pathLst>
                            <a:path w="43586" h="101498">
                              <a:moveTo>
                                <a:pt x="0" y="0"/>
                              </a:moveTo>
                              <a:lnTo>
                                <a:pt x="43586" y="0"/>
                              </a:lnTo>
                              <a:lnTo>
                                <a:pt x="43586" y="101498"/>
                              </a:lnTo>
                              <a:lnTo>
                                <a:pt x="0" y="10149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19" name="Shape 30519"/>
                      <wps:cNvSpPr/>
                      <wps:spPr>
                        <a:xfrm>
                          <a:off x="0" y="762"/>
                          <a:ext cx="0" cy="117957"/>
                        </a:xfrm>
                        <a:custGeom>
                          <a:avLst/>
                          <a:gdLst/>
                          <a:ahLst/>
                          <a:cxnLst/>
                          <a:rect l="0" t="0" r="0" b="0"/>
                          <a:pathLst>
                            <a:path h="117957">
                              <a:moveTo>
                                <a:pt x="0" y="0"/>
                              </a:moveTo>
                              <a:lnTo>
                                <a:pt x="0" y="11795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520" name="Shape 30520"/>
                      <wps:cNvSpPr/>
                      <wps:spPr>
                        <a:xfrm>
                          <a:off x="0" y="118719"/>
                          <a:ext cx="127406" cy="0"/>
                        </a:xfrm>
                        <a:custGeom>
                          <a:avLst/>
                          <a:gdLst/>
                          <a:ahLst/>
                          <a:cxnLst/>
                          <a:rect l="0" t="0" r="0" b="0"/>
                          <a:pathLst>
                            <a:path w="127406">
                              <a:moveTo>
                                <a:pt x="0" y="0"/>
                              </a:moveTo>
                              <a:lnTo>
                                <a:pt x="127406"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99" name="Shape 63899"/>
                      <wps:cNvSpPr/>
                      <wps:spPr>
                        <a:xfrm>
                          <a:off x="126644" y="93573"/>
                          <a:ext cx="6883654" cy="46634"/>
                        </a:xfrm>
                        <a:custGeom>
                          <a:avLst/>
                          <a:gdLst/>
                          <a:ahLst/>
                          <a:cxnLst/>
                          <a:rect l="0" t="0" r="0" b="0"/>
                          <a:pathLst>
                            <a:path w="6883654" h="46634">
                              <a:moveTo>
                                <a:pt x="0" y="0"/>
                              </a:moveTo>
                              <a:lnTo>
                                <a:pt x="6883654" y="0"/>
                              </a:lnTo>
                              <a:lnTo>
                                <a:pt x="6883654" y="46634"/>
                              </a:lnTo>
                              <a:lnTo>
                                <a:pt x="0" y="4663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22" name="Shape 30522"/>
                      <wps:cNvSpPr/>
                      <wps:spPr>
                        <a:xfrm>
                          <a:off x="127406" y="66903"/>
                          <a:ext cx="6883654" cy="0"/>
                        </a:xfrm>
                        <a:custGeom>
                          <a:avLst/>
                          <a:gdLst/>
                          <a:ahLst/>
                          <a:cxnLst/>
                          <a:rect l="0" t="0" r="0" b="0"/>
                          <a:pathLst>
                            <a:path w="6883654">
                              <a:moveTo>
                                <a:pt x="0" y="0"/>
                              </a:moveTo>
                              <a:lnTo>
                                <a:pt x="6883654" y="0"/>
                              </a:lnTo>
                            </a:path>
                          </a:pathLst>
                        </a:custGeom>
                        <a:ln w="14021" cap="flat">
                          <a:round/>
                        </a:ln>
                      </wps:spPr>
                      <wps:style>
                        <a:lnRef idx="1">
                          <a:srgbClr val="A6A6A6"/>
                        </a:lnRef>
                        <a:fillRef idx="0">
                          <a:srgbClr val="000000">
                            <a:alpha val="0"/>
                          </a:srgbClr>
                        </a:fillRef>
                        <a:effectRef idx="0">
                          <a:scrgbClr r="0" g="0" b="0"/>
                        </a:effectRef>
                        <a:fontRef idx="none"/>
                      </wps:style>
                      <wps:bodyPr/>
                    </wps:wsp>
                    <wps:wsp>
                      <wps:cNvPr id="63900" name="Shape 63900"/>
                      <wps:cNvSpPr/>
                      <wps:spPr>
                        <a:xfrm>
                          <a:off x="7010299" y="53035"/>
                          <a:ext cx="103937" cy="48463"/>
                        </a:xfrm>
                        <a:custGeom>
                          <a:avLst/>
                          <a:gdLst/>
                          <a:ahLst/>
                          <a:cxnLst/>
                          <a:rect l="0" t="0" r="0" b="0"/>
                          <a:pathLst>
                            <a:path w="103937" h="48463">
                              <a:moveTo>
                                <a:pt x="0" y="0"/>
                              </a:moveTo>
                              <a:lnTo>
                                <a:pt x="103937" y="0"/>
                              </a:lnTo>
                              <a:lnTo>
                                <a:pt x="103937" y="48463"/>
                              </a:lnTo>
                              <a:lnTo>
                                <a:pt x="0" y="4846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901" name="Shape 63901"/>
                      <wps:cNvSpPr/>
                      <wps:spPr>
                        <a:xfrm>
                          <a:off x="7070624" y="0"/>
                          <a:ext cx="43586" cy="100584"/>
                        </a:xfrm>
                        <a:custGeom>
                          <a:avLst/>
                          <a:gdLst/>
                          <a:ahLst/>
                          <a:cxnLst/>
                          <a:rect l="0" t="0" r="0" b="0"/>
                          <a:pathLst>
                            <a:path w="43586" h="100584">
                              <a:moveTo>
                                <a:pt x="0" y="0"/>
                              </a:moveTo>
                              <a:lnTo>
                                <a:pt x="43586" y="0"/>
                              </a:lnTo>
                              <a:lnTo>
                                <a:pt x="4358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25" name="Shape 30525"/>
                      <wps:cNvSpPr/>
                      <wps:spPr>
                        <a:xfrm>
                          <a:off x="7130822" y="762"/>
                          <a:ext cx="0" cy="117957"/>
                        </a:xfrm>
                        <a:custGeom>
                          <a:avLst/>
                          <a:gdLst/>
                          <a:ahLst/>
                          <a:cxnLst/>
                          <a:rect l="0" t="0" r="0" b="0"/>
                          <a:pathLst>
                            <a:path h="117957">
                              <a:moveTo>
                                <a:pt x="0" y="0"/>
                              </a:moveTo>
                              <a:lnTo>
                                <a:pt x="0" y="11795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526" name="Shape 30526"/>
                      <wps:cNvSpPr/>
                      <wps:spPr>
                        <a:xfrm>
                          <a:off x="7011061" y="118719"/>
                          <a:ext cx="119761" cy="0"/>
                        </a:xfrm>
                        <a:custGeom>
                          <a:avLst/>
                          <a:gdLst/>
                          <a:ahLst/>
                          <a:cxnLst/>
                          <a:rect l="0" t="0" r="0" b="0"/>
                          <a:pathLst>
                            <a:path w="119761">
                              <a:moveTo>
                                <a:pt x="0" y="0"/>
                              </a:moveTo>
                              <a:lnTo>
                                <a:pt x="119761" y="0"/>
                              </a:lnTo>
                            </a:path>
                          </a:pathLst>
                        </a:custGeom>
                        <a:ln w="1778"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16" style="width:561.482pt;height:11.04pt;position:absolute;mso-position-horizontal-relative:page;mso-position-horizontal:absolute;margin-left:25.068pt;mso-position-vertical-relative:page;margin-top:757.056pt;" coordsize="71308,1402">
              <v:shape id="Shape 63902" style="position:absolute;width:1060;height:484;left:205;top:530;" coordsize="106070,48463" path="m0,0l106070,0l106070,48463l0,48463l0,0">
                <v:stroke weight="0pt" endcap="flat" joinstyle="miter" miterlimit="10" on="false" color="#000000" opacity="0"/>
                <v:fill on="true" color="#a6a6a6"/>
              </v:shape>
              <v:shape id="Shape 63903" style="position:absolute;width:435;height:1014;left:205;top:0;" coordsize="43586,101498" path="m0,0l43586,0l43586,101498l0,101498l0,0">
                <v:stroke weight="0pt" endcap="flat" joinstyle="miter" miterlimit="10" on="false" color="#000000" opacity="0"/>
                <v:fill on="true" color="#a6a6a6"/>
              </v:shape>
              <v:shape id="Shape 30519" style="position:absolute;width:0;height:1179;left:0;top:7;" coordsize="0,117957" path="m0,0l0,117957">
                <v:stroke weight="0.14pt" endcap="flat" joinstyle="round" on="true" color="#a6a6a6"/>
                <v:fill on="false" color="#000000" opacity="0"/>
              </v:shape>
              <v:shape id="Shape 30520" style="position:absolute;width:1274;height:0;left:0;top:1187;" coordsize="127406,0" path="m0,0l127406,0">
                <v:stroke weight="0.14pt" endcap="flat" joinstyle="round" on="true" color="#a6a6a6"/>
                <v:fill on="false" color="#000000" opacity="0"/>
              </v:shape>
              <v:shape id="Shape 63904" style="position:absolute;width:68836;height:466;left:1266;top:935;" coordsize="6883654,46634" path="m0,0l6883654,0l6883654,46634l0,46634l0,0">
                <v:stroke weight="0pt" endcap="flat" joinstyle="miter" miterlimit="10" on="false" color="#000000" opacity="0"/>
                <v:fill on="true" color="#a6a6a6"/>
              </v:shape>
              <v:shape id="Shape 30522" style="position:absolute;width:68836;height:0;left:1274;top:669;" coordsize="6883654,0" path="m0,0l6883654,0">
                <v:stroke weight="1.104pt" endcap="flat" joinstyle="round" on="true" color="#a6a6a6"/>
                <v:fill on="false" color="#000000" opacity="0"/>
              </v:shape>
              <v:shape id="Shape 63905" style="position:absolute;width:1039;height:484;left:70102;top:530;" coordsize="103937,48463" path="m0,0l103937,0l103937,48463l0,48463l0,0">
                <v:stroke weight="0pt" endcap="flat" joinstyle="miter" miterlimit="10" on="false" color="#000000" opacity="0"/>
                <v:fill on="true" color="#a6a6a6"/>
              </v:shape>
              <v:shape id="Shape 63906" style="position:absolute;width:435;height:1005;left:70706;top:0;" coordsize="43586,100584" path="m0,0l43586,0l43586,100584l0,100584l0,0">
                <v:stroke weight="0pt" endcap="flat" joinstyle="miter" miterlimit="10" on="false" color="#000000" opacity="0"/>
                <v:fill on="true" color="#a6a6a6"/>
              </v:shape>
              <v:shape id="Shape 30525" style="position:absolute;width:0;height:1179;left:71308;top:7;" coordsize="0,117957" path="m0,0l0,117957">
                <v:stroke weight="0.14pt" endcap="flat" joinstyle="round" on="true" color="#a6a6a6"/>
                <v:fill on="false" color="#000000" opacity="0"/>
              </v:shape>
              <v:shape id="Shape 30526" style="position:absolute;width:1197;height:0;left:70110;top:1187;" coordsize="119761,0" path="m0,0l119761,0">
                <v:stroke weight="0.14pt" endcap="flat" joinstyle="round" on="true" color="#a6a6a6"/>
                <v:fill on="false" color="#000000" opacity="0"/>
              </v:shape>
              <w10:wrap type="square"/>
            </v:group>
          </w:pict>
        </mc:Fallback>
      </mc:AlternateContent>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0C18">
      <w:pPr>
        <w:spacing w:after="0" w:line="240" w:lineRule="auto"/>
      </w:pPr>
      <w:r>
        <w:separator/>
      </w:r>
    </w:p>
  </w:footnote>
  <w:footnote w:type="continuationSeparator" w:id="0">
    <w:p w:rsidR="00000000" w:rsidRDefault="0091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0" w:rsidRDefault="00910C18">
    <w:pPr>
      <w:bidi w:val="0"/>
      <w:spacing w:after="0" w:line="259" w:lineRule="auto"/>
      <w:ind w:left="-1524" w:right="1080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318364</wp:posOffset>
              </wp:positionH>
              <wp:positionV relativeFrom="page">
                <wp:posOffset>304851</wp:posOffset>
              </wp:positionV>
              <wp:extent cx="7130822" cy="728687"/>
              <wp:effectExtent l="0" t="0" r="0" b="0"/>
              <wp:wrapSquare wrapText="bothSides"/>
              <wp:docPr id="30597" name="Group 30597"/>
              <wp:cNvGraphicFramePr/>
              <a:graphic xmlns:a="http://schemas.openxmlformats.org/drawingml/2006/main">
                <a:graphicData uri="http://schemas.microsoft.com/office/word/2010/wordprocessingGroup">
                  <wpg:wgp>
                    <wpg:cNvGrpSpPr/>
                    <wpg:grpSpPr>
                      <a:xfrm>
                        <a:off x="0" y="0"/>
                        <a:ext cx="7130822" cy="728687"/>
                        <a:chOff x="0" y="0"/>
                        <a:chExt cx="7130822" cy="728687"/>
                      </a:xfrm>
                    </wpg:grpSpPr>
                    <wps:wsp>
                      <wps:cNvPr id="63883" name="Shape 63883"/>
                      <wps:cNvSpPr/>
                      <wps:spPr>
                        <a:xfrm>
                          <a:off x="20574" y="39624"/>
                          <a:ext cx="106070" cy="46939"/>
                        </a:xfrm>
                        <a:custGeom>
                          <a:avLst/>
                          <a:gdLst/>
                          <a:ahLst/>
                          <a:cxnLst/>
                          <a:rect l="0" t="0" r="0" b="0"/>
                          <a:pathLst>
                            <a:path w="106070" h="46939">
                              <a:moveTo>
                                <a:pt x="0" y="0"/>
                              </a:moveTo>
                              <a:lnTo>
                                <a:pt x="106070" y="0"/>
                              </a:lnTo>
                              <a:lnTo>
                                <a:pt x="106070"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84" name="Shape 63884"/>
                      <wps:cNvSpPr/>
                      <wps:spPr>
                        <a:xfrm>
                          <a:off x="20574" y="39573"/>
                          <a:ext cx="43586" cy="100584"/>
                        </a:xfrm>
                        <a:custGeom>
                          <a:avLst/>
                          <a:gdLst/>
                          <a:ahLst/>
                          <a:cxnLst/>
                          <a:rect l="0" t="0" r="0" b="0"/>
                          <a:pathLst>
                            <a:path w="43586" h="100584">
                              <a:moveTo>
                                <a:pt x="0" y="0"/>
                              </a:moveTo>
                              <a:lnTo>
                                <a:pt x="43586" y="0"/>
                              </a:lnTo>
                              <a:lnTo>
                                <a:pt x="4358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00" name="Shape 30600"/>
                      <wps:cNvSpPr/>
                      <wps:spPr>
                        <a:xfrm>
                          <a:off x="0" y="21412"/>
                          <a:ext cx="0" cy="119507"/>
                        </a:xfrm>
                        <a:custGeom>
                          <a:avLst/>
                          <a:gdLst/>
                          <a:ahLst/>
                          <a:cxnLst/>
                          <a:rect l="0" t="0" r="0" b="0"/>
                          <a:pathLst>
                            <a:path h="119507">
                              <a:moveTo>
                                <a:pt x="0" y="0"/>
                              </a:moveTo>
                              <a:lnTo>
                                <a:pt x="0" y="11950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601" name="Shape 30601"/>
                      <wps:cNvSpPr/>
                      <wps:spPr>
                        <a:xfrm>
                          <a:off x="610" y="21412"/>
                          <a:ext cx="126797" cy="0"/>
                        </a:xfrm>
                        <a:custGeom>
                          <a:avLst/>
                          <a:gdLst/>
                          <a:ahLst/>
                          <a:cxnLst/>
                          <a:rect l="0" t="0" r="0" b="0"/>
                          <a:pathLst>
                            <a:path w="126797">
                              <a:moveTo>
                                <a:pt x="0" y="0"/>
                              </a:moveTo>
                              <a:lnTo>
                                <a:pt x="126797"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85" name="Shape 63885"/>
                      <wps:cNvSpPr/>
                      <wps:spPr>
                        <a:xfrm>
                          <a:off x="126644" y="0"/>
                          <a:ext cx="6883654" cy="46939"/>
                        </a:xfrm>
                        <a:custGeom>
                          <a:avLst/>
                          <a:gdLst/>
                          <a:ahLst/>
                          <a:cxnLst/>
                          <a:rect l="0" t="0" r="0" b="0"/>
                          <a:pathLst>
                            <a:path w="6883654" h="46939">
                              <a:moveTo>
                                <a:pt x="0" y="0"/>
                              </a:moveTo>
                              <a:lnTo>
                                <a:pt x="6883654" y="0"/>
                              </a:lnTo>
                              <a:lnTo>
                                <a:pt x="6883654"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03" name="Shape 30603"/>
                      <wps:cNvSpPr/>
                      <wps:spPr>
                        <a:xfrm>
                          <a:off x="127406" y="74117"/>
                          <a:ext cx="6883654" cy="0"/>
                        </a:xfrm>
                        <a:custGeom>
                          <a:avLst/>
                          <a:gdLst/>
                          <a:ahLst/>
                          <a:cxnLst/>
                          <a:rect l="0" t="0" r="0" b="0"/>
                          <a:pathLst>
                            <a:path w="6883654">
                              <a:moveTo>
                                <a:pt x="0" y="0"/>
                              </a:moveTo>
                              <a:lnTo>
                                <a:pt x="6883654" y="0"/>
                              </a:lnTo>
                            </a:path>
                          </a:pathLst>
                        </a:custGeom>
                        <a:ln w="14021" cap="flat">
                          <a:round/>
                        </a:ln>
                      </wps:spPr>
                      <wps:style>
                        <a:lnRef idx="1">
                          <a:srgbClr val="A6A6A6"/>
                        </a:lnRef>
                        <a:fillRef idx="0">
                          <a:srgbClr val="000000">
                            <a:alpha val="0"/>
                          </a:srgbClr>
                        </a:fillRef>
                        <a:effectRef idx="0">
                          <a:scrgbClr r="0" g="0" b="0"/>
                        </a:effectRef>
                        <a:fontRef idx="none"/>
                      </wps:style>
                      <wps:bodyPr/>
                    </wps:wsp>
                    <wps:wsp>
                      <wps:cNvPr id="63886" name="Shape 63886"/>
                      <wps:cNvSpPr/>
                      <wps:spPr>
                        <a:xfrm>
                          <a:off x="7010299" y="39624"/>
                          <a:ext cx="103327" cy="46939"/>
                        </a:xfrm>
                        <a:custGeom>
                          <a:avLst/>
                          <a:gdLst/>
                          <a:ahLst/>
                          <a:cxnLst/>
                          <a:rect l="0" t="0" r="0" b="0"/>
                          <a:pathLst>
                            <a:path w="103327" h="46939">
                              <a:moveTo>
                                <a:pt x="0" y="0"/>
                              </a:moveTo>
                              <a:lnTo>
                                <a:pt x="103327" y="0"/>
                              </a:lnTo>
                              <a:lnTo>
                                <a:pt x="103327"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87" name="Shape 63887"/>
                      <wps:cNvSpPr/>
                      <wps:spPr>
                        <a:xfrm>
                          <a:off x="7070624" y="39573"/>
                          <a:ext cx="42976" cy="100584"/>
                        </a:xfrm>
                        <a:custGeom>
                          <a:avLst/>
                          <a:gdLst/>
                          <a:ahLst/>
                          <a:cxnLst/>
                          <a:rect l="0" t="0" r="0" b="0"/>
                          <a:pathLst>
                            <a:path w="42976" h="100584">
                              <a:moveTo>
                                <a:pt x="0" y="0"/>
                              </a:moveTo>
                              <a:lnTo>
                                <a:pt x="42976" y="0"/>
                              </a:lnTo>
                              <a:lnTo>
                                <a:pt x="4297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06" name="Shape 30606"/>
                      <wps:cNvSpPr/>
                      <wps:spPr>
                        <a:xfrm>
                          <a:off x="7011061" y="21158"/>
                          <a:ext cx="119761" cy="0"/>
                        </a:xfrm>
                        <a:custGeom>
                          <a:avLst/>
                          <a:gdLst/>
                          <a:ahLst/>
                          <a:cxnLst/>
                          <a:rect l="0" t="0" r="0" b="0"/>
                          <a:pathLst>
                            <a:path w="119761">
                              <a:moveTo>
                                <a:pt x="0" y="0"/>
                              </a:moveTo>
                              <a:lnTo>
                                <a:pt x="119761"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607" name="Shape 30607"/>
                      <wps:cNvSpPr/>
                      <wps:spPr>
                        <a:xfrm>
                          <a:off x="7130822" y="21158"/>
                          <a:ext cx="0" cy="119761"/>
                        </a:xfrm>
                        <a:custGeom>
                          <a:avLst/>
                          <a:gdLst/>
                          <a:ahLst/>
                          <a:cxnLst/>
                          <a:rect l="0" t="0" r="0" b="0"/>
                          <a:pathLst>
                            <a:path h="119761">
                              <a:moveTo>
                                <a:pt x="0" y="0"/>
                              </a:moveTo>
                              <a:lnTo>
                                <a:pt x="0" y="119761"/>
                              </a:lnTo>
                            </a:path>
                          </a:pathLst>
                        </a:custGeom>
                        <a:ln w="1778" cap="flat">
                          <a:round/>
                        </a:ln>
                      </wps:spPr>
                      <wps:style>
                        <a:lnRef idx="1">
                          <a:srgbClr val="A6A6A6"/>
                        </a:lnRef>
                        <a:fillRef idx="0">
                          <a:srgbClr val="000000">
                            <a:alpha val="0"/>
                          </a:srgbClr>
                        </a:fillRef>
                        <a:effectRef idx="0">
                          <a:scrgbClr r="0" g="0" b="0"/>
                        </a:effectRef>
                        <a:fontRef idx="none"/>
                      </wps:style>
                      <wps:bodyPr/>
                    </wps:wsp>
                    <pic:pic xmlns:pic="http://schemas.openxmlformats.org/drawingml/2006/picture">
                      <pic:nvPicPr>
                        <pic:cNvPr id="30608" name="Picture 30608"/>
                        <pic:cNvPicPr/>
                      </pic:nvPicPr>
                      <pic:blipFill>
                        <a:blip r:embed="rId1"/>
                        <a:stretch>
                          <a:fillRect/>
                        </a:stretch>
                      </pic:blipFill>
                      <pic:spPr>
                        <a:xfrm>
                          <a:off x="1607833" y="80187"/>
                          <a:ext cx="4134460" cy="648500"/>
                        </a:xfrm>
                        <a:prstGeom prst="rect">
                          <a:avLst/>
                        </a:prstGeom>
                      </pic:spPr>
                    </pic:pic>
                  </wpg:wgp>
                </a:graphicData>
              </a:graphic>
            </wp:anchor>
          </w:drawing>
        </mc:Choice>
        <mc:Fallback xmlns:a="http://schemas.openxmlformats.org/drawingml/2006/main">
          <w:pict>
            <v:group id="Group 30597" style="width:561.482pt;height:57.377pt;position:absolute;mso-position-horizontal-relative:page;mso-position-horizontal:absolute;margin-left:25.068pt;mso-position-vertical-relative:page;margin-top:24.004pt;" coordsize="71308,7286">
              <v:shape id="Shape 63888" style="position:absolute;width:1060;height:469;left:205;top:396;" coordsize="106070,46939" path="m0,0l106070,0l106070,46939l0,46939l0,0">
                <v:stroke weight="0pt" endcap="flat" joinstyle="miter" miterlimit="10" on="false" color="#000000" opacity="0"/>
                <v:fill on="true" color="#a6a6a6"/>
              </v:shape>
              <v:shape id="Shape 63889" style="position:absolute;width:435;height:1005;left:205;top:395;" coordsize="43586,100584" path="m0,0l43586,0l43586,100584l0,100584l0,0">
                <v:stroke weight="0pt" endcap="flat" joinstyle="miter" miterlimit="10" on="false" color="#000000" opacity="0"/>
                <v:fill on="true" color="#a6a6a6"/>
              </v:shape>
              <v:shape id="Shape 30600" style="position:absolute;width:0;height:1195;left:0;top:214;" coordsize="0,119507" path="m0,0l0,119507">
                <v:stroke weight="0.14pt" endcap="flat" joinstyle="round" on="true" color="#a6a6a6"/>
                <v:fill on="false" color="#000000" opacity="0"/>
              </v:shape>
              <v:shape id="Shape 30601" style="position:absolute;width:1267;height:0;left:6;top:214;" coordsize="126797,0" path="m0,0l126797,0">
                <v:stroke weight="0.14pt" endcap="flat" joinstyle="round" on="true" color="#a6a6a6"/>
                <v:fill on="false" color="#000000" opacity="0"/>
              </v:shape>
              <v:shape id="Shape 63890" style="position:absolute;width:68836;height:469;left:1266;top:0;" coordsize="6883654,46939" path="m0,0l6883654,0l6883654,46939l0,46939l0,0">
                <v:stroke weight="0pt" endcap="flat" joinstyle="miter" miterlimit="10" on="false" color="#000000" opacity="0"/>
                <v:fill on="true" color="#a6a6a6"/>
              </v:shape>
              <v:shape id="Shape 30603" style="position:absolute;width:68836;height:0;left:1274;top:741;" coordsize="6883654,0" path="m0,0l6883654,0">
                <v:stroke weight="1.104pt" endcap="flat" joinstyle="round" on="true" color="#a6a6a6"/>
                <v:fill on="false" color="#000000" opacity="0"/>
              </v:shape>
              <v:shape id="Shape 63891" style="position:absolute;width:1033;height:469;left:70102;top:396;" coordsize="103327,46939" path="m0,0l103327,0l103327,46939l0,46939l0,0">
                <v:stroke weight="0pt" endcap="flat" joinstyle="miter" miterlimit="10" on="false" color="#000000" opacity="0"/>
                <v:fill on="true" color="#a6a6a6"/>
              </v:shape>
              <v:shape id="Shape 63892" style="position:absolute;width:429;height:1005;left:70706;top:395;" coordsize="42976,100584" path="m0,0l42976,0l42976,100584l0,100584l0,0">
                <v:stroke weight="0pt" endcap="flat" joinstyle="miter" miterlimit="10" on="false" color="#000000" opacity="0"/>
                <v:fill on="true" color="#a6a6a6"/>
              </v:shape>
              <v:shape id="Shape 30606" style="position:absolute;width:1197;height:0;left:70110;top:211;" coordsize="119761,0" path="m0,0l119761,0">
                <v:stroke weight="0.14pt" endcap="flat" joinstyle="round" on="true" color="#a6a6a6"/>
                <v:fill on="false" color="#000000" opacity="0"/>
              </v:shape>
              <v:shape id="Shape 30607" style="position:absolute;width:0;height:1197;left:71308;top:211;" coordsize="0,119761" path="m0,0l0,119761">
                <v:stroke weight="0.14pt" endcap="flat" joinstyle="round" on="true" color="#a6a6a6"/>
                <v:fill on="false" color="#000000" opacity="0"/>
              </v:shape>
              <v:shape id="Picture 30608" style="position:absolute;width:41344;height:6485;left:16078;top:801;" filled="f">
                <v:imagedata r:id="rId7"/>
              </v:shape>
              <w10:wrap type="square"/>
            </v:group>
          </w:pict>
        </mc:Fallback>
      </mc:AlternateContent>
    </w:r>
  </w:p>
  <w:p w:rsidR="00AF0160" w:rsidRDefault="00910C1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444957</wp:posOffset>
              </wp:positionV>
              <wp:extent cx="7164045" cy="9170416"/>
              <wp:effectExtent l="0" t="0" r="0" b="0"/>
              <wp:wrapNone/>
              <wp:docPr id="30609" name="Group 30609"/>
              <wp:cNvGraphicFramePr/>
              <a:graphic xmlns:a="http://schemas.openxmlformats.org/drawingml/2006/main">
                <a:graphicData uri="http://schemas.microsoft.com/office/word/2010/wordprocessingGroup">
                  <wpg:wgp>
                    <wpg:cNvGrpSpPr/>
                    <wpg:grpSpPr>
                      <a:xfrm>
                        <a:off x="0" y="0"/>
                        <a:ext cx="7164045" cy="9170416"/>
                        <a:chOff x="0" y="0"/>
                        <a:chExt cx="7164045" cy="9170416"/>
                      </a:xfrm>
                    </wpg:grpSpPr>
                    <wps:wsp>
                      <wps:cNvPr id="30639" name="Shape 30639"/>
                      <wps:cNvSpPr/>
                      <wps:spPr>
                        <a:xfrm>
                          <a:off x="638835" y="7023278"/>
                          <a:ext cx="175464" cy="460025"/>
                        </a:xfrm>
                        <a:custGeom>
                          <a:avLst/>
                          <a:gdLst/>
                          <a:ahLst/>
                          <a:cxnLst/>
                          <a:rect l="0" t="0" r="0" b="0"/>
                          <a:pathLst>
                            <a:path w="175464" h="460025">
                              <a:moveTo>
                                <a:pt x="132347" y="0"/>
                              </a:moveTo>
                              <a:lnTo>
                                <a:pt x="175464" y="60716"/>
                              </a:lnTo>
                              <a:lnTo>
                                <a:pt x="175464" y="163736"/>
                              </a:lnTo>
                              <a:lnTo>
                                <a:pt x="151447" y="136652"/>
                              </a:lnTo>
                              <a:cubicBezTo>
                                <a:pt x="135801" y="121031"/>
                                <a:pt x="121590" y="111125"/>
                                <a:pt x="108509" y="106426"/>
                              </a:cubicBezTo>
                              <a:cubicBezTo>
                                <a:pt x="102292" y="104267"/>
                                <a:pt x="96412" y="103600"/>
                                <a:pt x="91013" y="104425"/>
                              </a:cubicBezTo>
                              <a:cubicBezTo>
                                <a:pt x="85614" y="105251"/>
                                <a:pt x="80696" y="107569"/>
                                <a:pt x="76403" y="111379"/>
                              </a:cubicBezTo>
                              <a:cubicBezTo>
                                <a:pt x="75768" y="112014"/>
                                <a:pt x="75044" y="112649"/>
                                <a:pt x="74320" y="113411"/>
                              </a:cubicBezTo>
                              <a:cubicBezTo>
                                <a:pt x="66611" y="121158"/>
                                <a:pt x="61722" y="133097"/>
                                <a:pt x="60998" y="149733"/>
                              </a:cubicBezTo>
                              <a:cubicBezTo>
                                <a:pt x="60274" y="166370"/>
                                <a:pt x="62116" y="186182"/>
                                <a:pt x="68224" y="209423"/>
                              </a:cubicBezTo>
                              <a:cubicBezTo>
                                <a:pt x="83795" y="266447"/>
                                <a:pt x="116218" y="320294"/>
                                <a:pt x="166459" y="370586"/>
                              </a:cubicBezTo>
                              <a:lnTo>
                                <a:pt x="175464" y="378329"/>
                              </a:lnTo>
                              <a:lnTo>
                                <a:pt x="175464" y="460025"/>
                              </a:lnTo>
                              <a:lnTo>
                                <a:pt x="159653" y="449056"/>
                              </a:lnTo>
                              <a:cubicBezTo>
                                <a:pt x="152238" y="443135"/>
                                <a:pt x="144951" y="436563"/>
                                <a:pt x="137884" y="429514"/>
                              </a:cubicBezTo>
                              <a:cubicBezTo>
                                <a:pt x="120637" y="412242"/>
                                <a:pt x="103772" y="392557"/>
                                <a:pt x="88202" y="371475"/>
                              </a:cubicBezTo>
                              <a:cubicBezTo>
                                <a:pt x="72631" y="350393"/>
                                <a:pt x="59792" y="328803"/>
                                <a:pt x="47676" y="306324"/>
                              </a:cubicBezTo>
                              <a:cubicBezTo>
                                <a:pt x="35471" y="283973"/>
                                <a:pt x="26086" y="262128"/>
                                <a:pt x="18059" y="239649"/>
                              </a:cubicBezTo>
                              <a:cubicBezTo>
                                <a:pt x="10109" y="217298"/>
                                <a:pt x="5448" y="196088"/>
                                <a:pt x="2400" y="175895"/>
                              </a:cubicBezTo>
                              <a:cubicBezTo>
                                <a:pt x="0" y="156083"/>
                                <a:pt x="1283" y="137541"/>
                                <a:pt x="4483" y="120523"/>
                              </a:cubicBezTo>
                              <a:cubicBezTo>
                                <a:pt x="8179" y="104140"/>
                                <a:pt x="15723" y="90424"/>
                                <a:pt x="26886" y="79375"/>
                              </a:cubicBezTo>
                              <a:cubicBezTo>
                                <a:pt x="37071" y="69088"/>
                                <a:pt x="48552" y="63754"/>
                                <a:pt x="61963" y="64008"/>
                              </a:cubicBezTo>
                              <a:cubicBezTo>
                                <a:pt x="75438" y="64262"/>
                                <a:pt x="93497" y="70231"/>
                                <a:pt x="117665" y="82550"/>
                              </a:cubicBezTo>
                              <a:cubicBezTo>
                                <a:pt x="108433" y="69215"/>
                                <a:pt x="99276" y="55753"/>
                                <a:pt x="90056" y="42291"/>
                              </a:cubicBezTo>
                              <a:cubicBezTo>
                                <a:pt x="104102" y="28322"/>
                                <a:pt x="118224" y="14098"/>
                                <a:pt x="13234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7" name="Shape 30637"/>
                      <wps:cNvSpPr/>
                      <wps:spPr>
                        <a:xfrm>
                          <a:off x="420434" y="6902787"/>
                          <a:ext cx="393866" cy="750902"/>
                        </a:xfrm>
                        <a:custGeom>
                          <a:avLst/>
                          <a:gdLst/>
                          <a:ahLst/>
                          <a:cxnLst/>
                          <a:rect l="0" t="0" r="0" b="0"/>
                          <a:pathLst>
                            <a:path w="393866" h="750902">
                              <a:moveTo>
                                <a:pt x="228935" y="1238"/>
                              </a:moveTo>
                              <a:cubicBezTo>
                                <a:pt x="248930" y="0"/>
                                <a:pt x="269437" y="857"/>
                                <a:pt x="290386" y="4159"/>
                              </a:cubicBezTo>
                              <a:cubicBezTo>
                                <a:pt x="311258" y="7462"/>
                                <a:pt x="332388" y="12415"/>
                                <a:pt x="353647" y="19320"/>
                              </a:cubicBezTo>
                              <a:lnTo>
                                <a:pt x="393866" y="36199"/>
                              </a:lnTo>
                              <a:lnTo>
                                <a:pt x="393866" y="78426"/>
                              </a:lnTo>
                              <a:lnTo>
                                <a:pt x="354241" y="61278"/>
                              </a:lnTo>
                              <a:cubicBezTo>
                                <a:pt x="334858" y="54578"/>
                                <a:pt x="315595" y="49561"/>
                                <a:pt x="296494" y="46069"/>
                              </a:cubicBezTo>
                              <a:cubicBezTo>
                                <a:pt x="257962" y="39339"/>
                                <a:pt x="221691" y="40736"/>
                                <a:pt x="187579" y="48355"/>
                              </a:cubicBezTo>
                              <a:cubicBezTo>
                                <a:pt x="153060" y="56229"/>
                                <a:pt x="124562" y="72613"/>
                                <a:pt x="100724" y="96489"/>
                              </a:cubicBezTo>
                              <a:cubicBezTo>
                                <a:pt x="77686" y="119602"/>
                                <a:pt x="61798" y="146526"/>
                                <a:pt x="53454" y="177133"/>
                              </a:cubicBezTo>
                              <a:cubicBezTo>
                                <a:pt x="45669" y="208375"/>
                                <a:pt x="45580" y="243300"/>
                                <a:pt x="54813" y="281400"/>
                              </a:cubicBezTo>
                              <a:cubicBezTo>
                                <a:pt x="59398" y="303244"/>
                                <a:pt x="66459" y="326104"/>
                                <a:pt x="76327" y="349853"/>
                              </a:cubicBezTo>
                              <a:cubicBezTo>
                                <a:pt x="86766" y="374111"/>
                                <a:pt x="98400" y="397859"/>
                                <a:pt x="112928" y="422116"/>
                              </a:cubicBezTo>
                              <a:cubicBezTo>
                                <a:pt x="127457" y="446246"/>
                                <a:pt x="143828" y="470630"/>
                                <a:pt x="161811" y="493364"/>
                              </a:cubicBezTo>
                              <a:cubicBezTo>
                                <a:pt x="180035" y="517113"/>
                                <a:pt x="199453" y="539464"/>
                                <a:pt x="220891" y="560800"/>
                              </a:cubicBezTo>
                              <a:cubicBezTo>
                                <a:pt x="260693" y="600678"/>
                                <a:pt x="301955" y="632428"/>
                                <a:pt x="343535" y="656813"/>
                              </a:cubicBezTo>
                              <a:lnTo>
                                <a:pt x="393866" y="681515"/>
                              </a:lnTo>
                              <a:lnTo>
                                <a:pt x="393866" y="750902"/>
                              </a:lnTo>
                              <a:lnTo>
                                <a:pt x="380857" y="747537"/>
                              </a:lnTo>
                              <a:cubicBezTo>
                                <a:pt x="356657" y="739108"/>
                                <a:pt x="332257" y="728313"/>
                                <a:pt x="307658" y="714724"/>
                              </a:cubicBezTo>
                              <a:cubicBezTo>
                                <a:pt x="258610" y="688308"/>
                                <a:pt x="212052" y="653511"/>
                                <a:pt x="168072" y="609441"/>
                              </a:cubicBezTo>
                              <a:cubicBezTo>
                                <a:pt x="138290" y="579724"/>
                                <a:pt x="112928" y="548608"/>
                                <a:pt x="90856" y="516224"/>
                              </a:cubicBezTo>
                              <a:cubicBezTo>
                                <a:pt x="68859" y="483839"/>
                                <a:pt x="50889" y="450691"/>
                                <a:pt x="36601" y="417799"/>
                              </a:cubicBezTo>
                              <a:cubicBezTo>
                                <a:pt x="22314" y="384905"/>
                                <a:pt x="13005" y="351886"/>
                                <a:pt x="6896" y="318865"/>
                              </a:cubicBezTo>
                              <a:cubicBezTo>
                                <a:pt x="559" y="286226"/>
                                <a:pt x="0" y="254984"/>
                                <a:pt x="2007" y="224504"/>
                              </a:cubicBezTo>
                              <a:cubicBezTo>
                                <a:pt x="4572" y="194405"/>
                                <a:pt x="12116" y="166465"/>
                                <a:pt x="23355" y="139414"/>
                              </a:cubicBezTo>
                              <a:cubicBezTo>
                                <a:pt x="34671" y="113125"/>
                                <a:pt x="51118" y="89630"/>
                                <a:pt x="71831" y="68929"/>
                              </a:cubicBezTo>
                              <a:cubicBezTo>
                                <a:pt x="99758" y="40989"/>
                                <a:pt x="132753" y="21177"/>
                                <a:pt x="170561" y="10890"/>
                              </a:cubicBezTo>
                              <a:cubicBezTo>
                                <a:pt x="189459" y="5810"/>
                                <a:pt x="208940" y="2477"/>
                                <a:pt x="228935" y="1238"/>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40" name="Shape 30640"/>
                      <wps:cNvSpPr/>
                      <wps:spPr>
                        <a:xfrm>
                          <a:off x="814300" y="7394372"/>
                          <a:ext cx="386358" cy="282702"/>
                        </a:xfrm>
                        <a:custGeom>
                          <a:avLst/>
                          <a:gdLst/>
                          <a:ahLst/>
                          <a:cxnLst/>
                          <a:rect l="0" t="0" r="0" b="0"/>
                          <a:pathLst>
                            <a:path w="386358" h="282702">
                              <a:moveTo>
                                <a:pt x="352322" y="0"/>
                              </a:moveTo>
                              <a:cubicBezTo>
                                <a:pt x="363625" y="6477"/>
                                <a:pt x="375055" y="12700"/>
                                <a:pt x="386358" y="19303"/>
                              </a:cubicBezTo>
                              <a:cubicBezTo>
                                <a:pt x="382802" y="44069"/>
                                <a:pt x="377341" y="65659"/>
                                <a:pt x="372769" y="84074"/>
                              </a:cubicBezTo>
                              <a:cubicBezTo>
                                <a:pt x="368197" y="102362"/>
                                <a:pt x="362482" y="119380"/>
                                <a:pt x="356640" y="133731"/>
                              </a:cubicBezTo>
                              <a:cubicBezTo>
                                <a:pt x="350290" y="147574"/>
                                <a:pt x="343178" y="160782"/>
                                <a:pt x="335304" y="171703"/>
                              </a:cubicBezTo>
                              <a:cubicBezTo>
                                <a:pt x="327430" y="182880"/>
                                <a:pt x="317778" y="193421"/>
                                <a:pt x="307364" y="203962"/>
                              </a:cubicBezTo>
                              <a:cubicBezTo>
                                <a:pt x="275487" y="235838"/>
                                <a:pt x="238022" y="258063"/>
                                <a:pt x="194969" y="269239"/>
                              </a:cubicBezTo>
                              <a:cubicBezTo>
                                <a:pt x="151789" y="280415"/>
                                <a:pt x="106501" y="282702"/>
                                <a:pt x="58990" y="274574"/>
                              </a:cubicBezTo>
                              <a:lnTo>
                                <a:pt x="0" y="259317"/>
                              </a:lnTo>
                              <a:lnTo>
                                <a:pt x="0" y="189930"/>
                              </a:lnTo>
                              <a:lnTo>
                                <a:pt x="12191" y="195913"/>
                              </a:lnTo>
                              <a:cubicBezTo>
                                <a:pt x="32800" y="204025"/>
                                <a:pt x="53129" y="210121"/>
                                <a:pt x="73037" y="214503"/>
                              </a:cubicBezTo>
                              <a:cubicBezTo>
                                <a:pt x="112686" y="223138"/>
                                <a:pt x="150088" y="222758"/>
                                <a:pt x="184936" y="214503"/>
                              </a:cubicBezTo>
                              <a:cubicBezTo>
                                <a:pt x="220369" y="206628"/>
                                <a:pt x="250722" y="189357"/>
                                <a:pt x="276630" y="163449"/>
                              </a:cubicBezTo>
                              <a:cubicBezTo>
                                <a:pt x="287171" y="153035"/>
                                <a:pt x="295934" y="142113"/>
                                <a:pt x="303681" y="131190"/>
                              </a:cubicBezTo>
                              <a:cubicBezTo>
                                <a:pt x="311301" y="120523"/>
                                <a:pt x="317778" y="108838"/>
                                <a:pt x="323620" y="95631"/>
                              </a:cubicBezTo>
                              <a:cubicBezTo>
                                <a:pt x="329208" y="82550"/>
                                <a:pt x="335050" y="68580"/>
                                <a:pt x="339368" y="52705"/>
                              </a:cubicBezTo>
                              <a:cubicBezTo>
                                <a:pt x="343686" y="36703"/>
                                <a:pt x="348512" y="19685"/>
                                <a:pt x="352322"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8" name="Shape 30638"/>
                      <wps:cNvSpPr/>
                      <wps:spPr>
                        <a:xfrm>
                          <a:off x="814300" y="6938985"/>
                          <a:ext cx="277646" cy="574132"/>
                        </a:xfrm>
                        <a:custGeom>
                          <a:avLst/>
                          <a:gdLst/>
                          <a:ahLst/>
                          <a:cxnLst/>
                          <a:rect l="0" t="0" r="0" b="0"/>
                          <a:pathLst>
                            <a:path w="277646" h="574132">
                              <a:moveTo>
                                <a:pt x="0" y="0"/>
                              </a:moveTo>
                              <a:lnTo>
                                <a:pt x="23824" y="9998"/>
                              </a:lnTo>
                              <a:cubicBezTo>
                                <a:pt x="66280" y="32603"/>
                                <a:pt x="106654" y="61940"/>
                                <a:pt x="144296" y="99660"/>
                              </a:cubicBezTo>
                              <a:cubicBezTo>
                                <a:pt x="174141" y="129505"/>
                                <a:pt x="198906" y="160112"/>
                                <a:pt x="219226" y="192115"/>
                              </a:cubicBezTo>
                              <a:cubicBezTo>
                                <a:pt x="240054" y="224627"/>
                                <a:pt x="254405" y="256250"/>
                                <a:pt x="264311" y="286096"/>
                              </a:cubicBezTo>
                              <a:cubicBezTo>
                                <a:pt x="274344" y="316068"/>
                                <a:pt x="277646" y="343753"/>
                                <a:pt x="275741" y="368900"/>
                              </a:cubicBezTo>
                              <a:cubicBezTo>
                                <a:pt x="273836" y="394046"/>
                                <a:pt x="264565" y="414493"/>
                                <a:pt x="249325" y="429860"/>
                              </a:cubicBezTo>
                              <a:cubicBezTo>
                                <a:pt x="234593" y="444591"/>
                                <a:pt x="216559" y="451196"/>
                                <a:pt x="194334" y="449164"/>
                              </a:cubicBezTo>
                              <a:cubicBezTo>
                                <a:pt x="172744" y="447513"/>
                                <a:pt x="150570" y="437607"/>
                                <a:pt x="127850" y="418430"/>
                              </a:cubicBezTo>
                              <a:cubicBezTo>
                                <a:pt x="139089" y="450180"/>
                                <a:pt x="142938" y="478374"/>
                                <a:pt x="140855" y="502631"/>
                              </a:cubicBezTo>
                              <a:cubicBezTo>
                                <a:pt x="138442" y="527396"/>
                                <a:pt x="130580" y="546319"/>
                                <a:pt x="117334" y="559526"/>
                              </a:cubicBezTo>
                              <a:cubicBezTo>
                                <a:pt x="109956" y="566893"/>
                                <a:pt x="100405" y="571465"/>
                                <a:pt x="88518" y="572862"/>
                              </a:cubicBezTo>
                              <a:cubicBezTo>
                                <a:pt x="76643" y="574132"/>
                                <a:pt x="63321" y="572989"/>
                                <a:pt x="49593" y="568925"/>
                              </a:cubicBezTo>
                              <a:cubicBezTo>
                                <a:pt x="35788" y="564734"/>
                                <a:pt x="21500" y="558257"/>
                                <a:pt x="6730" y="548986"/>
                              </a:cubicBezTo>
                              <a:lnTo>
                                <a:pt x="0" y="544317"/>
                              </a:lnTo>
                              <a:lnTo>
                                <a:pt x="0" y="462621"/>
                              </a:lnTo>
                              <a:lnTo>
                                <a:pt x="25523" y="484565"/>
                              </a:lnTo>
                              <a:cubicBezTo>
                                <a:pt x="36550" y="492344"/>
                                <a:pt x="47103" y="497995"/>
                                <a:pt x="57212" y="501488"/>
                              </a:cubicBezTo>
                              <a:cubicBezTo>
                                <a:pt x="77037" y="508981"/>
                                <a:pt x="92620" y="506949"/>
                                <a:pt x="104177" y="495391"/>
                              </a:cubicBezTo>
                              <a:cubicBezTo>
                                <a:pt x="111162" y="488407"/>
                                <a:pt x="114845" y="478627"/>
                                <a:pt x="114604" y="465165"/>
                              </a:cubicBezTo>
                              <a:cubicBezTo>
                                <a:pt x="114451" y="452593"/>
                                <a:pt x="112280" y="438241"/>
                                <a:pt x="106425" y="421986"/>
                              </a:cubicBezTo>
                              <a:cubicBezTo>
                                <a:pt x="100558" y="405857"/>
                                <a:pt x="93661" y="388839"/>
                                <a:pt x="84022" y="370170"/>
                              </a:cubicBezTo>
                              <a:cubicBezTo>
                                <a:pt x="74319" y="351627"/>
                                <a:pt x="63880" y="333848"/>
                                <a:pt x="51764" y="315687"/>
                              </a:cubicBezTo>
                              <a:cubicBezTo>
                                <a:pt x="39725" y="297272"/>
                                <a:pt x="27279" y="280508"/>
                                <a:pt x="14274" y="264125"/>
                              </a:cubicBezTo>
                              <a:lnTo>
                                <a:pt x="0" y="248028"/>
                              </a:lnTo>
                              <a:lnTo>
                                <a:pt x="0" y="145009"/>
                              </a:lnTo>
                              <a:lnTo>
                                <a:pt x="148805" y="354549"/>
                              </a:lnTo>
                              <a:cubicBezTo>
                                <a:pt x="150570" y="356962"/>
                                <a:pt x="152805" y="360010"/>
                                <a:pt x="155091" y="362931"/>
                              </a:cubicBezTo>
                              <a:cubicBezTo>
                                <a:pt x="157250" y="365978"/>
                                <a:pt x="160425" y="369153"/>
                                <a:pt x="163600" y="372201"/>
                              </a:cubicBezTo>
                              <a:cubicBezTo>
                                <a:pt x="192302" y="400903"/>
                                <a:pt x="214146" y="407381"/>
                                <a:pt x="229894" y="391633"/>
                              </a:cubicBezTo>
                              <a:cubicBezTo>
                                <a:pt x="239673" y="381853"/>
                                <a:pt x="244499" y="366740"/>
                                <a:pt x="243229" y="346928"/>
                              </a:cubicBezTo>
                              <a:cubicBezTo>
                                <a:pt x="242594" y="327625"/>
                                <a:pt x="237768" y="305400"/>
                                <a:pt x="227735" y="281015"/>
                              </a:cubicBezTo>
                              <a:cubicBezTo>
                                <a:pt x="218083" y="256886"/>
                                <a:pt x="205002" y="231486"/>
                                <a:pt x="187984" y="205577"/>
                              </a:cubicBezTo>
                              <a:cubicBezTo>
                                <a:pt x="171093" y="179670"/>
                                <a:pt x="151154" y="155540"/>
                                <a:pt x="128726" y="133061"/>
                              </a:cubicBezTo>
                              <a:cubicBezTo>
                                <a:pt x="94779" y="99025"/>
                                <a:pt x="58178" y="71974"/>
                                <a:pt x="18846" y="50384"/>
                              </a:cubicBezTo>
                              <a:lnTo>
                                <a:pt x="0" y="42228"/>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5" name="Shape 30635"/>
                      <wps:cNvSpPr/>
                      <wps:spPr>
                        <a:xfrm>
                          <a:off x="972439" y="6481242"/>
                          <a:ext cx="280606" cy="514808"/>
                        </a:xfrm>
                        <a:custGeom>
                          <a:avLst/>
                          <a:gdLst/>
                          <a:ahLst/>
                          <a:cxnLst/>
                          <a:rect l="0" t="0" r="0" b="0"/>
                          <a:pathLst>
                            <a:path w="280606" h="514808">
                              <a:moveTo>
                                <a:pt x="12319" y="0"/>
                              </a:moveTo>
                              <a:lnTo>
                                <a:pt x="280606" y="146660"/>
                              </a:lnTo>
                              <a:lnTo>
                                <a:pt x="280606" y="242126"/>
                              </a:lnTo>
                              <a:lnTo>
                                <a:pt x="119634" y="152146"/>
                              </a:lnTo>
                              <a:lnTo>
                                <a:pt x="280606" y="435845"/>
                              </a:lnTo>
                              <a:lnTo>
                                <a:pt x="280606" y="514808"/>
                              </a:lnTo>
                              <a:lnTo>
                                <a:pt x="0" y="12319"/>
                              </a:lnTo>
                              <a:cubicBezTo>
                                <a:pt x="4191" y="8255"/>
                                <a:pt x="8255" y="4064"/>
                                <a:pt x="12319"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6" name="Shape 30636"/>
                      <wps:cNvSpPr/>
                      <wps:spPr>
                        <a:xfrm>
                          <a:off x="1253045" y="6627902"/>
                          <a:ext cx="552006" cy="681380"/>
                        </a:xfrm>
                        <a:custGeom>
                          <a:avLst/>
                          <a:gdLst/>
                          <a:ahLst/>
                          <a:cxnLst/>
                          <a:rect l="0" t="0" r="0" b="0"/>
                          <a:pathLst>
                            <a:path w="552006" h="681380">
                              <a:moveTo>
                                <a:pt x="0" y="0"/>
                              </a:moveTo>
                              <a:lnTo>
                                <a:pt x="66373" y="36284"/>
                              </a:lnTo>
                              <a:cubicBezTo>
                                <a:pt x="178118" y="96958"/>
                                <a:pt x="289877" y="157631"/>
                                <a:pt x="401130" y="219227"/>
                              </a:cubicBezTo>
                              <a:cubicBezTo>
                                <a:pt x="423101" y="230911"/>
                                <a:pt x="441389" y="239674"/>
                                <a:pt x="455105" y="245897"/>
                              </a:cubicBezTo>
                              <a:cubicBezTo>
                                <a:pt x="468821" y="251993"/>
                                <a:pt x="480505" y="255930"/>
                                <a:pt x="489649" y="257327"/>
                              </a:cubicBezTo>
                              <a:cubicBezTo>
                                <a:pt x="499174" y="259359"/>
                                <a:pt x="507048" y="258724"/>
                                <a:pt x="513779" y="256184"/>
                              </a:cubicBezTo>
                              <a:cubicBezTo>
                                <a:pt x="520383" y="253898"/>
                                <a:pt x="527495" y="249834"/>
                                <a:pt x="534734" y="243611"/>
                              </a:cubicBezTo>
                              <a:cubicBezTo>
                                <a:pt x="540449" y="249453"/>
                                <a:pt x="546291" y="255168"/>
                                <a:pt x="552006" y="260883"/>
                              </a:cubicBezTo>
                              <a:cubicBezTo>
                                <a:pt x="500063" y="312826"/>
                                <a:pt x="448120" y="364642"/>
                                <a:pt x="396177" y="416585"/>
                              </a:cubicBezTo>
                              <a:cubicBezTo>
                                <a:pt x="390589" y="410870"/>
                                <a:pt x="384747" y="405155"/>
                                <a:pt x="379032" y="399313"/>
                              </a:cubicBezTo>
                              <a:cubicBezTo>
                                <a:pt x="386652" y="390804"/>
                                <a:pt x="392494" y="382676"/>
                                <a:pt x="396558" y="375437"/>
                              </a:cubicBezTo>
                              <a:cubicBezTo>
                                <a:pt x="400749" y="369214"/>
                                <a:pt x="403797" y="363118"/>
                                <a:pt x="405067" y="357530"/>
                              </a:cubicBezTo>
                              <a:cubicBezTo>
                                <a:pt x="406083" y="352323"/>
                                <a:pt x="405448" y="346735"/>
                                <a:pt x="403162" y="341655"/>
                              </a:cubicBezTo>
                              <a:cubicBezTo>
                                <a:pt x="400876" y="336702"/>
                                <a:pt x="397066" y="331241"/>
                                <a:pt x="391224" y="325399"/>
                              </a:cubicBezTo>
                              <a:cubicBezTo>
                                <a:pt x="384493" y="318541"/>
                                <a:pt x="374968" y="311302"/>
                                <a:pt x="362268" y="302031"/>
                              </a:cubicBezTo>
                              <a:cubicBezTo>
                                <a:pt x="350076" y="293395"/>
                                <a:pt x="335344" y="285140"/>
                                <a:pt x="318580" y="275742"/>
                              </a:cubicBezTo>
                              <a:cubicBezTo>
                                <a:pt x="280988" y="254660"/>
                                <a:pt x="243269" y="234086"/>
                                <a:pt x="205804" y="212750"/>
                              </a:cubicBezTo>
                              <a:cubicBezTo>
                                <a:pt x="152464" y="266090"/>
                                <a:pt x="99251" y="319303"/>
                                <a:pt x="45911" y="372643"/>
                              </a:cubicBezTo>
                              <a:cubicBezTo>
                                <a:pt x="72581" y="417601"/>
                                <a:pt x="98489" y="462940"/>
                                <a:pt x="125159" y="507898"/>
                              </a:cubicBezTo>
                              <a:cubicBezTo>
                                <a:pt x="129477" y="514883"/>
                                <a:pt x="134684" y="522249"/>
                                <a:pt x="139383" y="529107"/>
                              </a:cubicBezTo>
                              <a:cubicBezTo>
                                <a:pt x="144209" y="535838"/>
                                <a:pt x="150051" y="542569"/>
                                <a:pt x="155893" y="548284"/>
                              </a:cubicBezTo>
                              <a:cubicBezTo>
                                <a:pt x="168974" y="561365"/>
                                <a:pt x="181420" y="567461"/>
                                <a:pt x="193866" y="566699"/>
                              </a:cubicBezTo>
                              <a:cubicBezTo>
                                <a:pt x="206185" y="565937"/>
                                <a:pt x="219901" y="558444"/>
                                <a:pt x="234633" y="543712"/>
                              </a:cubicBezTo>
                              <a:cubicBezTo>
                                <a:pt x="240348" y="549554"/>
                                <a:pt x="246190" y="555269"/>
                                <a:pt x="251778" y="560984"/>
                              </a:cubicBezTo>
                              <a:cubicBezTo>
                                <a:pt x="211646" y="601116"/>
                                <a:pt x="171514" y="641248"/>
                                <a:pt x="131382" y="681380"/>
                              </a:cubicBezTo>
                              <a:cubicBezTo>
                                <a:pt x="125794" y="675665"/>
                                <a:pt x="119952" y="669950"/>
                                <a:pt x="114237" y="664108"/>
                              </a:cubicBezTo>
                              <a:cubicBezTo>
                                <a:pt x="120714" y="656615"/>
                                <a:pt x="124651" y="648614"/>
                                <a:pt x="126175" y="639597"/>
                              </a:cubicBezTo>
                              <a:cubicBezTo>
                                <a:pt x="128207" y="631215"/>
                                <a:pt x="126810" y="619150"/>
                                <a:pt x="121476" y="603529"/>
                              </a:cubicBezTo>
                              <a:cubicBezTo>
                                <a:pt x="116777" y="588416"/>
                                <a:pt x="107506" y="567461"/>
                                <a:pt x="94552" y="541553"/>
                              </a:cubicBezTo>
                              <a:cubicBezTo>
                                <a:pt x="81344" y="516026"/>
                                <a:pt x="63564" y="481609"/>
                                <a:pt x="39815" y="439445"/>
                              </a:cubicBezTo>
                              <a:lnTo>
                                <a:pt x="0" y="368148"/>
                              </a:lnTo>
                              <a:lnTo>
                                <a:pt x="0" y="289185"/>
                              </a:lnTo>
                              <a:lnTo>
                                <a:pt x="20765" y="325780"/>
                              </a:lnTo>
                              <a:cubicBezTo>
                                <a:pt x="67501" y="279044"/>
                                <a:pt x="114237" y="232181"/>
                                <a:pt x="160973" y="185445"/>
                              </a:cubicBezTo>
                              <a:lnTo>
                                <a:pt x="0" y="95465"/>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4" name="Shape 30634"/>
                      <wps:cNvSpPr/>
                      <wps:spPr>
                        <a:xfrm>
                          <a:off x="1500759" y="6273470"/>
                          <a:ext cx="488061" cy="518540"/>
                        </a:xfrm>
                        <a:custGeom>
                          <a:avLst/>
                          <a:gdLst/>
                          <a:ahLst/>
                          <a:cxnLst/>
                          <a:rect l="0" t="0" r="0" b="0"/>
                          <a:pathLst>
                            <a:path w="488061" h="518540">
                              <a:moveTo>
                                <a:pt x="137287" y="0"/>
                              </a:moveTo>
                              <a:cubicBezTo>
                                <a:pt x="154559" y="635"/>
                                <a:pt x="171196" y="3556"/>
                                <a:pt x="187452" y="9525"/>
                              </a:cubicBezTo>
                              <a:cubicBezTo>
                                <a:pt x="203708" y="16256"/>
                                <a:pt x="218313" y="25654"/>
                                <a:pt x="231394" y="38735"/>
                              </a:cubicBezTo>
                              <a:cubicBezTo>
                                <a:pt x="241300" y="48640"/>
                                <a:pt x="247269" y="60325"/>
                                <a:pt x="249047" y="73279"/>
                              </a:cubicBezTo>
                              <a:cubicBezTo>
                                <a:pt x="251206" y="87122"/>
                                <a:pt x="247777" y="97790"/>
                                <a:pt x="239649" y="105918"/>
                              </a:cubicBezTo>
                              <a:cubicBezTo>
                                <a:pt x="233680" y="111760"/>
                                <a:pt x="224790" y="113538"/>
                                <a:pt x="211709" y="110744"/>
                              </a:cubicBezTo>
                              <a:cubicBezTo>
                                <a:pt x="199136" y="108458"/>
                                <a:pt x="185293" y="102615"/>
                                <a:pt x="169799" y="91948"/>
                              </a:cubicBezTo>
                              <a:cubicBezTo>
                                <a:pt x="162052" y="86868"/>
                                <a:pt x="154178" y="81914"/>
                                <a:pt x="146304" y="76708"/>
                              </a:cubicBezTo>
                              <a:cubicBezTo>
                                <a:pt x="127254" y="61213"/>
                                <a:pt x="111887" y="53721"/>
                                <a:pt x="99441" y="52451"/>
                              </a:cubicBezTo>
                              <a:cubicBezTo>
                                <a:pt x="87630" y="51688"/>
                                <a:pt x="76454" y="56642"/>
                                <a:pt x="65659" y="67563"/>
                              </a:cubicBezTo>
                              <a:cubicBezTo>
                                <a:pt x="53340" y="79756"/>
                                <a:pt x="45720" y="94615"/>
                                <a:pt x="43561" y="112522"/>
                              </a:cubicBezTo>
                              <a:cubicBezTo>
                                <a:pt x="41402" y="130556"/>
                                <a:pt x="43561" y="149987"/>
                                <a:pt x="50546" y="171450"/>
                              </a:cubicBezTo>
                              <a:cubicBezTo>
                                <a:pt x="57531" y="192913"/>
                                <a:pt x="68707" y="216154"/>
                                <a:pt x="84201" y="239268"/>
                              </a:cubicBezTo>
                              <a:cubicBezTo>
                                <a:pt x="99822" y="262382"/>
                                <a:pt x="119507" y="286512"/>
                                <a:pt x="143129" y="310007"/>
                              </a:cubicBezTo>
                              <a:cubicBezTo>
                                <a:pt x="168783" y="335661"/>
                                <a:pt x="195199" y="357124"/>
                                <a:pt x="221234" y="374142"/>
                              </a:cubicBezTo>
                              <a:cubicBezTo>
                                <a:pt x="247142" y="391160"/>
                                <a:pt x="272669" y="402971"/>
                                <a:pt x="296164" y="409956"/>
                              </a:cubicBezTo>
                              <a:cubicBezTo>
                                <a:pt x="319786" y="417830"/>
                                <a:pt x="341757" y="419735"/>
                                <a:pt x="362204" y="417195"/>
                              </a:cubicBezTo>
                              <a:cubicBezTo>
                                <a:pt x="382651" y="414782"/>
                                <a:pt x="399415" y="406146"/>
                                <a:pt x="413004" y="392557"/>
                              </a:cubicBezTo>
                              <a:cubicBezTo>
                                <a:pt x="421767" y="383794"/>
                                <a:pt x="428625" y="373888"/>
                                <a:pt x="432816" y="363220"/>
                              </a:cubicBezTo>
                              <a:cubicBezTo>
                                <a:pt x="437515" y="353314"/>
                                <a:pt x="439928" y="341630"/>
                                <a:pt x="439674" y="328295"/>
                              </a:cubicBezTo>
                              <a:cubicBezTo>
                                <a:pt x="439928" y="315340"/>
                                <a:pt x="438531" y="300228"/>
                                <a:pt x="433959" y="282702"/>
                              </a:cubicBezTo>
                              <a:cubicBezTo>
                                <a:pt x="429514" y="265176"/>
                                <a:pt x="423418" y="245237"/>
                                <a:pt x="414909" y="222250"/>
                              </a:cubicBezTo>
                              <a:cubicBezTo>
                                <a:pt x="420243" y="221869"/>
                                <a:pt x="425704" y="221234"/>
                                <a:pt x="430911" y="220853"/>
                              </a:cubicBezTo>
                              <a:cubicBezTo>
                                <a:pt x="439674" y="238506"/>
                                <a:pt x="447294" y="254762"/>
                                <a:pt x="453390" y="268478"/>
                              </a:cubicBezTo>
                              <a:cubicBezTo>
                                <a:pt x="459613" y="282194"/>
                                <a:pt x="464439" y="295021"/>
                                <a:pt x="468884" y="306324"/>
                              </a:cubicBezTo>
                              <a:cubicBezTo>
                                <a:pt x="473329" y="317627"/>
                                <a:pt x="477012" y="328549"/>
                                <a:pt x="479298" y="337820"/>
                              </a:cubicBezTo>
                              <a:cubicBezTo>
                                <a:pt x="481584" y="347090"/>
                                <a:pt x="483362" y="356743"/>
                                <a:pt x="484505" y="366014"/>
                              </a:cubicBezTo>
                              <a:cubicBezTo>
                                <a:pt x="488061" y="393192"/>
                                <a:pt x="486791" y="415925"/>
                                <a:pt x="482092" y="434340"/>
                              </a:cubicBezTo>
                              <a:cubicBezTo>
                                <a:pt x="477520" y="452755"/>
                                <a:pt x="467487" y="468757"/>
                                <a:pt x="453517" y="482727"/>
                              </a:cubicBezTo>
                              <a:cubicBezTo>
                                <a:pt x="436372" y="499872"/>
                                <a:pt x="416433" y="510794"/>
                                <a:pt x="391541" y="514477"/>
                              </a:cubicBezTo>
                              <a:cubicBezTo>
                                <a:pt x="367284" y="518540"/>
                                <a:pt x="341376" y="517652"/>
                                <a:pt x="313563" y="509905"/>
                              </a:cubicBezTo>
                              <a:cubicBezTo>
                                <a:pt x="285623" y="502031"/>
                                <a:pt x="256032" y="488950"/>
                                <a:pt x="225933" y="469900"/>
                              </a:cubicBezTo>
                              <a:cubicBezTo>
                                <a:pt x="195453" y="451231"/>
                                <a:pt x="164846" y="426339"/>
                                <a:pt x="135001" y="396494"/>
                              </a:cubicBezTo>
                              <a:cubicBezTo>
                                <a:pt x="98933" y="360426"/>
                                <a:pt x="70358" y="323215"/>
                                <a:pt x="48514" y="285369"/>
                              </a:cubicBezTo>
                              <a:cubicBezTo>
                                <a:pt x="26543" y="247650"/>
                                <a:pt x="13970" y="211455"/>
                                <a:pt x="9271" y="176149"/>
                              </a:cubicBezTo>
                              <a:cubicBezTo>
                                <a:pt x="0" y="115951"/>
                                <a:pt x="12446" y="69469"/>
                                <a:pt x="44196" y="37719"/>
                              </a:cubicBezTo>
                              <a:cubicBezTo>
                                <a:pt x="56769" y="25146"/>
                                <a:pt x="71247" y="15621"/>
                                <a:pt x="87249" y="9271"/>
                              </a:cubicBezTo>
                              <a:cubicBezTo>
                                <a:pt x="103632" y="3429"/>
                                <a:pt x="120142" y="254"/>
                                <a:pt x="13728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3" name="Shape 30633"/>
                      <wps:cNvSpPr/>
                      <wps:spPr>
                        <a:xfrm>
                          <a:off x="1770761" y="6003341"/>
                          <a:ext cx="488061" cy="518668"/>
                        </a:xfrm>
                        <a:custGeom>
                          <a:avLst/>
                          <a:gdLst/>
                          <a:ahLst/>
                          <a:cxnLst/>
                          <a:rect l="0" t="0" r="0" b="0"/>
                          <a:pathLst>
                            <a:path w="488061" h="518668">
                              <a:moveTo>
                                <a:pt x="137414" y="0"/>
                              </a:moveTo>
                              <a:cubicBezTo>
                                <a:pt x="154559" y="762"/>
                                <a:pt x="171196" y="3683"/>
                                <a:pt x="187452" y="9652"/>
                              </a:cubicBezTo>
                              <a:cubicBezTo>
                                <a:pt x="203708" y="16383"/>
                                <a:pt x="218313" y="25781"/>
                                <a:pt x="231394" y="38862"/>
                              </a:cubicBezTo>
                              <a:cubicBezTo>
                                <a:pt x="241300" y="48768"/>
                                <a:pt x="247269" y="60452"/>
                                <a:pt x="249047" y="73406"/>
                              </a:cubicBezTo>
                              <a:cubicBezTo>
                                <a:pt x="251206" y="87249"/>
                                <a:pt x="247777" y="97917"/>
                                <a:pt x="239649" y="105918"/>
                              </a:cubicBezTo>
                              <a:cubicBezTo>
                                <a:pt x="233807" y="111887"/>
                                <a:pt x="224790" y="113538"/>
                                <a:pt x="211709" y="110744"/>
                              </a:cubicBezTo>
                              <a:cubicBezTo>
                                <a:pt x="199136" y="108586"/>
                                <a:pt x="185293" y="102743"/>
                                <a:pt x="169799" y="92075"/>
                              </a:cubicBezTo>
                              <a:cubicBezTo>
                                <a:pt x="162052" y="86995"/>
                                <a:pt x="154178" y="82042"/>
                                <a:pt x="146304" y="76836"/>
                              </a:cubicBezTo>
                              <a:cubicBezTo>
                                <a:pt x="127381" y="61341"/>
                                <a:pt x="111887" y="53848"/>
                                <a:pt x="99441" y="52578"/>
                              </a:cubicBezTo>
                              <a:cubicBezTo>
                                <a:pt x="87757" y="51689"/>
                                <a:pt x="76581" y="56769"/>
                                <a:pt x="65659" y="67564"/>
                              </a:cubicBezTo>
                              <a:cubicBezTo>
                                <a:pt x="53467" y="79884"/>
                                <a:pt x="45720" y="94742"/>
                                <a:pt x="43561" y="112649"/>
                              </a:cubicBezTo>
                              <a:cubicBezTo>
                                <a:pt x="41402" y="130684"/>
                                <a:pt x="43688" y="150114"/>
                                <a:pt x="50673" y="171450"/>
                              </a:cubicBezTo>
                              <a:cubicBezTo>
                                <a:pt x="57531" y="193040"/>
                                <a:pt x="68707" y="216281"/>
                                <a:pt x="84201" y="239395"/>
                              </a:cubicBezTo>
                              <a:cubicBezTo>
                                <a:pt x="99822" y="262510"/>
                                <a:pt x="119507" y="286639"/>
                                <a:pt x="143129" y="310135"/>
                              </a:cubicBezTo>
                              <a:cubicBezTo>
                                <a:pt x="168783" y="335788"/>
                                <a:pt x="195326" y="357251"/>
                                <a:pt x="221234" y="374269"/>
                              </a:cubicBezTo>
                              <a:cubicBezTo>
                                <a:pt x="247142" y="391287"/>
                                <a:pt x="272669" y="403098"/>
                                <a:pt x="296164" y="410084"/>
                              </a:cubicBezTo>
                              <a:cubicBezTo>
                                <a:pt x="319913" y="417957"/>
                                <a:pt x="341757" y="419862"/>
                                <a:pt x="362204" y="417322"/>
                              </a:cubicBezTo>
                              <a:cubicBezTo>
                                <a:pt x="382651" y="414910"/>
                                <a:pt x="399415" y="406273"/>
                                <a:pt x="413131" y="392557"/>
                              </a:cubicBezTo>
                              <a:cubicBezTo>
                                <a:pt x="421767" y="383921"/>
                                <a:pt x="428752" y="373888"/>
                                <a:pt x="432816" y="363347"/>
                              </a:cubicBezTo>
                              <a:cubicBezTo>
                                <a:pt x="437515" y="353441"/>
                                <a:pt x="439928" y="341757"/>
                                <a:pt x="439674" y="328422"/>
                              </a:cubicBezTo>
                              <a:cubicBezTo>
                                <a:pt x="439928" y="315468"/>
                                <a:pt x="438531" y="300355"/>
                                <a:pt x="434086" y="282702"/>
                              </a:cubicBezTo>
                              <a:cubicBezTo>
                                <a:pt x="429514" y="265176"/>
                                <a:pt x="423418" y="245364"/>
                                <a:pt x="414909" y="222377"/>
                              </a:cubicBezTo>
                              <a:cubicBezTo>
                                <a:pt x="420243" y="221996"/>
                                <a:pt x="425704" y="221362"/>
                                <a:pt x="430911" y="220980"/>
                              </a:cubicBezTo>
                              <a:cubicBezTo>
                                <a:pt x="439674" y="238634"/>
                                <a:pt x="447294" y="254889"/>
                                <a:pt x="453390" y="268605"/>
                              </a:cubicBezTo>
                              <a:cubicBezTo>
                                <a:pt x="459613" y="282321"/>
                                <a:pt x="464439" y="295148"/>
                                <a:pt x="468884" y="306451"/>
                              </a:cubicBezTo>
                              <a:cubicBezTo>
                                <a:pt x="473329" y="317754"/>
                                <a:pt x="477012" y="328676"/>
                                <a:pt x="479425" y="337820"/>
                              </a:cubicBezTo>
                              <a:cubicBezTo>
                                <a:pt x="481711" y="347091"/>
                                <a:pt x="483489" y="356743"/>
                                <a:pt x="484505" y="366141"/>
                              </a:cubicBezTo>
                              <a:cubicBezTo>
                                <a:pt x="488061" y="393192"/>
                                <a:pt x="486791" y="416052"/>
                                <a:pt x="482219" y="434467"/>
                              </a:cubicBezTo>
                              <a:cubicBezTo>
                                <a:pt x="477647" y="452755"/>
                                <a:pt x="467614" y="468757"/>
                                <a:pt x="453517" y="482854"/>
                              </a:cubicBezTo>
                              <a:cubicBezTo>
                                <a:pt x="436372" y="499872"/>
                                <a:pt x="416433" y="510921"/>
                                <a:pt x="391541" y="514604"/>
                              </a:cubicBezTo>
                              <a:cubicBezTo>
                                <a:pt x="367284" y="518668"/>
                                <a:pt x="341376" y="517779"/>
                                <a:pt x="313563" y="509905"/>
                              </a:cubicBezTo>
                              <a:cubicBezTo>
                                <a:pt x="285623" y="502159"/>
                                <a:pt x="256032" y="489077"/>
                                <a:pt x="225933" y="469900"/>
                              </a:cubicBezTo>
                              <a:cubicBezTo>
                                <a:pt x="195580" y="451231"/>
                                <a:pt x="164973" y="426466"/>
                                <a:pt x="135128" y="396494"/>
                              </a:cubicBezTo>
                              <a:cubicBezTo>
                                <a:pt x="99060" y="360553"/>
                                <a:pt x="70485" y="323215"/>
                                <a:pt x="48514" y="285496"/>
                              </a:cubicBezTo>
                              <a:cubicBezTo>
                                <a:pt x="26543" y="247777"/>
                                <a:pt x="14097" y="211455"/>
                                <a:pt x="9271" y="176276"/>
                              </a:cubicBezTo>
                              <a:cubicBezTo>
                                <a:pt x="0" y="116078"/>
                                <a:pt x="12446" y="69596"/>
                                <a:pt x="44196" y="37719"/>
                              </a:cubicBezTo>
                              <a:cubicBezTo>
                                <a:pt x="56896" y="25146"/>
                                <a:pt x="71247" y="15748"/>
                                <a:pt x="87249" y="9398"/>
                              </a:cubicBezTo>
                              <a:cubicBezTo>
                                <a:pt x="103632" y="3556"/>
                                <a:pt x="120269" y="254"/>
                                <a:pt x="137414"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1" name="Shape 30631"/>
                      <wps:cNvSpPr/>
                      <wps:spPr>
                        <a:xfrm>
                          <a:off x="2043684" y="5725369"/>
                          <a:ext cx="257584" cy="485804"/>
                        </a:xfrm>
                        <a:custGeom>
                          <a:avLst/>
                          <a:gdLst/>
                          <a:ahLst/>
                          <a:cxnLst/>
                          <a:rect l="0" t="0" r="0" b="0"/>
                          <a:pathLst>
                            <a:path w="257584" h="485804">
                              <a:moveTo>
                                <a:pt x="155448" y="0"/>
                              </a:moveTo>
                              <a:cubicBezTo>
                                <a:pt x="169640" y="0"/>
                                <a:pt x="184214" y="1556"/>
                                <a:pt x="199263" y="4921"/>
                              </a:cubicBezTo>
                              <a:cubicBezTo>
                                <a:pt x="214313" y="8287"/>
                                <a:pt x="229743" y="12986"/>
                                <a:pt x="245364" y="19177"/>
                              </a:cubicBezTo>
                              <a:lnTo>
                                <a:pt x="257584" y="25180"/>
                              </a:lnTo>
                              <a:lnTo>
                                <a:pt x="257584" y="113670"/>
                              </a:lnTo>
                              <a:lnTo>
                                <a:pt x="225314" y="93028"/>
                              </a:lnTo>
                              <a:cubicBezTo>
                                <a:pt x="211106" y="84900"/>
                                <a:pt x="197358" y="78010"/>
                                <a:pt x="184150" y="72358"/>
                              </a:cubicBezTo>
                              <a:cubicBezTo>
                                <a:pt x="157353" y="61437"/>
                                <a:pt x="133604" y="56230"/>
                                <a:pt x="112268" y="56357"/>
                              </a:cubicBezTo>
                              <a:cubicBezTo>
                                <a:pt x="91440" y="57119"/>
                                <a:pt x="74676" y="63595"/>
                                <a:pt x="62103" y="76169"/>
                              </a:cubicBezTo>
                              <a:cubicBezTo>
                                <a:pt x="51181" y="87090"/>
                                <a:pt x="44450" y="100045"/>
                                <a:pt x="42672" y="115539"/>
                              </a:cubicBezTo>
                              <a:cubicBezTo>
                                <a:pt x="40894" y="131159"/>
                                <a:pt x="42799" y="148813"/>
                                <a:pt x="49149" y="167608"/>
                              </a:cubicBezTo>
                              <a:cubicBezTo>
                                <a:pt x="55626" y="186405"/>
                                <a:pt x="65659" y="206470"/>
                                <a:pt x="79756" y="226918"/>
                              </a:cubicBezTo>
                              <a:cubicBezTo>
                                <a:pt x="94107" y="248127"/>
                                <a:pt x="111760" y="269208"/>
                                <a:pt x="133223" y="290671"/>
                              </a:cubicBezTo>
                              <a:cubicBezTo>
                                <a:pt x="161290" y="318865"/>
                                <a:pt x="191389" y="345408"/>
                                <a:pt x="222631" y="369665"/>
                              </a:cubicBezTo>
                              <a:lnTo>
                                <a:pt x="257584" y="394667"/>
                              </a:lnTo>
                              <a:lnTo>
                                <a:pt x="257584" y="485804"/>
                              </a:lnTo>
                              <a:lnTo>
                                <a:pt x="218186" y="465932"/>
                              </a:lnTo>
                              <a:cubicBezTo>
                                <a:pt x="185547" y="446374"/>
                                <a:pt x="153670" y="421736"/>
                                <a:pt x="122809" y="391002"/>
                              </a:cubicBezTo>
                              <a:cubicBezTo>
                                <a:pt x="91440" y="359506"/>
                                <a:pt x="66294" y="327247"/>
                                <a:pt x="46736" y="294482"/>
                              </a:cubicBezTo>
                              <a:cubicBezTo>
                                <a:pt x="27051" y="261843"/>
                                <a:pt x="14351" y="229712"/>
                                <a:pt x="7239" y="199105"/>
                              </a:cubicBezTo>
                              <a:cubicBezTo>
                                <a:pt x="0" y="168497"/>
                                <a:pt x="254" y="139414"/>
                                <a:pt x="5969" y="112490"/>
                              </a:cubicBezTo>
                              <a:cubicBezTo>
                                <a:pt x="11684" y="85566"/>
                                <a:pt x="24511" y="62452"/>
                                <a:pt x="44196" y="42895"/>
                              </a:cubicBezTo>
                              <a:cubicBezTo>
                                <a:pt x="63754" y="23337"/>
                                <a:pt x="87122" y="10128"/>
                                <a:pt x="113919" y="4414"/>
                              </a:cubicBezTo>
                              <a:cubicBezTo>
                                <a:pt x="127445" y="1556"/>
                                <a:pt x="141256" y="0"/>
                                <a:pt x="155448"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2" name="Shape 30632"/>
                      <wps:cNvSpPr/>
                      <wps:spPr>
                        <a:xfrm>
                          <a:off x="2301268" y="5750550"/>
                          <a:ext cx="255115" cy="488123"/>
                        </a:xfrm>
                        <a:custGeom>
                          <a:avLst/>
                          <a:gdLst/>
                          <a:ahLst/>
                          <a:cxnLst/>
                          <a:rect l="0" t="0" r="0" b="0"/>
                          <a:pathLst>
                            <a:path w="255115" h="488123">
                              <a:moveTo>
                                <a:pt x="0" y="0"/>
                              </a:moveTo>
                              <a:lnTo>
                                <a:pt x="35024" y="17206"/>
                              </a:lnTo>
                              <a:cubicBezTo>
                                <a:pt x="66647" y="35748"/>
                                <a:pt x="97381" y="59243"/>
                                <a:pt x="126718" y="88580"/>
                              </a:cubicBezTo>
                              <a:cubicBezTo>
                                <a:pt x="158722" y="120457"/>
                                <a:pt x="184249" y="153350"/>
                                <a:pt x="204442" y="186624"/>
                              </a:cubicBezTo>
                              <a:cubicBezTo>
                                <a:pt x="224762" y="220660"/>
                                <a:pt x="238351" y="253807"/>
                                <a:pt x="246352" y="285811"/>
                              </a:cubicBezTo>
                              <a:cubicBezTo>
                                <a:pt x="254226" y="317815"/>
                                <a:pt x="255115" y="347914"/>
                                <a:pt x="249908" y="375346"/>
                              </a:cubicBezTo>
                              <a:cubicBezTo>
                                <a:pt x="244701" y="402905"/>
                                <a:pt x="232255" y="426401"/>
                                <a:pt x="213078" y="445578"/>
                              </a:cubicBezTo>
                              <a:cubicBezTo>
                                <a:pt x="193774" y="464754"/>
                                <a:pt x="170787" y="477708"/>
                                <a:pt x="143228" y="482915"/>
                              </a:cubicBezTo>
                              <a:cubicBezTo>
                                <a:pt x="115923" y="488123"/>
                                <a:pt x="87221" y="488123"/>
                                <a:pt x="55979" y="480249"/>
                              </a:cubicBezTo>
                              <a:cubicBezTo>
                                <a:pt x="40676" y="476692"/>
                                <a:pt x="25023" y="471739"/>
                                <a:pt x="9100" y="465215"/>
                              </a:cubicBezTo>
                              <a:lnTo>
                                <a:pt x="0" y="460624"/>
                              </a:lnTo>
                              <a:lnTo>
                                <a:pt x="0" y="369487"/>
                              </a:lnTo>
                              <a:lnTo>
                                <a:pt x="11609" y="377791"/>
                              </a:lnTo>
                              <a:cubicBezTo>
                                <a:pt x="26833" y="387634"/>
                                <a:pt x="41755" y="396238"/>
                                <a:pt x="56360" y="403667"/>
                              </a:cubicBezTo>
                              <a:cubicBezTo>
                                <a:pt x="85697" y="419288"/>
                                <a:pt x="112748" y="427543"/>
                                <a:pt x="137132" y="430591"/>
                              </a:cubicBezTo>
                              <a:cubicBezTo>
                                <a:pt x="162151" y="434020"/>
                                <a:pt x="181455" y="428052"/>
                                <a:pt x="195806" y="413701"/>
                              </a:cubicBezTo>
                              <a:cubicBezTo>
                                <a:pt x="207363" y="402143"/>
                                <a:pt x="214094" y="388428"/>
                                <a:pt x="215110" y="371409"/>
                              </a:cubicBezTo>
                              <a:cubicBezTo>
                                <a:pt x="216761" y="355027"/>
                                <a:pt x="213713" y="336230"/>
                                <a:pt x="205839" y="315910"/>
                              </a:cubicBezTo>
                              <a:cubicBezTo>
                                <a:pt x="197838" y="295590"/>
                                <a:pt x="185646" y="273365"/>
                                <a:pt x="168374" y="249743"/>
                              </a:cubicBezTo>
                              <a:cubicBezTo>
                                <a:pt x="151102" y="226375"/>
                                <a:pt x="129893" y="201483"/>
                                <a:pt x="104239" y="175829"/>
                              </a:cubicBezTo>
                              <a:cubicBezTo>
                                <a:pt x="72870" y="144460"/>
                                <a:pt x="41882" y="118044"/>
                                <a:pt x="11656" y="95946"/>
                              </a:cubicBezTo>
                              <a:lnTo>
                                <a:pt x="0" y="88490"/>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30" name="Shape 30630"/>
                      <wps:cNvSpPr/>
                      <wps:spPr>
                        <a:xfrm>
                          <a:off x="2254123" y="5371008"/>
                          <a:ext cx="663829" cy="580644"/>
                        </a:xfrm>
                        <a:custGeom>
                          <a:avLst/>
                          <a:gdLst/>
                          <a:ahLst/>
                          <a:cxnLst/>
                          <a:rect l="0" t="0" r="0" b="0"/>
                          <a:pathLst>
                            <a:path w="663829" h="580644">
                              <a:moveTo>
                                <a:pt x="248793" y="0"/>
                              </a:moveTo>
                              <a:cubicBezTo>
                                <a:pt x="352933" y="104267"/>
                                <a:pt x="457200" y="208534"/>
                                <a:pt x="561340" y="312674"/>
                              </a:cubicBezTo>
                              <a:cubicBezTo>
                                <a:pt x="571881" y="323215"/>
                                <a:pt x="581025" y="330835"/>
                                <a:pt x="588772" y="336677"/>
                              </a:cubicBezTo>
                              <a:cubicBezTo>
                                <a:pt x="596519" y="342392"/>
                                <a:pt x="604139" y="346329"/>
                                <a:pt x="610235" y="347599"/>
                              </a:cubicBezTo>
                              <a:cubicBezTo>
                                <a:pt x="616331" y="348869"/>
                                <a:pt x="622681" y="347472"/>
                                <a:pt x="628904" y="344551"/>
                              </a:cubicBezTo>
                              <a:cubicBezTo>
                                <a:pt x="635000" y="341630"/>
                                <a:pt x="641604" y="337058"/>
                                <a:pt x="648589" y="330073"/>
                              </a:cubicBezTo>
                              <a:cubicBezTo>
                                <a:pt x="649732" y="328930"/>
                                <a:pt x="650748" y="327914"/>
                                <a:pt x="651891" y="326898"/>
                              </a:cubicBezTo>
                              <a:cubicBezTo>
                                <a:pt x="655828" y="330962"/>
                                <a:pt x="659892" y="334899"/>
                                <a:pt x="663829" y="338963"/>
                              </a:cubicBezTo>
                              <a:cubicBezTo>
                                <a:pt x="659892" y="350393"/>
                                <a:pt x="656082" y="361188"/>
                                <a:pt x="652145" y="370586"/>
                              </a:cubicBezTo>
                              <a:cubicBezTo>
                                <a:pt x="648589" y="380365"/>
                                <a:pt x="645033" y="390017"/>
                                <a:pt x="641604" y="399923"/>
                              </a:cubicBezTo>
                              <a:cubicBezTo>
                                <a:pt x="638175" y="409702"/>
                                <a:pt x="634492" y="419481"/>
                                <a:pt x="631063" y="429260"/>
                              </a:cubicBezTo>
                              <a:cubicBezTo>
                                <a:pt x="628142" y="439547"/>
                                <a:pt x="624205" y="450469"/>
                                <a:pt x="620776" y="462407"/>
                              </a:cubicBezTo>
                              <a:cubicBezTo>
                                <a:pt x="619633" y="463042"/>
                                <a:pt x="618363" y="463677"/>
                                <a:pt x="616966" y="464185"/>
                              </a:cubicBezTo>
                              <a:cubicBezTo>
                                <a:pt x="591820" y="438912"/>
                                <a:pt x="566547" y="413639"/>
                                <a:pt x="541274" y="388366"/>
                              </a:cubicBezTo>
                              <a:cubicBezTo>
                                <a:pt x="545846" y="410464"/>
                                <a:pt x="549783" y="432689"/>
                                <a:pt x="554355" y="454787"/>
                              </a:cubicBezTo>
                              <a:cubicBezTo>
                                <a:pt x="558927" y="476504"/>
                                <a:pt x="558546" y="495427"/>
                                <a:pt x="554101" y="512445"/>
                              </a:cubicBezTo>
                              <a:cubicBezTo>
                                <a:pt x="549656" y="529717"/>
                                <a:pt x="541782" y="543560"/>
                                <a:pt x="530225" y="555117"/>
                              </a:cubicBezTo>
                              <a:cubicBezTo>
                                <a:pt x="519430" y="565912"/>
                                <a:pt x="506730" y="573659"/>
                                <a:pt x="492379" y="577342"/>
                              </a:cubicBezTo>
                              <a:cubicBezTo>
                                <a:pt x="477393" y="580644"/>
                                <a:pt x="461899" y="580644"/>
                                <a:pt x="445135" y="576453"/>
                              </a:cubicBezTo>
                              <a:cubicBezTo>
                                <a:pt x="428625" y="572897"/>
                                <a:pt x="411099" y="565531"/>
                                <a:pt x="392938" y="554228"/>
                              </a:cubicBezTo>
                              <a:cubicBezTo>
                                <a:pt x="375158" y="543941"/>
                                <a:pt x="357124" y="529590"/>
                                <a:pt x="338836" y="511302"/>
                              </a:cubicBezTo>
                              <a:cubicBezTo>
                                <a:pt x="262382" y="434975"/>
                                <a:pt x="186055" y="358648"/>
                                <a:pt x="109728" y="282321"/>
                              </a:cubicBezTo>
                              <a:cubicBezTo>
                                <a:pt x="99314" y="271780"/>
                                <a:pt x="89662" y="263652"/>
                                <a:pt x="81280" y="257429"/>
                              </a:cubicBezTo>
                              <a:cubicBezTo>
                                <a:pt x="73533" y="251460"/>
                                <a:pt x="65659" y="248031"/>
                                <a:pt x="57785" y="246380"/>
                              </a:cubicBezTo>
                              <a:cubicBezTo>
                                <a:pt x="49911" y="244729"/>
                                <a:pt x="42926" y="245618"/>
                                <a:pt x="35560" y="247777"/>
                              </a:cubicBezTo>
                              <a:cubicBezTo>
                                <a:pt x="27940" y="250063"/>
                                <a:pt x="20447" y="254508"/>
                                <a:pt x="12573" y="261366"/>
                              </a:cubicBezTo>
                              <a:cubicBezTo>
                                <a:pt x="8382" y="257175"/>
                                <a:pt x="4191" y="252984"/>
                                <a:pt x="0" y="248793"/>
                              </a:cubicBezTo>
                              <a:cubicBezTo>
                                <a:pt x="29591" y="219202"/>
                                <a:pt x="59309" y="189611"/>
                                <a:pt x="88900" y="159893"/>
                              </a:cubicBezTo>
                              <a:cubicBezTo>
                                <a:pt x="187960" y="259080"/>
                                <a:pt x="287147" y="358267"/>
                                <a:pt x="386461" y="457454"/>
                              </a:cubicBezTo>
                              <a:cubicBezTo>
                                <a:pt x="396240" y="467360"/>
                                <a:pt x="406654" y="474853"/>
                                <a:pt x="417449" y="480822"/>
                              </a:cubicBezTo>
                              <a:cubicBezTo>
                                <a:pt x="428244" y="486791"/>
                                <a:pt x="438658" y="490855"/>
                                <a:pt x="448310" y="492760"/>
                              </a:cubicBezTo>
                              <a:cubicBezTo>
                                <a:pt x="458470" y="495300"/>
                                <a:pt x="467995" y="494919"/>
                                <a:pt x="477012" y="493395"/>
                              </a:cubicBezTo>
                              <a:cubicBezTo>
                                <a:pt x="485902" y="491871"/>
                                <a:pt x="493014" y="487807"/>
                                <a:pt x="498602" y="482219"/>
                              </a:cubicBezTo>
                              <a:cubicBezTo>
                                <a:pt x="517144" y="463677"/>
                                <a:pt x="525272" y="434975"/>
                                <a:pt x="521716" y="397510"/>
                              </a:cubicBezTo>
                              <a:cubicBezTo>
                                <a:pt x="521081" y="388493"/>
                                <a:pt x="518033" y="379095"/>
                                <a:pt x="512445" y="370205"/>
                              </a:cubicBezTo>
                              <a:cubicBezTo>
                                <a:pt x="507365" y="361569"/>
                                <a:pt x="497713" y="350393"/>
                                <a:pt x="484632" y="337312"/>
                              </a:cubicBezTo>
                              <a:cubicBezTo>
                                <a:pt x="413639" y="266319"/>
                                <a:pt x="342646" y="195453"/>
                                <a:pt x="271653" y="124460"/>
                              </a:cubicBezTo>
                              <a:cubicBezTo>
                                <a:pt x="259715" y="112395"/>
                                <a:pt x="249555" y="103759"/>
                                <a:pt x="241173" y="97536"/>
                              </a:cubicBezTo>
                              <a:cubicBezTo>
                                <a:pt x="233045" y="92075"/>
                                <a:pt x="224790" y="88773"/>
                                <a:pt x="217424" y="87757"/>
                              </a:cubicBezTo>
                              <a:cubicBezTo>
                                <a:pt x="210185" y="86614"/>
                                <a:pt x="202565" y="88138"/>
                                <a:pt x="194945" y="92456"/>
                              </a:cubicBezTo>
                              <a:cubicBezTo>
                                <a:pt x="187452" y="96901"/>
                                <a:pt x="178562" y="102743"/>
                                <a:pt x="168529" y="111506"/>
                              </a:cubicBezTo>
                              <a:cubicBezTo>
                                <a:pt x="163322" y="106299"/>
                                <a:pt x="158115" y="101092"/>
                                <a:pt x="152908" y="95885"/>
                              </a:cubicBezTo>
                              <a:cubicBezTo>
                                <a:pt x="184912" y="63881"/>
                                <a:pt x="216789" y="32004"/>
                                <a:pt x="248793"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9" name="Shape 30629"/>
                      <wps:cNvSpPr/>
                      <wps:spPr>
                        <a:xfrm>
                          <a:off x="2595626" y="5099649"/>
                          <a:ext cx="663067" cy="619720"/>
                        </a:xfrm>
                        <a:custGeom>
                          <a:avLst/>
                          <a:gdLst/>
                          <a:ahLst/>
                          <a:cxnLst/>
                          <a:rect l="0" t="0" r="0" b="0"/>
                          <a:pathLst>
                            <a:path w="663067" h="619720">
                              <a:moveTo>
                                <a:pt x="198064" y="1917"/>
                              </a:moveTo>
                              <a:cubicBezTo>
                                <a:pt x="206200" y="2556"/>
                                <a:pt x="214725" y="4310"/>
                                <a:pt x="223647" y="7199"/>
                              </a:cubicBezTo>
                              <a:cubicBezTo>
                                <a:pt x="259334" y="18883"/>
                                <a:pt x="299339" y="46569"/>
                                <a:pt x="342773" y="90003"/>
                              </a:cubicBezTo>
                              <a:cubicBezTo>
                                <a:pt x="412496" y="159726"/>
                                <a:pt x="482219" y="229449"/>
                                <a:pt x="551942" y="299172"/>
                              </a:cubicBezTo>
                              <a:cubicBezTo>
                                <a:pt x="562864" y="310094"/>
                                <a:pt x="573024" y="318857"/>
                                <a:pt x="580898" y="324572"/>
                              </a:cubicBezTo>
                              <a:cubicBezTo>
                                <a:pt x="589280" y="330922"/>
                                <a:pt x="596773" y="334732"/>
                                <a:pt x="604266" y="336764"/>
                              </a:cubicBezTo>
                              <a:cubicBezTo>
                                <a:pt x="611759" y="338796"/>
                                <a:pt x="618744" y="337907"/>
                                <a:pt x="625729" y="335113"/>
                              </a:cubicBezTo>
                              <a:cubicBezTo>
                                <a:pt x="633349" y="332954"/>
                                <a:pt x="641096" y="328128"/>
                                <a:pt x="648970" y="321270"/>
                              </a:cubicBezTo>
                              <a:cubicBezTo>
                                <a:pt x="653669" y="325969"/>
                                <a:pt x="658495" y="330795"/>
                                <a:pt x="663067" y="335367"/>
                              </a:cubicBezTo>
                              <a:cubicBezTo>
                                <a:pt x="620776" y="377785"/>
                                <a:pt x="578485" y="420076"/>
                                <a:pt x="536067" y="462367"/>
                              </a:cubicBezTo>
                              <a:cubicBezTo>
                                <a:pt x="531495" y="457668"/>
                                <a:pt x="526796" y="452969"/>
                                <a:pt x="521970" y="448270"/>
                              </a:cubicBezTo>
                              <a:cubicBezTo>
                                <a:pt x="529209" y="440015"/>
                                <a:pt x="533400" y="431760"/>
                                <a:pt x="535940" y="423886"/>
                              </a:cubicBezTo>
                              <a:cubicBezTo>
                                <a:pt x="538226" y="416266"/>
                                <a:pt x="538099" y="408265"/>
                                <a:pt x="535432" y="399375"/>
                              </a:cubicBezTo>
                              <a:cubicBezTo>
                                <a:pt x="532384" y="390866"/>
                                <a:pt x="527177" y="381341"/>
                                <a:pt x="518922" y="370927"/>
                              </a:cubicBezTo>
                              <a:cubicBezTo>
                                <a:pt x="510413" y="360386"/>
                                <a:pt x="499237" y="347686"/>
                                <a:pt x="485140" y="333589"/>
                              </a:cubicBezTo>
                              <a:cubicBezTo>
                                <a:pt x="421386" y="269962"/>
                                <a:pt x="357759" y="206335"/>
                                <a:pt x="294259" y="142708"/>
                              </a:cubicBezTo>
                              <a:cubicBezTo>
                                <a:pt x="263271" y="111847"/>
                                <a:pt x="237490" y="94067"/>
                                <a:pt x="216027" y="87082"/>
                              </a:cubicBezTo>
                              <a:cubicBezTo>
                                <a:pt x="194564" y="80097"/>
                                <a:pt x="176530" y="84669"/>
                                <a:pt x="161798" y="99274"/>
                              </a:cubicBezTo>
                              <a:cubicBezTo>
                                <a:pt x="156591" y="104481"/>
                                <a:pt x="152527" y="109561"/>
                                <a:pt x="149606" y="115784"/>
                              </a:cubicBezTo>
                              <a:cubicBezTo>
                                <a:pt x="146685" y="121880"/>
                                <a:pt x="145161" y="129500"/>
                                <a:pt x="144399" y="137882"/>
                              </a:cubicBezTo>
                              <a:cubicBezTo>
                                <a:pt x="144018" y="146518"/>
                                <a:pt x="143891" y="156932"/>
                                <a:pt x="145542" y="169124"/>
                              </a:cubicBezTo>
                              <a:cubicBezTo>
                                <a:pt x="146812" y="181443"/>
                                <a:pt x="148717" y="196175"/>
                                <a:pt x="151384" y="213320"/>
                              </a:cubicBezTo>
                              <a:cubicBezTo>
                                <a:pt x="236601" y="298664"/>
                                <a:pt x="321818" y="383881"/>
                                <a:pt x="407035" y="469098"/>
                              </a:cubicBezTo>
                              <a:cubicBezTo>
                                <a:pt x="414909" y="476972"/>
                                <a:pt x="422402" y="482941"/>
                                <a:pt x="429260" y="487767"/>
                              </a:cubicBezTo>
                              <a:cubicBezTo>
                                <a:pt x="435991" y="492466"/>
                                <a:pt x="442849" y="495006"/>
                                <a:pt x="449707" y="495514"/>
                              </a:cubicBezTo>
                              <a:cubicBezTo>
                                <a:pt x="456438" y="496149"/>
                                <a:pt x="463423" y="495260"/>
                                <a:pt x="470281" y="491704"/>
                              </a:cubicBezTo>
                              <a:cubicBezTo>
                                <a:pt x="477266" y="488910"/>
                                <a:pt x="485140" y="484084"/>
                                <a:pt x="493268" y="476972"/>
                              </a:cubicBezTo>
                              <a:cubicBezTo>
                                <a:pt x="497967" y="481671"/>
                                <a:pt x="502793" y="486497"/>
                                <a:pt x="507365" y="491069"/>
                              </a:cubicBezTo>
                              <a:cubicBezTo>
                                <a:pt x="464566" y="533995"/>
                                <a:pt x="421640" y="576921"/>
                                <a:pt x="378714" y="619720"/>
                              </a:cubicBezTo>
                              <a:cubicBezTo>
                                <a:pt x="374015" y="615148"/>
                                <a:pt x="369316" y="610322"/>
                                <a:pt x="364617" y="605623"/>
                              </a:cubicBezTo>
                              <a:cubicBezTo>
                                <a:pt x="371856" y="597495"/>
                                <a:pt x="376555" y="589621"/>
                                <a:pt x="378841" y="582128"/>
                              </a:cubicBezTo>
                              <a:cubicBezTo>
                                <a:pt x="381000" y="574635"/>
                                <a:pt x="381381" y="567015"/>
                                <a:pt x="378841" y="559014"/>
                              </a:cubicBezTo>
                              <a:cubicBezTo>
                                <a:pt x="376809" y="551521"/>
                                <a:pt x="372237" y="542631"/>
                                <a:pt x="364871" y="533233"/>
                              </a:cubicBezTo>
                              <a:cubicBezTo>
                                <a:pt x="357632" y="523835"/>
                                <a:pt x="347472" y="513040"/>
                                <a:pt x="334899" y="500467"/>
                              </a:cubicBezTo>
                              <a:cubicBezTo>
                                <a:pt x="259588" y="425156"/>
                                <a:pt x="184277" y="349972"/>
                                <a:pt x="109093" y="274661"/>
                              </a:cubicBezTo>
                              <a:cubicBezTo>
                                <a:pt x="86995" y="252690"/>
                                <a:pt x="70104" y="239228"/>
                                <a:pt x="58039" y="233386"/>
                              </a:cubicBezTo>
                              <a:cubicBezTo>
                                <a:pt x="46736" y="228179"/>
                                <a:pt x="36449" y="229957"/>
                                <a:pt x="28448" y="238085"/>
                              </a:cubicBezTo>
                              <a:cubicBezTo>
                                <a:pt x="25273" y="241133"/>
                                <a:pt x="22098" y="244308"/>
                                <a:pt x="19812" y="247610"/>
                              </a:cubicBezTo>
                              <a:cubicBezTo>
                                <a:pt x="17272" y="251293"/>
                                <a:pt x="16383" y="255230"/>
                                <a:pt x="16129" y="258659"/>
                              </a:cubicBezTo>
                              <a:cubicBezTo>
                                <a:pt x="10795" y="253325"/>
                                <a:pt x="5334" y="247864"/>
                                <a:pt x="0" y="242403"/>
                              </a:cubicBezTo>
                              <a:cubicBezTo>
                                <a:pt x="4572" y="230338"/>
                                <a:pt x="8890" y="219035"/>
                                <a:pt x="12700" y="208875"/>
                              </a:cubicBezTo>
                              <a:cubicBezTo>
                                <a:pt x="16002" y="199096"/>
                                <a:pt x="19685" y="189444"/>
                                <a:pt x="23114" y="179538"/>
                              </a:cubicBezTo>
                              <a:cubicBezTo>
                                <a:pt x="27051" y="170140"/>
                                <a:pt x="30480" y="160869"/>
                                <a:pt x="33274" y="150582"/>
                              </a:cubicBezTo>
                              <a:cubicBezTo>
                                <a:pt x="36195" y="140295"/>
                                <a:pt x="39751" y="129627"/>
                                <a:pt x="42799" y="118070"/>
                              </a:cubicBezTo>
                              <a:cubicBezTo>
                                <a:pt x="44958" y="117308"/>
                                <a:pt x="47117" y="116419"/>
                                <a:pt x="49403" y="115657"/>
                              </a:cubicBezTo>
                              <a:cubicBezTo>
                                <a:pt x="73533" y="139660"/>
                                <a:pt x="97536" y="163663"/>
                                <a:pt x="121539" y="187793"/>
                              </a:cubicBezTo>
                              <a:cubicBezTo>
                                <a:pt x="116840" y="163028"/>
                                <a:pt x="114046" y="142200"/>
                                <a:pt x="111887" y="124166"/>
                              </a:cubicBezTo>
                              <a:cubicBezTo>
                                <a:pt x="110363" y="106767"/>
                                <a:pt x="110617" y="92162"/>
                                <a:pt x="111506" y="79716"/>
                              </a:cubicBezTo>
                              <a:cubicBezTo>
                                <a:pt x="112141" y="67270"/>
                                <a:pt x="115062" y="57364"/>
                                <a:pt x="118618" y="48474"/>
                              </a:cubicBezTo>
                              <a:cubicBezTo>
                                <a:pt x="122428" y="40346"/>
                                <a:pt x="128143" y="32726"/>
                                <a:pt x="135128" y="25741"/>
                              </a:cubicBezTo>
                              <a:cubicBezTo>
                                <a:pt x="152749" y="8120"/>
                                <a:pt x="173656" y="0"/>
                                <a:pt x="198064" y="191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8" name="Shape 30628"/>
                      <wps:cNvSpPr/>
                      <wps:spPr>
                        <a:xfrm>
                          <a:off x="2830322" y="4806747"/>
                          <a:ext cx="567436" cy="566674"/>
                        </a:xfrm>
                        <a:custGeom>
                          <a:avLst/>
                          <a:gdLst/>
                          <a:ahLst/>
                          <a:cxnLst/>
                          <a:rect l="0" t="0" r="0" b="0"/>
                          <a:pathLst>
                            <a:path w="567436" h="566674">
                              <a:moveTo>
                                <a:pt x="5461" y="1143"/>
                              </a:moveTo>
                              <a:cubicBezTo>
                                <a:pt x="7493" y="2413"/>
                                <a:pt x="11557" y="5715"/>
                                <a:pt x="16129" y="10414"/>
                              </a:cubicBezTo>
                              <a:cubicBezTo>
                                <a:pt x="51308" y="45466"/>
                                <a:pt x="86233" y="80518"/>
                                <a:pt x="121285" y="115570"/>
                              </a:cubicBezTo>
                              <a:cubicBezTo>
                                <a:pt x="141859" y="94996"/>
                                <a:pt x="162306" y="74549"/>
                                <a:pt x="182880" y="53975"/>
                              </a:cubicBezTo>
                              <a:cubicBezTo>
                                <a:pt x="192786" y="63881"/>
                                <a:pt x="202692" y="73787"/>
                                <a:pt x="212598" y="83820"/>
                              </a:cubicBezTo>
                              <a:cubicBezTo>
                                <a:pt x="192151" y="104267"/>
                                <a:pt x="171704" y="124841"/>
                                <a:pt x="151130" y="145288"/>
                              </a:cubicBezTo>
                              <a:cubicBezTo>
                                <a:pt x="237871" y="232156"/>
                                <a:pt x="324739" y="318897"/>
                                <a:pt x="411480" y="405765"/>
                              </a:cubicBezTo>
                              <a:cubicBezTo>
                                <a:pt x="439674" y="433959"/>
                                <a:pt x="462661" y="451739"/>
                                <a:pt x="480568" y="459994"/>
                              </a:cubicBezTo>
                              <a:cubicBezTo>
                                <a:pt x="498094" y="468757"/>
                                <a:pt x="512445" y="466852"/>
                                <a:pt x="524002" y="455295"/>
                              </a:cubicBezTo>
                              <a:cubicBezTo>
                                <a:pt x="530606" y="448691"/>
                                <a:pt x="534416" y="439801"/>
                                <a:pt x="535686" y="429133"/>
                              </a:cubicBezTo>
                              <a:cubicBezTo>
                                <a:pt x="536829" y="418465"/>
                                <a:pt x="535051" y="404622"/>
                                <a:pt x="529971" y="387731"/>
                              </a:cubicBezTo>
                              <a:cubicBezTo>
                                <a:pt x="535559" y="388366"/>
                                <a:pt x="541401" y="388874"/>
                                <a:pt x="546989" y="389382"/>
                              </a:cubicBezTo>
                              <a:cubicBezTo>
                                <a:pt x="561213" y="423672"/>
                                <a:pt x="567436" y="451358"/>
                                <a:pt x="567055" y="473837"/>
                              </a:cubicBezTo>
                              <a:cubicBezTo>
                                <a:pt x="566801" y="496443"/>
                                <a:pt x="558165" y="515239"/>
                                <a:pt x="542417" y="530987"/>
                              </a:cubicBezTo>
                              <a:cubicBezTo>
                                <a:pt x="506730" y="566674"/>
                                <a:pt x="450215" y="545846"/>
                                <a:pt x="373380" y="469011"/>
                              </a:cubicBezTo>
                              <a:cubicBezTo>
                                <a:pt x="282321" y="378079"/>
                                <a:pt x="191389" y="287020"/>
                                <a:pt x="100330" y="196088"/>
                              </a:cubicBezTo>
                              <a:cubicBezTo>
                                <a:pt x="89662" y="206756"/>
                                <a:pt x="78994" y="217551"/>
                                <a:pt x="68199" y="228219"/>
                              </a:cubicBezTo>
                              <a:cubicBezTo>
                                <a:pt x="65405" y="228981"/>
                                <a:pt x="62230" y="227965"/>
                                <a:pt x="59055" y="224790"/>
                              </a:cubicBezTo>
                              <a:cubicBezTo>
                                <a:pt x="53340" y="219075"/>
                                <a:pt x="50800" y="210058"/>
                                <a:pt x="51689" y="197739"/>
                              </a:cubicBezTo>
                              <a:cubicBezTo>
                                <a:pt x="52578" y="193675"/>
                                <a:pt x="52959" y="187071"/>
                                <a:pt x="51689" y="176784"/>
                              </a:cubicBezTo>
                              <a:cubicBezTo>
                                <a:pt x="50038" y="166751"/>
                                <a:pt x="47752" y="154559"/>
                                <a:pt x="44069" y="140462"/>
                              </a:cubicBezTo>
                              <a:cubicBezTo>
                                <a:pt x="40386" y="126365"/>
                                <a:pt x="36576" y="110363"/>
                                <a:pt x="31369" y="93599"/>
                              </a:cubicBezTo>
                              <a:cubicBezTo>
                                <a:pt x="26162" y="76581"/>
                                <a:pt x="20066" y="58928"/>
                                <a:pt x="13843" y="41021"/>
                              </a:cubicBezTo>
                              <a:cubicBezTo>
                                <a:pt x="11557" y="33909"/>
                                <a:pt x="9017" y="27051"/>
                                <a:pt x="6604" y="21082"/>
                              </a:cubicBezTo>
                              <a:cubicBezTo>
                                <a:pt x="4318" y="16002"/>
                                <a:pt x="2286" y="9652"/>
                                <a:pt x="0" y="2540"/>
                              </a:cubicBezTo>
                              <a:cubicBezTo>
                                <a:pt x="1651" y="889"/>
                                <a:pt x="3683" y="0"/>
                                <a:pt x="5461" y="1143"/>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7" name="Shape 30627"/>
                      <wps:cNvSpPr/>
                      <wps:spPr>
                        <a:xfrm>
                          <a:off x="3080385" y="4731563"/>
                          <a:ext cx="510286" cy="515366"/>
                        </a:xfrm>
                        <a:custGeom>
                          <a:avLst/>
                          <a:gdLst/>
                          <a:ahLst/>
                          <a:cxnLst/>
                          <a:rect l="0" t="0" r="0" b="0"/>
                          <a:pathLst>
                            <a:path w="510286" h="515366">
                              <a:moveTo>
                                <a:pt x="48387" y="0"/>
                              </a:moveTo>
                              <a:cubicBezTo>
                                <a:pt x="156210" y="107823"/>
                                <a:pt x="264160" y="215646"/>
                                <a:pt x="372110" y="323723"/>
                              </a:cubicBezTo>
                              <a:cubicBezTo>
                                <a:pt x="388366" y="339852"/>
                                <a:pt x="401701" y="352425"/>
                                <a:pt x="412750" y="361442"/>
                              </a:cubicBezTo>
                              <a:cubicBezTo>
                                <a:pt x="423672" y="370332"/>
                                <a:pt x="433705" y="375920"/>
                                <a:pt x="442468" y="378587"/>
                              </a:cubicBezTo>
                              <a:cubicBezTo>
                                <a:pt x="451358" y="381254"/>
                                <a:pt x="459613" y="380365"/>
                                <a:pt x="467741" y="376555"/>
                              </a:cubicBezTo>
                              <a:cubicBezTo>
                                <a:pt x="476250" y="373253"/>
                                <a:pt x="485521" y="367030"/>
                                <a:pt x="496189" y="357378"/>
                              </a:cubicBezTo>
                              <a:cubicBezTo>
                                <a:pt x="500888" y="362077"/>
                                <a:pt x="505714" y="366903"/>
                                <a:pt x="510286" y="371475"/>
                              </a:cubicBezTo>
                              <a:cubicBezTo>
                                <a:pt x="462280" y="419481"/>
                                <a:pt x="414401" y="467360"/>
                                <a:pt x="366522" y="515366"/>
                              </a:cubicBezTo>
                              <a:cubicBezTo>
                                <a:pt x="361823" y="510667"/>
                                <a:pt x="357124" y="505968"/>
                                <a:pt x="352298" y="501269"/>
                              </a:cubicBezTo>
                              <a:cubicBezTo>
                                <a:pt x="362331" y="490220"/>
                                <a:pt x="369316" y="480314"/>
                                <a:pt x="373253" y="470916"/>
                              </a:cubicBezTo>
                              <a:cubicBezTo>
                                <a:pt x="377444" y="462534"/>
                                <a:pt x="378714" y="453898"/>
                                <a:pt x="376047" y="445135"/>
                              </a:cubicBezTo>
                              <a:cubicBezTo>
                                <a:pt x="373380" y="436245"/>
                                <a:pt x="368046" y="425958"/>
                                <a:pt x="359156" y="414909"/>
                              </a:cubicBezTo>
                              <a:cubicBezTo>
                                <a:pt x="350266" y="403987"/>
                                <a:pt x="337566" y="390652"/>
                                <a:pt x="321437" y="374396"/>
                              </a:cubicBezTo>
                              <a:cubicBezTo>
                                <a:pt x="250952" y="303911"/>
                                <a:pt x="180467" y="233553"/>
                                <a:pt x="110109" y="163195"/>
                              </a:cubicBezTo>
                              <a:cubicBezTo>
                                <a:pt x="90170" y="143256"/>
                                <a:pt x="74676" y="130556"/>
                                <a:pt x="63246" y="125222"/>
                              </a:cubicBezTo>
                              <a:cubicBezTo>
                                <a:pt x="52197" y="120523"/>
                                <a:pt x="43180" y="121285"/>
                                <a:pt x="35814" y="128651"/>
                              </a:cubicBezTo>
                              <a:cubicBezTo>
                                <a:pt x="33274" y="132334"/>
                                <a:pt x="30607" y="135890"/>
                                <a:pt x="27559" y="139954"/>
                              </a:cubicBezTo>
                              <a:cubicBezTo>
                                <a:pt x="24511" y="144018"/>
                                <a:pt x="20701" y="147828"/>
                                <a:pt x="16256" y="152400"/>
                              </a:cubicBezTo>
                              <a:cubicBezTo>
                                <a:pt x="15113" y="154178"/>
                                <a:pt x="14097" y="155956"/>
                                <a:pt x="13081" y="157607"/>
                              </a:cubicBezTo>
                              <a:cubicBezTo>
                                <a:pt x="8763" y="153289"/>
                                <a:pt x="4445" y="148971"/>
                                <a:pt x="0" y="144526"/>
                              </a:cubicBezTo>
                              <a:cubicBezTo>
                                <a:pt x="14097" y="96520"/>
                                <a:pt x="29464" y="48768"/>
                                <a:pt x="43561" y="635"/>
                              </a:cubicBezTo>
                              <a:cubicBezTo>
                                <a:pt x="45212" y="381"/>
                                <a:pt x="46736" y="127"/>
                                <a:pt x="4838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5" name="Shape 30625"/>
                      <wps:cNvSpPr/>
                      <wps:spPr>
                        <a:xfrm>
                          <a:off x="3237738" y="4457457"/>
                          <a:ext cx="663194" cy="619800"/>
                        </a:xfrm>
                        <a:custGeom>
                          <a:avLst/>
                          <a:gdLst/>
                          <a:ahLst/>
                          <a:cxnLst/>
                          <a:rect l="0" t="0" r="0" b="0"/>
                          <a:pathLst>
                            <a:path w="663194" h="619800">
                              <a:moveTo>
                                <a:pt x="198174" y="1887"/>
                              </a:moveTo>
                              <a:cubicBezTo>
                                <a:pt x="206319" y="2516"/>
                                <a:pt x="214852" y="4262"/>
                                <a:pt x="223774" y="7152"/>
                              </a:cubicBezTo>
                              <a:cubicBezTo>
                                <a:pt x="259461" y="18836"/>
                                <a:pt x="299466" y="46522"/>
                                <a:pt x="342900" y="89956"/>
                              </a:cubicBezTo>
                              <a:cubicBezTo>
                                <a:pt x="412623" y="159552"/>
                                <a:pt x="482346" y="229402"/>
                                <a:pt x="552069" y="299125"/>
                              </a:cubicBezTo>
                              <a:cubicBezTo>
                                <a:pt x="562991" y="310047"/>
                                <a:pt x="573151" y="318810"/>
                                <a:pt x="581025" y="324525"/>
                              </a:cubicBezTo>
                              <a:cubicBezTo>
                                <a:pt x="589407" y="330875"/>
                                <a:pt x="596900" y="334685"/>
                                <a:pt x="604393" y="336717"/>
                              </a:cubicBezTo>
                              <a:cubicBezTo>
                                <a:pt x="611886" y="338622"/>
                                <a:pt x="618744" y="337860"/>
                                <a:pt x="625856" y="335193"/>
                              </a:cubicBezTo>
                              <a:cubicBezTo>
                                <a:pt x="633349" y="332907"/>
                                <a:pt x="641223" y="328081"/>
                                <a:pt x="649097" y="321223"/>
                              </a:cubicBezTo>
                              <a:cubicBezTo>
                                <a:pt x="653796" y="326049"/>
                                <a:pt x="658495" y="330748"/>
                                <a:pt x="663194" y="335447"/>
                              </a:cubicBezTo>
                              <a:cubicBezTo>
                                <a:pt x="620903" y="377738"/>
                                <a:pt x="578485" y="420029"/>
                                <a:pt x="536194" y="462320"/>
                              </a:cubicBezTo>
                              <a:cubicBezTo>
                                <a:pt x="531495" y="457748"/>
                                <a:pt x="526796" y="452922"/>
                                <a:pt x="522097" y="448223"/>
                              </a:cubicBezTo>
                              <a:cubicBezTo>
                                <a:pt x="529336" y="440095"/>
                                <a:pt x="533527" y="431586"/>
                                <a:pt x="536067" y="423712"/>
                              </a:cubicBezTo>
                              <a:cubicBezTo>
                                <a:pt x="538353" y="416219"/>
                                <a:pt x="538099" y="408218"/>
                                <a:pt x="535432" y="399328"/>
                              </a:cubicBezTo>
                              <a:cubicBezTo>
                                <a:pt x="532384" y="390819"/>
                                <a:pt x="527304" y="381421"/>
                                <a:pt x="518922" y="370880"/>
                              </a:cubicBezTo>
                              <a:cubicBezTo>
                                <a:pt x="510540" y="360466"/>
                                <a:pt x="499237" y="347766"/>
                                <a:pt x="485140" y="333669"/>
                              </a:cubicBezTo>
                              <a:cubicBezTo>
                                <a:pt x="421513" y="269915"/>
                                <a:pt x="357886" y="206288"/>
                                <a:pt x="294259" y="142788"/>
                              </a:cubicBezTo>
                              <a:cubicBezTo>
                                <a:pt x="263398" y="111800"/>
                                <a:pt x="237490" y="94020"/>
                                <a:pt x="216154" y="87035"/>
                              </a:cubicBezTo>
                              <a:cubicBezTo>
                                <a:pt x="194691" y="80050"/>
                                <a:pt x="176657" y="84622"/>
                                <a:pt x="161925" y="99354"/>
                              </a:cubicBezTo>
                              <a:cubicBezTo>
                                <a:pt x="156718" y="104561"/>
                                <a:pt x="152654" y="109641"/>
                                <a:pt x="149733" y="115737"/>
                              </a:cubicBezTo>
                              <a:cubicBezTo>
                                <a:pt x="146812" y="121832"/>
                                <a:pt x="145288" y="129453"/>
                                <a:pt x="144526" y="137835"/>
                              </a:cubicBezTo>
                              <a:cubicBezTo>
                                <a:pt x="144145" y="146471"/>
                                <a:pt x="144018" y="157012"/>
                                <a:pt x="145669" y="169077"/>
                              </a:cubicBezTo>
                              <a:cubicBezTo>
                                <a:pt x="146939" y="181396"/>
                                <a:pt x="148717" y="196128"/>
                                <a:pt x="151511" y="213273"/>
                              </a:cubicBezTo>
                              <a:cubicBezTo>
                                <a:pt x="236728" y="298490"/>
                                <a:pt x="321945" y="383834"/>
                                <a:pt x="407162" y="469051"/>
                              </a:cubicBezTo>
                              <a:cubicBezTo>
                                <a:pt x="415036" y="476925"/>
                                <a:pt x="422529" y="482894"/>
                                <a:pt x="429260" y="487720"/>
                              </a:cubicBezTo>
                              <a:cubicBezTo>
                                <a:pt x="436118" y="492419"/>
                                <a:pt x="442976" y="494959"/>
                                <a:pt x="449707" y="495467"/>
                              </a:cubicBezTo>
                              <a:cubicBezTo>
                                <a:pt x="456565" y="496102"/>
                                <a:pt x="463550" y="495213"/>
                                <a:pt x="470281" y="491657"/>
                              </a:cubicBezTo>
                              <a:cubicBezTo>
                                <a:pt x="477393" y="488990"/>
                                <a:pt x="485267" y="484164"/>
                                <a:pt x="493395" y="476925"/>
                              </a:cubicBezTo>
                              <a:cubicBezTo>
                                <a:pt x="498221" y="481624"/>
                                <a:pt x="502920" y="486323"/>
                                <a:pt x="507619" y="491022"/>
                              </a:cubicBezTo>
                              <a:cubicBezTo>
                                <a:pt x="464566" y="533948"/>
                                <a:pt x="421767" y="576874"/>
                                <a:pt x="378841" y="619800"/>
                              </a:cubicBezTo>
                              <a:cubicBezTo>
                                <a:pt x="374142" y="615101"/>
                                <a:pt x="369443" y="610402"/>
                                <a:pt x="364744" y="605576"/>
                              </a:cubicBezTo>
                              <a:cubicBezTo>
                                <a:pt x="371856" y="597448"/>
                                <a:pt x="376682" y="589574"/>
                                <a:pt x="378841" y="582081"/>
                              </a:cubicBezTo>
                              <a:cubicBezTo>
                                <a:pt x="381127" y="574588"/>
                                <a:pt x="381508" y="566968"/>
                                <a:pt x="378841" y="558967"/>
                              </a:cubicBezTo>
                              <a:cubicBezTo>
                                <a:pt x="376936" y="551474"/>
                                <a:pt x="372364" y="542584"/>
                                <a:pt x="364998" y="533186"/>
                              </a:cubicBezTo>
                              <a:cubicBezTo>
                                <a:pt x="357759" y="523788"/>
                                <a:pt x="347599" y="512993"/>
                                <a:pt x="335026" y="500420"/>
                              </a:cubicBezTo>
                              <a:cubicBezTo>
                                <a:pt x="259842" y="425109"/>
                                <a:pt x="184531" y="349798"/>
                                <a:pt x="109220" y="274487"/>
                              </a:cubicBezTo>
                              <a:cubicBezTo>
                                <a:pt x="87249" y="252516"/>
                                <a:pt x="70231" y="239181"/>
                                <a:pt x="58293" y="233339"/>
                              </a:cubicBezTo>
                              <a:cubicBezTo>
                                <a:pt x="46736" y="228132"/>
                                <a:pt x="36576" y="230037"/>
                                <a:pt x="28575" y="238038"/>
                              </a:cubicBezTo>
                              <a:cubicBezTo>
                                <a:pt x="25400" y="241213"/>
                                <a:pt x="22225" y="244261"/>
                                <a:pt x="19939" y="247563"/>
                              </a:cubicBezTo>
                              <a:cubicBezTo>
                                <a:pt x="17399" y="251246"/>
                                <a:pt x="16383" y="255310"/>
                                <a:pt x="16256" y="258612"/>
                              </a:cubicBezTo>
                              <a:cubicBezTo>
                                <a:pt x="10922" y="253278"/>
                                <a:pt x="5461" y="247817"/>
                                <a:pt x="0" y="242482"/>
                              </a:cubicBezTo>
                              <a:cubicBezTo>
                                <a:pt x="4826" y="230291"/>
                                <a:pt x="8890" y="219115"/>
                                <a:pt x="12700" y="208828"/>
                              </a:cubicBezTo>
                              <a:cubicBezTo>
                                <a:pt x="16129" y="199049"/>
                                <a:pt x="19812" y="189270"/>
                                <a:pt x="23241" y="179618"/>
                              </a:cubicBezTo>
                              <a:cubicBezTo>
                                <a:pt x="27178" y="170220"/>
                                <a:pt x="30480" y="160949"/>
                                <a:pt x="33401" y="150535"/>
                              </a:cubicBezTo>
                              <a:cubicBezTo>
                                <a:pt x="36322" y="140121"/>
                                <a:pt x="39878" y="129580"/>
                                <a:pt x="42926" y="118023"/>
                              </a:cubicBezTo>
                              <a:cubicBezTo>
                                <a:pt x="45212" y="117261"/>
                                <a:pt x="47371" y="116372"/>
                                <a:pt x="49530" y="115482"/>
                              </a:cubicBezTo>
                              <a:cubicBezTo>
                                <a:pt x="73660" y="139613"/>
                                <a:pt x="97663" y="163616"/>
                                <a:pt x="121666" y="187746"/>
                              </a:cubicBezTo>
                              <a:cubicBezTo>
                                <a:pt x="116967" y="162981"/>
                                <a:pt x="114046" y="142153"/>
                                <a:pt x="112014" y="124246"/>
                              </a:cubicBezTo>
                              <a:cubicBezTo>
                                <a:pt x="110490" y="106847"/>
                                <a:pt x="110744" y="91988"/>
                                <a:pt x="111633" y="79669"/>
                              </a:cubicBezTo>
                              <a:cubicBezTo>
                                <a:pt x="112268" y="67223"/>
                                <a:pt x="115189" y="57317"/>
                                <a:pt x="118745" y="48427"/>
                              </a:cubicBezTo>
                              <a:cubicBezTo>
                                <a:pt x="122555" y="40299"/>
                                <a:pt x="128270" y="32679"/>
                                <a:pt x="135255" y="25694"/>
                              </a:cubicBezTo>
                              <a:cubicBezTo>
                                <a:pt x="152781" y="8168"/>
                                <a:pt x="173736" y="0"/>
                                <a:pt x="198174" y="188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3" name="Shape 30623"/>
                      <wps:cNvSpPr/>
                      <wps:spPr>
                        <a:xfrm>
                          <a:off x="3601720" y="4136231"/>
                          <a:ext cx="178824" cy="395422"/>
                        </a:xfrm>
                        <a:custGeom>
                          <a:avLst/>
                          <a:gdLst/>
                          <a:ahLst/>
                          <a:cxnLst/>
                          <a:rect l="0" t="0" r="0" b="0"/>
                          <a:pathLst>
                            <a:path w="178824" h="395422">
                              <a:moveTo>
                                <a:pt x="178824" y="0"/>
                              </a:moveTo>
                              <a:lnTo>
                                <a:pt x="178824" y="136402"/>
                              </a:lnTo>
                              <a:lnTo>
                                <a:pt x="172767" y="132448"/>
                              </a:lnTo>
                              <a:cubicBezTo>
                                <a:pt x="161639" y="125939"/>
                                <a:pt x="150622" y="120224"/>
                                <a:pt x="139827" y="115271"/>
                              </a:cubicBezTo>
                              <a:cubicBezTo>
                                <a:pt x="122301" y="106635"/>
                                <a:pt x="105410" y="102826"/>
                                <a:pt x="90297" y="102064"/>
                              </a:cubicBezTo>
                              <a:cubicBezTo>
                                <a:pt x="74803" y="101809"/>
                                <a:pt x="62357" y="107016"/>
                                <a:pt x="52578" y="116796"/>
                              </a:cubicBezTo>
                              <a:cubicBezTo>
                                <a:pt x="38608" y="130765"/>
                                <a:pt x="34925" y="149053"/>
                                <a:pt x="42164" y="172167"/>
                              </a:cubicBezTo>
                              <a:cubicBezTo>
                                <a:pt x="49530" y="195281"/>
                                <a:pt x="66040" y="220554"/>
                                <a:pt x="93218" y="247733"/>
                              </a:cubicBezTo>
                              <a:cubicBezTo>
                                <a:pt x="93853" y="248367"/>
                                <a:pt x="94615" y="249129"/>
                                <a:pt x="95377" y="249891"/>
                              </a:cubicBezTo>
                              <a:cubicBezTo>
                                <a:pt x="117221" y="271735"/>
                                <a:pt x="138557" y="290151"/>
                                <a:pt x="160020" y="305390"/>
                              </a:cubicBezTo>
                              <a:lnTo>
                                <a:pt x="178824" y="317417"/>
                              </a:lnTo>
                              <a:lnTo>
                                <a:pt x="178824" y="395422"/>
                              </a:lnTo>
                              <a:lnTo>
                                <a:pt x="164211" y="392258"/>
                              </a:lnTo>
                              <a:cubicBezTo>
                                <a:pt x="150368" y="387178"/>
                                <a:pt x="136271" y="380321"/>
                                <a:pt x="122682" y="370922"/>
                              </a:cubicBezTo>
                              <a:cubicBezTo>
                                <a:pt x="109093" y="361524"/>
                                <a:pt x="94996" y="349459"/>
                                <a:pt x="80899" y="335362"/>
                              </a:cubicBezTo>
                              <a:cubicBezTo>
                                <a:pt x="59436" y="313899"/>
                                <a:pt x="42418" y="291166"/>
                                <a:pt x="29337" y="267671"/>
                              </a:cubicBezTo>
                              <a:cubicBezTo>
                                <a:pt x="16129" y="244303"/>
                                <a:pt x="7747" y="221443"/>
                                <a:pt x="3937" y="198965"/>
                              </a:cubicBezTo>
                              <a:cubicBezTo>
                                <a:pt x="0" y="176485"/>
                                <a:pt x="889" y="155149"/>
                                <a:pt x="5461" y="134702"/>
                              </a:cubicBezTo>
                              <a:cubicBezTo>
                                <a:pt x="10541" y="114764"/>
                                <a:pt x="20701" y="97491"/>
                                <a:pt x="34925" y="83140"/>
                              </a:cubicBezTo>
                              <a:cubicBezTo>
                                <a:pt x="42418" y="75774"/>
                                <a:pt x="51562" y="69678"/>
                                <a:pt x="61976" y="64598"/>
                              </a:cubicBezTo>
                              <a:cubicBezTo>
                                <a:pt x="72263" y="59646"/>
                                <a:pt x="83820" y="55073"/>
                                <a:pt x="96393" y="49993"/>
                              </a:cubicBezTo>
                              <a:cubicBezTo>
                                <a:pt x="102743" y="47834"/>
                                <a:pt x="109093" y="45548"/>
                                <a:pt x="115570" y="43390"/>
                              </a:cubicBezTo>
                              <a:cubicBezTo>
                                <a:pt x="125222" y="41103"/>
                                <a:pt x="133350" y="38055"/>
                                <a:pt x="140208" y="34499"/>
                              </a:cubicBezTo>
                              <a:cubicBezTo>
                                <a:pt x="147066" y="30816"/>
                                <a:pt x="153162" y="25736"/>
                                <a:pt x="159004" y="19767"/>
                              </a:cubicBezTo>
                              <a:lnTo>
                                <a:pt x="178824"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2" name="Shape 30622"/>
                      <wps:cNvSpPr/>
                      <wps:spPr>
                        <a:xfrm>
                          <a:off x="3780545" y="4108755"/>
                          <a:ext cx="352706" cy="800989"/>
                        </a:xfrm>
                        <a:custGeom>
                          <a:avLst/>
                          <a:gdLst/>
                          <a:ahLst/>
                          <a:cxnLst/>
                          <a:rect l="0" t="0" r="0" b="0"/>
                          <a:pathLst>
                            <a:path w="352706" h="800989">
                              <a:moveTo>
                                <a:pt x="27551" y="0"/>
                              </a:moveTo>
                              <a:cubicBezTo>
                                <a:pt x="39108" y="11684"/>
                                <a:pt x="50919" y="23368"/>
                                <a:pt x="62476" y="35052"/>
                              </a:cubicBezTo>
                              <a:cubicBezTo>
                                <a:pt x="45584" y="51943"/>
                                <a:pt x="28694" y="68834"/>
                                <a:pt x="11802" y="85725"/>
                              </a:cubicBezTo>
                              <a:cubicBezTo>
                                <a:pt x="30599" y="96266"/>
                                <a:pt x="46855" y="106045"/>
                                <a:pt x="60063" y="115951"/>
                              </a:cubicBezTo>
                              <a:cubicBezTo>
                                <a:pt x="73271" y="125730"/>
                                <a:pt x="86606" y="137541"/>
                                <a:pt x="99687" y="150495"/>
                              </a:cubicBezTo>
                              <a:cubicBezTo>
                                <a:pt x="122674" y="173482"/>
                                <a:pt x="140327" y="195580"/>
                                <a:pt x="152138" y="216281"/>
                              </a:cubicBezTo>
                              <a:cubicBezTo>
                                <a:pt x="163821" y="236982"/>
                                <a:pt x="171060" y="259842"/>
                                <a:pt x="173727" y="283464"/>
                              </a:cubicBezTo>
                              <a:cubicBezTo>
                                <a:pt x="176014" y="307721"/>
                                <a:pt x="173855" y="329184"/>
                                <a:pt x="168775" y="347091"/>
                              </a:cubicBezTo>
                              <a:cubicBezTo>
                                <a:pt x="163440" y="365252"/>
                                <a:pt x="154043" y="380492"/>
                                <a:pt x="141470" y="393192"/>
                              </a:cubicBezTo>
                              <a:cubicBezTo>
                                <a:pt x="138421" y="396240"/>
                                <a:pt x="133596" y="400050"/>
                                <a:pt x="128515" y="403987"/>
                              </a:cubicBezTo>
                              <a:cubicBezTo>
                                <a:pt x="123182" y="408432"/>
                                <a:pt x="115689" y="412877"/>
                                <a:pt x="106926" y="417322"/>
                              </a:cubicBezTo>
                              <a:cubicBezTo>
                                <a:pt x="104894" y="423672"/>
                                <a:pt x="103624" y="430911"/>
                                <a:pt x="103751" y="439420"/>
                              </a:cubicBezTo>
                              <a:cubicBezTo>
                                <a:pt x="104005" y="448564"/>
                                <a:pt x="104640" y="457073"/>
                                <a:pt x="106926" y="466344"/>
                              </a:cubicBezTo>
                              <a:cubicBezTo>
                                <a:pt x="109339" y="475615"/>
                                <a:pt x="111625" y="483616"/>
                                <a:pt x="115053" y="491871"/>
                              </a:cubicBezTo>
                              <a:cubicBezTo>
                                <a:pt x="118356" y="499999"/>
                                <a:pt x="122927" y="506857"/>
                                <a:pt x="127627" y="511556"/>
                              </a:cubicBezTo>
                              <a:cubicBezTo>
                                <a:pt x="141851" y="525780"/>
                                <a:pt x="165853" y="518287"/>
                                <a:pt x="199890" y="488569"/>
                              </a:cubicBezTo>
                              <a:cubicBezTo>
                                <a:pt x="227957" y="464185"/>
                                <a:pt x="256151" y="439801"/>
                                <a:pt x="284218" y="415671"/>
                              </a:cubicBezTo>
                              <a:cubicBezTo>
                                <a:pt x="302601" y="399764"/>
                                <a:pt x="322484" y="390858"/>
                                <a:pt x="344136" y="389275"/>
                              </a:cubicBezTo>
                              <a:lnTo>
                                <a:pt x="352706" y="389610"/>
                              </a:lnTo>
                              <a:lnTo>
                                <a:pt x="352706" y="481121"/>
                              </a:lnTo>
                              <a:lnTo>
                                <a:pt x="351686" y="481949"/>
                              </a:lnTo>
                              <a:cubicBezTo>
                                <a:pt x="345495" y="487490"/>
                                <a:pt x="338955" y="493776"/>
                                <a:pt x="332096" y="500634"/>
                              </a:cubicBezTo>
                              <a:cubicBezTo>
                                <a:pt x="324858" y="507873"/>
                                <a:pt x="316349" y="516382"/>
                                <a:pt x="306570" y="525272"/>
                              </a:cubicBezTo>
                              <a:cubicBezTo>
                                <a:pt x="296537" y="534162"/>
                                <a:pt x="285996" y="542544"/>
                                <a:pt x="275836" y="550672"/>
                              </a:cubicBezTo>
                              <a:cubicBezTo>
                                <a:pt x="264787" y="558419"/>
                                <a:pt x="255008" y="566293"/>
                                <a:pt x="245483" y="572643"/>
                              </a:cubicBezTo>
                              <a:cubicBezTo>
                                <a:pt x="235831" y="579120"/>
                                <a:pt x="227195" y="583819"/>
                                <a:pt x="220083" y="586486"/>
                              </a:cubicBezTo>
                              <a:cubicBezTo>
                                <a:pt x="226306" y="604520"/>
                                <a:pt x="230751" y="619633"/>
                                <a:pt x="234941" y="631317"/>
                              </a:cubicBezTo>
                              <a:cubicBezTo>
                                <a:pt x="238878" y="643128"/>
                                <a:pt x="241927" y="652526"/>
                                <a:pt x="245609" y="660273"/>
                              </a:cubicBezTo>
                              <a:cubicBezTo>
                                <a:pt x="248531" y="668020"/>
                                <a:pt x="251706" y="674116"/>
                                <a:pt x="255770" y="679577"/>
                              </a:cubicBezTo>
                              <a:cubicBezTo>
                                <a:pt x="259452" y="685165"/>
                                <a:pt x="263771" y="690372"/>
                                <a:pt x="269486" y="696087"/>
                              </a:cubicBezTo>
                              <a:cubicBezTo>
                                <a:pt x="279391" y="705993"/>
                                <a:pt x="290440" y="712724"/>
                                <a:pt x="303014" y="716915"/>
                              </a:cubicBezTo>
                              <a:cubicBezTo>
                                <a:pt x="314952" y="720725"/>
                                <a:pt x="328287" y="721868"/>
                                <a:pt x="342130" y="719709"/>
                              </a:cubicBezTo>
                              <a:lnTo>
                                <a:pt x="352706" y="717009"/>
                              </a:lnTo>
                              <a:lnTo>
                                <a:pt x="352706" y="799183"/>
                              </a:lnTo>
                              <a:lnTo>
                                <a:pt x="349877" y="799719"/>
                              </a:lnTo>
                              <a:cubicBezTo>
                                <a:pt x="332732" y="800989"/>
                                <a:pt x="315587" y="799719"/>
                                <a:pt x="299584" y="794639"/>
                              </a:cubicBezTo>
                              <a:cubicBezTo>
                                <a:pt x="282566" y="789432"/>
                                <a:pt x="268343" y="780923"/>
                                <a:pt x="256277" y="768985"/>
                              </a:cubicBezTo>
                              <a:cubicBezTo>
                                <a:pt x="247388" y="759968"/>
                                <a:pt x="240149" y="750570"/>
                                <a:pt x="234688" y="740283"/>
                              </a:cubicBezTo>
                              <a:cubicBezTo>
                                <a:pt x="228338" y="729869"/>
                                <a:pt x="223639" y="717931"/>
                                <a:pt x="219575" y="704215"/>
                              </a:cubicBezTo>
                              <a:cubicBezTo>
                                <a:pt x="215510" y="690372"/>
                                <a:pt x="212590" y="674751"/>
                                <a:pt x="210177" y="657098"/>
                              </a:cubicBezTo>
                              <a:cubicBezTo>
                                <a:pt x="207383" y="639826"/>
                                <a:pt x="206366" y="620141"/>
                                <a:pt x="205096" y="597281"/>
                              </a:cubicBezTo>
                              <a:cubicBezTo>
                                <a:pt x="183507" y="600837"/>
                                <a:pt x="166870" y="601218"/>
                                <a:pt x="155440" y="598805"/>
                              </a:cubicBezTo>
                              <a:cubicBezTo>
                                <a:pt x="144137" y="596392"/>
                                <a:pt x="133722" y="590296"/>
                                <a:pt x="124833" y="581406"/>
                              </a:cubicBezTo>
                              <a:cubicBezTo>
                                <a:pt x="116959" y="573532"/>
                                <a:pt x="111752" y="566293"/>
                                <a:pt x="107688" y="558673"/>
                              </a:cubicBezTo>
                              <a:cubicBezTo>
                                <a:pt x="104132" y="551815"/>
                                <a:pt x="100830" y="542671"/>
                                <a:pt x="98163" y="531622"/>
                              </a:cubicBezTo>
                              <a:cubicBezTo>
                                <a:pt x="95369" y="520700"/>
                                <a:pt x="93464" y="507238"/>
                                <a:pt x="90924" y="490855"/>
                              </a:cubicBezTo>
                              <a:cubicBezTo>
                                <a:pt x="88257" y="474472"/>
                                <a:pt x="84955" y="453136"/>
                                <a:pt x="79494" y="426974"/>
                              </a:cubicBezTo>
                              <a:cubicBezTo>
                                <a:pt x="61968" y="429641"/>
                                <a:pt x="45331" y="430911"/>
                                <a:pt x="29964" y="429387"/>
                              </a:cubicBezTo>
                              <a:lnTo>
                                <a:pt x="0" y="422899"/>
                              </a:lnTo>
                              <a:lnTo>
                                <a:pt x="0" y="344894"/>
                              </a:lnTo>
                              <a:lnTo>
                                <a:pt x="11850" y="352473"/>
                              </a:lnTo>
                              <a:cubicBezTo>
                                <a:pt x="21645" y="357949"/>
                                <a:pt x="31043" y="362395"/>
                                <a:pt x="40124" y="365887"/>
                              </a:cubicBezTo>
                              <a:cubicBezTo>
                                <a:pt x="58665" y="373507"/>
                                <a:pt x="75302" y="376555"/>
                                <a:pt x="89781" y="375793"/>
                              </a:cubicBezTo>
                              <a:cubicBezTo>
                                <a:pt x="104513" y="375920"/>
                                <a:pt x="116577" y="371094"/>
                                <a:pt x="125721" y="361950"/>
                              </a:cubicBezTo>
                              <a:cubicBezTo>
                                <a:pt x="139691" y="347980"/>
                                <a:pt x="143756" y="329438"/>
                                <a:pt x="137278" y="306451"/>
                              </a:cubicBezTo>
                              <a:cubicBezTo>
                                <a:pt x="130547" y="283718"/>
                                <a:pt x="114546" y="259080"/>
                                <a:pt x="87876" y="232410"/>
                              </a:cubicBezTo>
                              <a:cubicBezTo>
                                <a:pt x="70603" y="215138"/>
                                <a:pt x="50410" y="198755"/>
                                <a:pt x="27551" y="181864"/>
                              </a:cubicBezTo>
                              <a:lnTo>
                                <a:pt x="0" y="163879"/>
                              </a:lnTo>
                              <a:lnTo>
                                <a:pt x="0" y="27477"/>
                              </a:lnTo>
                              <a:lnTo>
                                <a:pt x="27551"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6" name="Shape 30626"/>
                      <wps:cNvSpPr/>
                      <wps:spPr>
                        <a:xfrm>
                          <a:off x="4133251" y="4498364"/>
                          <a:ext cx="164048" cy="409573"/>
                        </a:xfrm>
                        <a:custGeom>
                          <a:avLst/>
                          <a:gdLst/>
                          <a:ahLst/>
                          <a:cxnLst/>
                          <a:rect l="0" t="0" r="0" b="0"/>
                          <a:pathLst>
                            <a:path w="164048" h="409573">
                              <a:moveTo>
                                <a:pt x="0" y="0"/>
                              </a:moveTo>
                              <a:lnTo>
                                <a:pt x="13680" y="534"/>
                              </a:lnTo>
                              <a:cubicBezTo>
                                <a:pt x="44160" y="4599"/>
                                <a:pt x="73878" y="20727"/>
                                <a:pt x="102580" y="49430"/>
                              </a:cubicBezTo>
                              <a:cubicBezTo>
                                <a:pt x="119852" y="66701"/>
                                <a:pt x="133568" y="85497"/>
                                <a:pt x="142458" y="104675"/>
                              </a:cubicBezTo>
                              <a:cubicBezTo>
                                <a:pt x="151602" y="124106"/>
                                <a:pt x="157063" y="147474"/>
                                <a:pt x="160111" y="174017"/>
                              </a:cubicBezTo>
                              <a:cubicBezTo>
                                <a:pt x="164048" y="211227"/>
                                <a:pt x="159857" y="246025"/>
                                <a:pt x="148808" y="278411"/>
                              </a:cubicBezTo>
                              <a:cubicBezTo>
                                <a:pt x="137886" y="310542"/>
                                <a:pt x="120487" y="338100"/>
                                <a:pt x="97373" y="361088"/>
                              </a:cubicBezTo>
                              <a:cubicBezTo>
                                <a:pt x="83022" y="375438"/>
                                <a:pt x="67401" y="387123"/>
                                <a:pt x="49748" y="395250"/>
                              </a:cubicBezTo>
                              <a:cubicBezTo>
                                <a:pt x="40858" y="399314"/>
                                <a:pt x="32064" y="402648"/>
                                <a:pt x="23316" y="405157"/>
                              </a:cubicBezTo>
                              <a:lnTo>
                                <a:pt x="0" y="409573"/>
                              </a:lnTo>
                              <a:lnTo>
                                <a:pt x="0" y="327400"/>
                              </a:lnTo>
                              <a:lnTo>
                                <a:pt x="9759" y="324908"/>
                              </a:lnTo>
                              <a:cubicBezTo>
                                <a:pt x="16665" y="322416"/>
                                <a:pt x="23713" y="319241"/>
                                <a:pt x="30952" y="315621"/>
                              </a:cubicBezTo>
                              <a:cubicBezTo>
                                <a:pt x="45049" y="308001"/>
                                <a:pt x="59146" y="296952"/>
                                <a:pt x="72735" y="283363"/>
                              </a:cubicBezTo>
                              <a:cubicBezTo>
                                <a:pt x="89880" y="266219"/>
                                <a:pt x="103215" y="248819"/>
                                <a:pt x="113375" y="230150"/>
                              </a:cubicBezTo>
                              <a:cubicBezTo>
                                <a:pt x="123027" y="211989"/>
                                <a:pt x="129377" y="194337"/>
                                <a:pt x="131536" y="176302"/>
                              </a:cubicBezTo>
                              <a:cubicBezTo>
                                <a:pt x="133695" y="158395"/>
                                <a:pt x="132806" y="141758"/>
                                <a:pt x="127345" y="125249"/>
                              </a:cubicBezTo>
                              <a:cubicBezTo>
                                <a:pt x="121757" y="108738"/>
                                <a:pt x="112232" y="93371"/>
                                <a:pt x="98516" y="79656"/>
                              </a:cubicBezTo>
                              <a:cubicBezTo>
                                <a:pt x="90134" y="71400"/>
                                <a:pt x="82006" y="66067"/>
                                <a:pt x="73751" y="62638"/>
                              </a:cubicBezTo>
                              <a:cubicBezTo>
                                <a:pt x="69497" y="61113"/>
                                <a:pt x="65306" y="60415"/>
                                <a:pt x="60956" y="60367"/>
                              </a:cubicBezTo>
                              <a:cubicBezTo>
                                <a:pt x="56606" y="60320"/>
                                <a:pt x="52098" y="60923"/>
                                <a:pt x="47208" y="62002"/>
                              </a:cubicBezTo>
                              <a:cubicBezTo>
                                <a:pt x="37556" y="64162"/>
                                <a:pt x="27523" y="70257"/>
                                <a:pt x="16474" y="78132"/>
                              </a:cubicBezTo>
                              <a:lnTo>
                                <a:pt x="0" y="91511"/>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4" name="Shape 30624"/>
                      <wps:cNvSpPr/>
                      <wps:spPr>
                        <a:xfrm>
                          <a:off x="4282948" y="4243629"/>
                          <a:ext cx="349123" cy="349250"/>
                        </a:xfrm>
                        <a:custGeom>
                          <a:avLst/>
                          <a:gdLst/>
                          <a:ahLst/>
                          <a:cxnLst/>
                          <a:rect l="0" t="0" r="0" b="0"/>
                          <a:pathLst>
                            <a:path w="349123" h="349250">
                              <a:moveTo>
                                <a:pt x="304292" y="0"/>
                              </a:moveTo>
                              <a:cubicBezTo>
                                <a:pt x="319151" y="14986"/>
                                <a:pt x="334137" y="29972"/>
                                <a:pt x="349123" y="44958"/>
                              </a:cubicBezTo>
                              <a:cubicBezTo>
                                <a:pt x="247777" y="146431"/>
                                <a:pt x="146304" y="247777"/>
                                <a:pt x="44958" y="349250"/>
                              </a:cubicBezTo>
                              <a:cubicBezTo>
                                <a:pt x="29845" y="334264"/>
                                <a:pt x="14859" y="319278"/>
                                <a:pt x="0" y="304292"/>
                              </a:cubicBezTo>
                              <a:cubicBezTo>
                                <a:pt x="101346" y="202819"/>
                                <a:pt x="202819" y="101473"/>
                                <a:pt x="304292"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0" name="Shape 30620"/>
                      <wps:cNvSpPr/>
                      <wps:spPr>
                        <a:xfrm>
                          <a:off x="3927348" y="3144444"/>
                          <a:ext cx="1019048" cy="1019175"/>
                        </a:xfrm>
                        <a:custGeom>
                          <a:avLst/>
                          <a:gdLst/>
                          <a:ahLst/>
                          <a:cxnLst/>
                          <a:rect l="0" t="0" r="0" b="0"/>
                          <a:pathLst>
                            <a:path w="1019048" h="1019175">
                              <a:moveTo>
                                <a:pt x="416179" y="0"/>
                              </a:moveTo>
                              <a:cubicBezTo>
                                <a:pt x="422275" y="6096"/>
                                <a:pt x="428371" y="12192"/>
                                <a:pt x="434467" y="18288"/>
                              </a:cubicBezTo>
                              <a:cubicBezTo>
                                <a:pt x="423926" y="32131"/>
                                <a:pt x="415925" y="43053"/>
                                <a:pt x="411607" y="52705"/>
                              </a:cubicBezTo>
                              <a:cubicBezTo>
                                <a:pt x="407035" y="62738"/>
                                <a:pt x="405130" y="71628"/>
                                <a:pt x="407162" y="81153"/>
                              </a:cubicBezTo>
                              <a:cubicBezTo>
                                <a:pt x="409194" y="90678"/>
                                <a:pt x="414655" y="101981"/>
                                <a:pt x="423545" y="112903"/>
                              </a:cubicBezTo>
                              <a:cubicBezTo>
                                <a:pt x="432435" y="123952"/>
                                <a:pt x="444754" y="137795"/>
                                <a:pt x="461010" y="153924"/>
                              </a:cubicBezTo>
                              <a:cubicBezTo>
                                <a:pt x="595757" y="288671"/>
                                <a:pt x="730504" y="423418"/>
                                <a:pt x="865124" y="558038"/>
                              </a:cubicBezTo>
                              <a:cubicBezTo>
                                <a:pt x="881380" y="574294"/>
                                <a:pt x="895223" y="586613"/>
                                <a:pt x="906526" y="595122"/>
                              </a:cubicBezTo>
                              <a:cubicBezTo>
                                <a:pt x="917448" y="604139"/>
                                <a:pt x="928751" y="609600"/>
                                <a:pt x="938276" y="611632"/>
                              </a:cubicBezTo>
                              <a:cubicBezTo>
                                <a:pt x="947928" y="613537"/>
                                <a:pt x="957580" y="612013"/>
                                <a:pt x="967613" y="607314"/>
                              </a:cubicBezTo>
                              <a:cubicBezTo>
                                <a:pt x="977265" y="602996"/>
                                <a:pt x="988695" y="595630"/>
                                <a:pt x="1001903" y="585597"/>
                              </a:cubicBezTo>
                              <a:cubicBezTo>
                                <a:pt x="1007618" y="591439"/>
                                <a:pt x="1013460" y="597154"/>
                                <a:pt x="1019048" y="602869"/>
                              </a:cubicBezTo>
                              <a:cubicBezTo>
                                <a:pt x="962406" y="659511"/>
                                <a:pt x="905764" y="716153"/>
                                <a:pt x="849122" y="772922"/>
                              </a:cubicBezTo>
                              <a:cubicBezTo>
                                <a:pt x="843407" y="767207"/>
                                <a:pt x="837565" y="761365"/>
                                <a:pt x="831850" y="755650"/>
                              </a:cubicBezTo>
                              <a:cubicBezTo>
                                <a:pt x="842137" y="742188"/>
                                <a:pt x="850138" y="731266"/>
                                <a:pt x="854837" y="721233"/>
                              </a:cubicBezTo>
                              <a:cubicBezTo>
                                <a:pt x="859409" y="711200"/>
                                <a:pt x="861060" y="701421"/>
                                <a:pt x="858520" y="691388"/>
                              </a:cubicBezTo>
                              <a:cubicBezTo>
                                <a:pt x="855980" y="681228"/>
                                <a:pt x="849630" y="669925"/>
                                <a:pt x="839089" y="657352"/>
                              </a:cubicBezTo>
                              <a:cubicBezTo>
                                <a:pt x="828675" y="644779"/>
                                <a:pt x="813816" y="628396"/>
                                <a:pt x="794385" y="609092"/>
                              </a:cubicBezTo>
                              <a:cubicBezTo>
                                <a:pt x="735076" y="549783"/>
                                <a:pt x="675894" y="490474"/>
                                <a:pt x="616712" y="431292"/>
                              </a:cubicBezTo>
                              <a:cubicBezTo>
                                <a:pt x="555117" y="492887"/>
                                <a:pt x="493522" y="554355"/>
                                <a:pt x="431927" y="615950"/>
                              </a:cubicBezTo>
                              <a:cubicBezTo>
                                <a:pt x="494538" y="678434"/>
                                <a:pt x="557149" y="741045"/>
                                <a:pt x="619633" y="803656"/>
                              </a:cubicBezTo>
                              <a:cubicBezTo>
                                <a:pt x="635889" y="819785"/>
                                <a:pt x="649605" y="832231"/>
                                <a:pt x="660908" y="840740"/>
                              </a:cubicBezTo>
                              <a:cubicBezTo>
                                <a:pt x="671957" y="849630"/>
                                <a:pt x="682244" y="854964"/>
                                <a:pt x="691896" y="856869"/>
                              </a:cubicBezTo>
                              <a:cubicBezTo>
                                <a:pt x="701421" y="858901"/>
                                <a:pt x="711327" y="858266"/>
                                <a:pt x="720979" y="853948"/>
                              </a:cubicBezTo>
                              <a:cubicBezTo>
                                <a:pt x="730631" y="849630"/>
                                <a:pt x="741807" y="842518"/>
                                <a:pt x="754507" y="832866"/>
                              </a:cubicBezTo>
                              <a:cubicBezTo>
                                <a:pt x="760349" y="838708"/>
                                <a:pt x="766064" y="844423"/>
                                <a:pt x="771779" y="850138"/>
                              </a:cubicBezTo>
                              <a:cubicBezTo>
                                <a:pt x="715518" y="906526"/>
                                <a:pt x="659130" y="962787"/>
                                <a:pt x="602869" y="1019175"/>
                              </a:cubicBezTo>
                              <a:cubicBezTo>
                                <a:pt x="597154" y="1013460"/>
                                <a:pt x="591312" y="1007618"/>
                                <a:pt x="585597" y="1001903"/>
                              </a:cubicBezTo>
                              <a:cubicBezTo>
                                <a:pt x="595884" y="988441"/>
                                <a:pt x="603885" y="977519"/>
                                <a:pt x="608584" y="967486"/>
                              </a:cubicBezTo>
                              <a:cubicBezTo>
                                <a:pt x="612775" y="957834"/>
                                <a:pt x="614045" y="948309"/>
                                <a:pt x="611632" y="938276"/>
                              </a:cubicBezTo>
                              <a:cubicBezTo>
                                <a:pt x="608965" y="928243"/>
                                <a:pt x="602742" y="916813"/>
                                <a:pt x="592201" y="904240"/>
                              </a:cubicBezTo>
                              <a:cubicBezTo>
                                <a:pt x="581787" y="891794"/>
                                <a:pt x="566547" y="875665"/>
                                <a:pt x="547116" y="856361"/>
                              </a:cubicBezTo>
                              <a:cubicBezTo>
                                <a:pt x="415671" y="724916"/>
                                <a:pt x="284226" y="593471"/>
                                <a:pt x="152908" y="462153"/>
                              </a:cubicBezTo>
                              <a:cubicBezTo>
                                <a:pt x="136652" y="445897"/>
                                <a:pt x="122809" y="433578"/>
                                <a:pt x="111887" y="424561"/>
                              </a:cubicBezTo>
                              <a:cubicBezTo>
                                <a:pt x="100838" y="415671"/>
                                <a:pt x="90043" y="409829"/>
                                <a:pt x="80518" y="407797"/>
                              </a:cubicBezTo>
                              <a:cubicBezTo>
                                <a:pt x="70866" y="405892"/>
                                <a:pt x="61976" y="407670"/>
                                <a:pt x="52324" y="411988"/>
                              </a:cubicBezTo>
                              <a:cubicBezTo>
                                <a:pt x="42672" y="416306"/>
                                <a:pt x="31750" y="424307"/>
                                <a:pt x="18288" y="434594"/>
                              </a:cubicBezTo>
                              <a:cubicBezTo>
                                <a:pt x="12192" y="428498"/>
                                <a:pt x="6096" y="422402"/>
                                <a:pt x="0" y="416306"/>
                              </a:cubicBezTo>
                              <a:cubicBezTo>
                                <a:pt x="56261" y="359918"/>
                                <a:pt x="112649" y="303657"/>
                                <a:pt x="168910" y="247269"/>
                              </a:cubicBezTo>
                              <a:cubicBezTo>
                                <a:pt x="175006" y="253365"/>
                                <a:pt x="181102" y="259461"/>
                                <a:pt x="187198" y="265557"/>
                              </a:cubicBezTo>
                              <a:cubicBezTo>
                                <a:pt x="177292" y="278765"/>
                                <a:pt x="169291" y="289687"/>
                                <a:pt x="164973" y="299339"/>
                              </a:cubicBezTo>
                              <a:cubicBezTo>
                                <a:pt x="160782" y="308991"/>
                                <a:pt x="158877" y="317881"/>
                                <a:pt x="161290" y="327025"/>
                              </a:cubicBezTo>
                              <a:cubicBezTo>
                                <a:pt x="163195" y="336677"/>
                                <a:pt x="169037" y="347472"/>
                                <a:pt x="178054" y="358521"/>
                              </a:cubicBezTo>
                              <a:cubicBezTo>
                                <a:pt x="186944" y="369443"/>
                                <a:pt x="199263" y="383286"/>
                                <a:pt x="215519" y="399542"/>
                              </a:cubicBezTo>
                              <a:cubicBezTo>
                                <a:pt x="274447" y="458343"/>
                                <a:pt x="333375" y="517271"/>
                                <a:pt x="392176" y="576199"/>
                              </a:cubicBezTo>
                              <a:cubicBezTo>
                                <a:pt x="453771" y="514604"/>
                                <a:pt x="515366" y="453136"/>
                                <a:pt x="576961" y="391541"/>
                              </a:cubicBezTo>
                              <a:cubicBezTo>
                                <a:pt x="518033" y="332613"/>
                                <a:pt x="459105" y="273685"/>
                                <a:pt x="400177" y="214757"/>
                              </a:cubicBezTo>
                              <a:cubicBezTo>
                                <a:pt x="383921" y="198628"/>
                                <a:pt x="370205" y="186182"/>
                                <a:pt x="359156" y="177292"/>
                              </a:cubicBezTo>
                              <a:cubicBezTo>
                                <a:pt x="348107" y="168402"/>
                                <a:pt x="337312" y="162560"/>
                                <a:pt x="327787" y="160528"/>
                              </a:cubicBezTo>
                              <a:cubicBezTo>
                                <a:pt x="318135" y="158623"/>
                                <a:pt x="308991" y="160655"/>
                                <a:pt x="298958" y="165227"/>
                              </a:cubicBezTo>
                              <a:cubicBezTo>
                                <a:pt x="288925" y="170053"/>
                                <a:pt x="278003" y="178054"/>
                                <a:pt x="264541" y="188341"/>
                              </a:cubicBezTo>
                              <a:cubicBezTo>
                                <a:pt x="258445" y="182245"/>
                                <a:pt x="252349" y="176149"/>
                                <a:pt x="246253" y="170053"/>
                              </a:cubicBezTo>
                              <a:cubicBezTo>
                                <a:pt x="302895" y="113284"/>
                                <a:pt x="359537" y="56642"/>
                                <a:pt x="416179"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19" name="Shape 30619"/>
                      <wps:cNvSpPr/>
                      <wps:spPr>
                        <a:xfrm>
                          <a:off x="4647184" y="3121869"/>
                          <a:ext cx="257584" cy="485796"/>
                        </a:xfrm>
                        <a:custGeom>
                          <a:avLst/>
                          <a:gdLst/>
                          <a:ahLst/>
                          <a:cxnLst/>
                          <a:rect l="0" t="0" r="0" b="0"/>
                          <a:pathLst>
                            <a:path w="257584" h="485796">
                              <a:moveTo>
                                <a:pt x="155527" y="0"/>
                              </a:moveTo>
                              <a:cubicBezTo>
                                <a:pt x="169704" y="0"/>
                                <a:pt x="184277" y="1556"/>
                                <a:pt x="199390" y="4921"/>
                              </a:cubicBezTo>
                              <a:cubicBezTo>
                                <a:pt x="214439" y="8287"/>
                                <a:pt x="229838" y="12986"/>
                                <a:pt x="245427" y="19177"/>
                              </a:cubicBezTo>
                              <a:lnTo>
                                <a:pt x="257584" y="25158"/>
                              </a:lnTo>
                              <a:lnTo>
                                <a:pt x="257584" y="113661"/>
                              </a:lnTo>
                              <a:lnTo>
                                <a:pt x="225298" y="92980"/>
                              </a:lnTo>
                              <a:cubicBezTo>
                                <a:pt x="211074" y="84836"/>
                                <a:pt x="197295" y="77946"/>
                                <a:pt x="184023" y="72358"/>
                              </a:cubicBezTo>
                              <a:cubicBezTo>
                                <a:pt x="157353" y="61309"/>
                                <a:pt x="133477" y="56357"/>
                                <a:pt x="112268" y="56357"/>
                              </a:cubicBezTo>
                              <a:cubicBezTo>
                                <a:pt x="91440" y="57119"/>
                                <a:pt x="74676" y="63595"/>
                                <a:pt x="62103" y="76169"/>
                              </a:cubicBezTo>
                              <a:cubicBezTo>
                                <a:pt x="51181" y="87090"/>
                                <a:pt x="44450" y="99918"/>
                                <a:pt x="42672" y="115539"/>
                              </a:cubicBezTo>
                              <a:cubicBezTo>
                                <a:pt x="40894" y="131159"/>
                                <a:pt x="42799" y="148813"/>
                                <a:pt x="49276" y="167482"/>
                              </a:cubicBezTo>
                              <a:cubicBezTo>
                                <a:pt x="55626" y="186405"/>
                                <a:pt x="65659" y="206597"/>
                                <a:pt x="79756" y="226918"/>
                              </a:cubicBezTo>
                              <a:cubicBezTo>
                                <a:pt x="94234" y="248127"/>
                                <a:pt x="111760" y="269208"/>
                                <a:pt x="133223" y="290671"/>
                              </a:cubicBezTo>
                              <a:cubicBezTo>
                                <a:pt x="161417" y="318865"/>
                                <a:pt x="191389" y="345282"/>
                                <a:pt x="222631" y="369665"/>
                              </a:cubicBezTo>
                              <a:lnTo>
                                <a:pt x="257584" y="394694"/>
                              </a:lnTo>
                              <a:lnTo>
                                <a:pt x="257584" y="485796"/>
                              </a:lnTo>
                              <a:lnTo>
                                <a:pt x="218186" y="466058"/>
                              </a:lnTo>
                              <a:cubicBezTo>
                                <a:pt x="185547" y="446374"/>
                                <a:pt x="153670" y="421736"/>
                                <a:pt x="122809" y="390875"/>
                              </a:cubicBezTo>
                              <a:cubicBezTo>
                                <a:pt x="91440" y="359506"/>
                                <a:pt x="66294" y="327247"/>
                                <a:pt x="46609" y="294482"/>
                              </a:cubicBezTo>
                              <a:cubicBezTo>
                                <a:pt x="27051" y="261715"/>
                                <a:pt x="14351" y="229712"/>
                                <a:pt x="7239" y="199105"/>
                              </a:cubicBezTo>
                              <a:cubicBezTo>
                                <a:pt x="0" y="168370"/>
                                <a:pt x="254" y="139414"/>
                                <a:pt x="5969" y="112364"/>
                              </a:cubicBezTo>
                              <a:cubicBezTo>
                                <a:pt x="11684" y="85566"/>
                                <a:pt x="24638" y="62452"/>
                                <a:pt x="44196" y="42895"/>
                              </a:cubicBezTo>
                              <a:cubicBezTo>
                                <a:pt x="63754" y="23337"/>
                                <a:pt x="87122" y="10128"/>
                                <a:pt x="114046" y="4414"/>
                              </a:cubicBezTo>
                              <a:cubicBezTo>
                                <a:pt x="127571" y="1556"/>
                                <a:pt x="141351" y="0"/>
                                <a:pt x="15552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21" name="Shape 30621"/>
                      <wps:cNvSpPr/>
                      <wps:spPr>
                        <a:xfrm>
                          <a:off x="4904769" y="3147027"/>
                          <a:ext cx="254988" cy="488145"/>
                        </a:xfrm>
                        <a:custGeom>
                          <a:avLst/>
                          <a:gdLst/>
                          <a:ahLst/>
                          <a:cxnLst/>
                          <a:rect l="0" t="0" r="0" b="0"/>
                          <a:pathLst>
                            <a:path w="254988" h="488145">
                              <a:moveTo>
                                <a:pt x="0" y="0"/>
                              </a:moveTo>
                              <a:lnTo>
                                <a:pt x="35023" y="17229"/>
                              </a:lnTo>
                              <a:cubicBezTo>
                                <a:pt x="66647" y="35771"/>
                                <a:pt x="97508" y="59266"/>
                                <a:pt x="126717" y="88476"/>
                              </a:cubicBezTo>
                              <a:cubicBezTo>
                                <a:pt x="158722" y="120480"/>
                                <a:pt x="184248" y="153373"/>
                                <a:pt x="204441" y="186647"/>
                              </a:cubicBezTo>
                              <a:cubicBezTo>
                                <a:pt x="224889" y="220683"/>
                                <a:pt x="238351" y="253830"/>
                                <a:pt x="246352" y="285834"/>
                              </a:cubicBezTo>
                              <a:cubicBezTo>
                                <a:pt x="254353" y="317838"/>
                                <a:pt x="254988" y="347937"/>
                                <a:pt x="249908" y="375369"/>
                              </a:cubicBezTo>
                              <a:cubicBezTo>
                                <a:pt x="244701" y="402928"/>
                                <a:pt x="232254" y="426423"/>
                                <a:pt x="213078" y="445600"/>
                              </a:cubicBezTo>
                              <a:cubicBezTo>
                                <a:pt x="193773" y="464904"/>
                                <a:pt x="170786" y="477731"/>
                                <a:pt x="143354" y="482938"/>
                              </a:cubicBezTo>
                              <a:cubicBezTo>
                                <a:pt x="115922" y="488145"/>
                                <a:pt x="87221" y="488145"/>
                                <a:pt x="56105" y="480271"/>
                              </a:cubicBezTo>
                              <a:cubicBezTo>
                                <a:pt x="40739" y="476651"/>
                                <a:pt x="25054" y="471698"/>
                                <a:pt x="9116" y="465205"/>
                              </a:cubicBezTo>
                              <a:lnTo>
                                <a:pt x="0" y="460639"/>
                              </a:lnTo>
                              <a:lnTo>
                                <a:pt x="0" y="369536"/>
                              </a:lnTo>
                              <a:lnTo>
                                <a:pt x="11560" y="377814"/>
                              </a:lnTo>
                              <a:cubicBezTo>
                                <a:pt x="26769" y="387656"/>
                                <a:pt x="41691" y="396260"/>
                                <a:pt x="56360" y="403690"/>
                              </a:cubicBezTo>
                              <a:cubicBezTo>
                                <a:pt x="85697" y="419311"/>
                                <a:pt x="112747" y="427693"/>
                                <a:pt x="137132" y="430614"/>
                              </a:cubicBezTo>
                              <a:cubicBezTo>
                                <a:pt x="162023" y="434170"/>
                                <a:pt x="181454" y="428074"/>
                                <a:pt x="195805" y="413723"/>
                              </a:cubicBezTo>
                              <a:cubicBezTo>
                                <a:pt x="207363" y="402166"/>
                                <a:pt x="214094" y="388450"/>
                                <a:pt x="215110" y="371432"/>
                              </a:cubicBezTo>
                              <a:cubicBezTo>
                                <a:pt x="216760" y="355049"/>
                                <a:pt x="213713" y="336253"/>
                                <a:pt x="205839" y="315933"/>
                              </a:cubicBezTo>
                              <a:cubicBezTo>
                                <a:pt x="197838" y="295613"/>
                                <a:pt x="185646" y="273261"/>
                                <a:pt x="168373" y="249893"/>
                              </a:cubicBezTo>
                              <a:cubicBezTo>
                                <a:pt x="151102" y="226398"/>
                                <a:pt x="129766" y="201506"/>
                                <a:pt x="104239" y="175979"/>
                              </a:cubicBezTo>
                              <a:cubicBezTo>
                                <a:pt x="72870" y="144610"/>
                                <a:pt x="41882" y="117940"/>
                                <a:pt x="11655" y="95969"/>
                              </a:cubicBezTo>
                              <a:lnTo>
                                <a:pt x="0" y="88503"/>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18" name="Shape 30618"/>
                      <wps:cNvSpPr/>
                      <wps:spPr>
                        <a:xfrm>
                          <a:off x="4857623" y="2767635"/>
                          <a:ext cx="663829" cy="580644"/>
                        </a:xfrm>
                        <a:custGeom>
                          <a:avLst/>
                          <a:gdLst/>
                          <a:ahLst/>
                          <a:cxnLst/>
                          <a:rect l="0" t="0" r="0" b="0"/>
                          <a:pathLst>
                            <a:path w="663829" h="580644">
                              <a:moveTo>
                                <a:pt x="248666" y="0"/>
                              </a:moveTo>
                              <a:cubicBezTo>
                                <a:pt x="352933" y="104139"/>
                                <a:pt x="457200" y="208407"/>
                                <a:pt x="561340" y="312674"/>
                              </a:cubicBezTo>
                              <a:cubicBezTo>
                                <a:pt x="571881" y="323088"/>
                                <a:pt x="580898" y="330708"/>
                                <a:pt x="588772" y="336550"/>
                              </a:cubicBezTo>
                              <a:cubicBezTo>
                                <a:pt x="596519" y="342264"/>
                                <a:pt x="604139" y="346202"/>
                                <a:pt x="610235" y="347472"/>
                              </a:cubicBezTo>
                              <a:cubicBezTo>
                                <a:pt x="616458" y="348742"/>
                                <a:pt x="622681" y="347345"/>
                                <a:pt x="628904" y="344424"/>
                              </a:cubicBezTo>
                              <a:cubicBezTo>
                                <a:pt x="635000" y="341502"/>
                                <a:pt x="641731" y="336931"/>
                                <a:pt x="648716" y="329946"/>
                              </a:cubicBezTo>
                              <a:cubicBezTo>
                                <a:pt x="649732" y="328930"/>
                                <a:pt x="650748" y="327914"/>
                                <a:pt x="651764" y="326771"/>
                              </a:cubicBezTo>
                              <a:cubicBezTo>
                                <a:pt x="655828" y="330835"/>
                                <a:pt x="659765" y="334899"/>
                                <a:pt x="663829" y="338836"/>
                              </a:cubicBezTo>
                              <a:cubicBezTo>
                                <a:pt x="659892" y="350139"/>
                                <a:pt x="656082" y="361061"/>
                                <a:pt x="652145" y="370459"/>
                              </a:cubicBezTo>
                              <a:cubicBezTo>
                                <a:pt x="648716" y="380238"/>
                                <a:pt x="645033" y="390017"/>
                                <a:pt x="641604" y="399796"/>
                              </a:cubicBezTo>
                              <a:cubicBezTo>
                                <a:pt x="638175" y="409702"/>
                                <a:pt x="634492" y="419227"/>
                                <a:pt x="631063" y="429133"/>
                              </a:cubicBezTo>
                              <a:cubicBezTo>
                                <a:pt x="628142" y="439420"/>
                                <a:pt x="624205" y="450342"/>
                                <a:pt x="620776" y="462280"/>
                              </a:cubicBezTo>
                              <a:cubicBezTo>
                                <a:pt x="619633" y="462915"/>
                                <a:pt x="618363" y="463550"/>
                                <a:pt x="616966" y="464058"/>
                              </a:cubicBezTo>
                              <a:cubicBezTo>
                                <a:pt x="591820" y="438912"/>
                                <a:pt x="566420" y="413639"/>
                                <a:pt x="541147" y="388366"/>
                              </a:cubicBezTo>
                              <a:cubicBezTo>
                                <a:pt x="545846" y="410337"/>
                                <a:pt x="549783" y="432562"/>
                                <a:pt x="554355" y="454660"/>
                              </a:cubicBezTo>
                              <a:cubicBezTo>
                                <a:pt x="558927" y="476377"/>
                                <a:pt x="558546" y="495173"/>
                                <a:pt x="553974" y="512445"/>
                              </a:cubicBezTo>
                              <a:cubicBezTo>
                                <a:pt x="549656" y="529590"/>
                                <a:pt x="541782" y="543433"/>
                                <a:pt x="530225" y="554990"/>
                              </a:cubicBezTo>
                              <a:cubicBezTo>
                                <a:pt x="519303" y="565785"/>
                                <a:pt x="506730" y="573532"/>
                                <a:pt x="492379" y="577215"/>
                              </a:cubicBezTo>
                              <a:cubicBezTo>
                                <a:pt x="477520" y="580517"/>
                                <a:pt x="461899" y="580644"/>
                                <a:pt x="445135" y="576326"/>
                              </a:cubicBezTo>
                              <a:cubicBezTo>
                                <a:pt x="428625" y="572770"/>
                                <a:pt x="411099" y="565404"/>
                                <a:pt x="393065" y="554101"/>
                              </a:cubicBezTo>
                              <a:cubicBezTo>
                                <a:pt x="375158" y="543814"/>
                                <a:pt x="357124" y="529463"/>
                                <a:pt x="338836" y="511175"/>
                              </a:cubicBezTo>
                              <a:cubicBezTo>
                                <a:pt x="262382" y="434721"/>
                                <a:pt x="186055" y="358394"/>
                                <a:pt x="109728" y="282067"/>
                              </a:cubicBezTo>
                              <a:cubicBezTo>
                                <a:pt x="99314" y="271652"/>
                                <a:pt x="89662" y="263525"/>
                                <a:pt x="81407" y="257175"/>
                              </a:cubicBezTo>
                              <a:cubicBezTo>
                                <a:pt x="73533" y="251460"/>
                                <a:pt x="65659" y="247903"/>
                                <a:pt x="57785" y="246252"/>
                              </a:cubicBezTo>
                              <a:cubicBezTo>
                                <a:pt x="49911" y="244601"/>
                                <a:pt x="42926" y="245490"/>
                                <a:pt x="35560" y="247650"/>
                              </a:cubicBezTo>
                              <a:cubicBezTo>
                                <a:pt x="27940" y="249936"/>
                                <a:pt x="20447" y="254381"/>
                                <a:pt x="12573" y="261112"/>
                              </a:cubicBezTo>
                              <a:cubicBezTo>
                                <a:pt x="8382" y="257048"/>
                                <a:pt x="4191" y="252857"/>
                                <a:pt x="0" y="248665"/>
                              </a:cubicBezTo>
                              <a:cubicBezTo>
                                <a:pt x="29718" y="219075"/>
                                <a:pt x="59309" y="189357"/>
                                <a:pt x="88900" y="159765"/>
                              </a:cubicBezTo>
                              <a:cubicBezTo>
                                <a:pt x="188087" y="258952"/>
                                <a:pt x="287274" y="358140"/>
                                <a:pt x="386461" y="457327"/>
                              </a:cubicBezTo>
                              <a:cubicBezTo>
                                <a:pt x="396367" y="467233"/>
                                <a:pt x="406654" y="474726"/>
                                <a:pt x="417449" y="480568"/>
                              </a:cubicBezTo>
                              <a:cubicBezTo>
                                <a:pt x="428244" y="486664"/>
                                <a:pt x="438658" y="490601"/>
                                <a:pt x="448183" y="492633"/>
                              </a:cubicBezTo>
                              <a:cubicBezTo>
                                <a:pt x="458470" y="495173"/>
                                <a:pt x="468122" y="494792"/>
                                <a:pt x="477012" y="493268"/>
                              </a:cubicBezTo>
                              <a:cubicBezTo>
                                <a:pt x="485902" y="491744"/>
                                <a:pt x="493014" y="487680"/>
                                <a:pt x="498602" y="482092"/>
                              </a:cubicBezTo>
                              <a:cubicBezTo>
                                <a:pt x="517144" y="463550"/>
                                <a:pt x="525272" y="434848"/>
                                <a:pt x="521716" y="397383"/>
                              </a:cubicBezTo>
                              <a:cubicBezTo>
                                <a:pt x="520954" y="388493"/>
                                <a:pt x="518033" y="378968"/>
                                <a:pt x="512445" y="369951"/>
                              </a:cubicBezTo>
                              <a:cubicBezTo>
                                <a:pt x="507365" y="361442"/>
                                <a:pt x="497713" y="350266"/>
                                <a:pt x="484632" y="337185"/>
                              </a:cubicBezTo>
                              <a:cubicBezTo>
                                <a:pt x="413639" y="266192"/>
                                <a:pt x="342646" y="195326"/>
                                <a:pt x="271780" y="124333"/>
                              </a:cubicBezTo>
                              <a:cubicBezTo>
                                <a:pt x="259715" y="112268"/>
                                <a:pt x="249555" y="103632"/>
                                <a:pt x="241300" y="97282"/>
                              </a:cubicBezTo>
                              <a:cubicBezTo>
                                <a:pt x="233045" y="91821"/>
                                <a:pt x="224790" y="88773"/>
                                <a:pt x="217424" y="87502"/>
                              </a:cubicBezTo>
                              <a:cubicBezTo>
                                <a:pt x="210185" y="86487"/>
                                <a:pt x="202565" y="88011"/>
                                <a:pt x="194945" y="92328"/>
                              </a:cubicBezTo>
                              <a:cubicBezTo>
                                <a:pt x="187452" y="96647"/>
                                <a:pt x="178562" y="102615"/>
                                <a:pt x="168529" y="111506"/>
                              </a:cubicBezTo>
                              <a:cubicBezTo>
                                <a:pt x="163322" y="106299"/>
                                <a:pt x="158115" y="101092"/>
                                <a:pt x="152908" y="95758"/>
                              </a:cubicBezTo>
                              <a:cubicBezTo>
                                <a:pt x="184785" y="63881"/>
                                <a:pt x="216789" y="31876"/>
                                <a:pt x="248666"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17" name="Shape 30617"/>
                      <wps:cNvSpPr/>
                      <wps:spPr>
                        <a:xfrm>
                          <a:off x="5231892" y="2527605"/>
                          <a:ext cx="499237" cy="570738"/>
                        </a:xfrm>
                        <a:custGeom>
                          <a:avLst/>
                          <a:gdLst/>
                          <a:ahLst/>
                          <a:cxnLst/>
                          <a:rect l="0" t="0" r="0" b="0"/>
                          <a:pathLst>
                            <a:path w="499237" h="570738">
                              <a:moveTo>
                                <a:pt x="114427" y="0"/>
                              </a:moveTo>
                              <a:cubicBezTo>
                                <a:pt x="155702" y="41275"/>
                                <a:pt x="196977" y="82677"/>
                                <a:pt x="238379" y="123952"/>
                              </a:cubicBezTo>
                              <a:cubicBezTo>
                                <a:pt x="236093" y="126238"/>
                                <a:pt x="233934" y="128397"/>
                                <a:pt x="231648" y="130556"/>
                              </a:cubicBezTo>
                              <a:cubicBezTo>
                                <a:pt x="184912" y="96774"/>
                                <a:pt x="147193" y="77216"/>
                                <a:pt x="119888" y="69850"/>
                              </a:cubicBezTo>
                              <a:cubicBezTo>
                                <a:pt x="92202" y="62865"/>
                                <a:pt x="69596" y="67818"/>
                                <a:pt x="52832" y="84582"/>
                              </a:cubicBezTo>
                              <a:cubicBezTo>
                                <a:pt x="38481" y="98933"/>
                                <a:pt x="32512" y="116332"/>
                                <a:pt x="36195" y="136652"/>
                              </a:cubicBezTo>
                              <a:cubicBezTo>
                                <a:pt x="39751" y="157353"/>
                                <a:pt x="50038" y="176276"/>
                                <a:pt x="67818" y="194056"/>
                              </a:cubicBezTo>
                              <a:cubicBezTo>
                                <a:pt x="80899" y="207137"/>
                                <a:pt x="94488" y="216408"/>
                                <a:pt x="109982" y="222885"/>
                              </a:cubicBezTo>
                              <a:cubicBezTo>
                                <a:pt x="125476" y="229489"/>
                                <a:pt x="140716" y="231775"/>
                                <a:pt x="155575" y="230759"/>
                              </a:cubicBezTo>
                              <a:cubicBezTo>
                                <a:pt x="197358" y="228346"/>
                                <a:pt x="239014" y="224790"/>
                                <a:pt x="280924" y="222504"/>
                              </a:cubicBezTo>
                              <a:cubicBezTo>
                                <a:pt x="314071" y="221107"/>
                                <a:pt x="343281" y="223774"/>
                                <a:pt x="368046" y="232664"/>
                              </a:cubicBezTo>
                              <a:cubicBezTo>
                                <a:pt x="393319" y="242062"/>
                                <a:pt x="416814" y="257048"/>
                                <a:pt x="438912" y="279019"/>
                              </a:cubicBezTo>
                              <a:cubicBezTo>
                                <a:pt x="455041" y="295275"/>
                                <a:pt x="467487" y="312039"/>
                                <a:pt x="477266" y="330581"/>
                              </a:cubicBezTo>
                              <a:cubicBezTo>
                                <a:pt x="486791" y="349123"/>
                                <a:pt x="492760" y="368173"/>
                                <a:pt x="495808" y="386207"/>
                              </a:cubicBezTo>
                              <a:cubicBezTo>
                                <a:pt x="499237" y="404876"/>
                                <a:pt x="498221" y="422275"/>
                                <a:pt x="493649" y="438531"/>
                              </a:cubicBezTo>
                              <a:cubicBezTo>
                                <a:pt x="489585" y="455422"/>
                                <a:pt x="481203" y="469773"/>
                                <a:pt x="469392" y="481584"/>
                              </a:cubicBezTo>
                              <a:cubicBezTo>
                                <a:pt x="464820" y="486156"/>
                                <a:pt x="458724" y="491236"/>
                                <a:pt x="449834" y="497078"/>
                              </a:cubicBezTo>
                              <a:cubicBezTo>
                                <a:pt x="440817" y="502666"/>
                                <a:pt x="431419" y="508127"/>
                                <a:pt x="422021" y="513334"/>
                              </a:cubicBezTo>
                              <a:cubicBezTo>
                                <a:pt x="412496" y="518541"/>
                                <a:pt x="403479" y="523494"/>
                                <a:pt x="395986" y="527812"/>
                              </a:cubicBezTo>
                              <a:cubicBezTo>
                                <a:pt x="388493" y="532130"/>
                                <a:pt x="383794" y="535813"/>
                                <a:pt x="381635" y="538099"/>
                              </a:cubicBezTo>
                              <a:cubicBezTo>
                                <a:pt x="377825" y="541782"/>
                                <a:pt x="375412" y="545211"/>
                                <a:pt x="375666" y="548132"/>
                              </a:cubicBezTo>
                              <a:cubicBezTo>
                                <a:pt x="375666" y="551434"/>
                                <a:pt x="376047" y="556133"/>
                                <a:pt x="377825" y="562737"/>
                              </a:cubicBezTo>
                              <a:cubicBezTo>
                                <a:pt x="375031" y="565531"/>
                                <a:pt x="372364" y="568198"/>
                                <a:pt x="369697" y="570738"/>
                              </a:cubicBezTo>
                              <a:cubicBezTo>
                                <a:pt x="322707" y="523748"/>
                                <a:pt x="275717" y="476758"/>
                                <a:pt x="228600" y="429641"/>
                              </a:cubicBezTo>
                              <a:cubicBezTo>
                                <a:pt x="231902" y="426212"/>
                                <a:pt x="235331" y="422910"/>
                                <a:pt x="238633" y="419481"/>
                              </a:cubicBezTo>
                              <a:cubicBezTo>
                                <a:pt x="253492" y="430911"/>
                                <a:pt x="266573" y="439674"/>
                                <a:pt x="277749" y="447294"/>
                              </a:cubicBezTo>
                              <a:cubicBezTo>
                                <a:pt x="288925" y="455168"/>
                                <a:pt x="299085" y="461645"/>
                                <a:pt x="308483" y="466979"/>
                              </a:cubicBezTo>
                              <a:cubicBezTo>
                                <a:pt x="317500" y="472440"/>
                                <a:pt x="326517" y="477139"/>
                                <a:pt x="334645" y="480441"/>
                              </a:cubicBezTo>
                              <a:cubicBezTo>
                                <a:pt x="342773" y="483743"/>
                                <a:pt x="351409" y="486664"/>
                                <a:pt x="359664" y="488823"/>
                              </a:cubicBezTo>
                              <a:cubicBezTo>
                                <a:pt x="375158" y="493268"/>
                                <a:pt x="390398" y="493522"/>
                                <a:pt x="405257" y="490220"/>
                              </a:cubicBezTo>
                              <a:cubicBezTo>
                                <a:pt x="420243" y="487045"/>
                                <a:pt x="433070" y="480314"/>
                                <a:pt x="443611" y="469773"/>
                              </a:cubicBezTo>
                              <a:cubicBezTo>
                                <a:pt x="458978" y="454406"/>
                                <a:pt x="465709" y="436372"/>
                                <a:pt x="462534" y="415290"/>
                              </a:cubicBezTo>
                              <a:cubicBezTo>
                                <a:pt x="459105" y="394589"/>
                                <a:pt x="448056" y="374269"/>
                                <a:pt x="428244" y="354457"/>
                              </a:cubicBezTo>
                              <a:cubicBezTo>
                                <a:pt x="400431" y="326644"/>
                                <a:pt x="367030" y="314579"/>
                                <a:pt x="328295" y="317373"/>
                              </a:cubicBezTo>
                              <a:cubicBezTo>
                                <a:pt x="306451" y="318770"/>
                                <a:pt x="284734" y="320802"/>
                                <a:pt x="262890" y="322072"/>
                              </a:cubicBezTo>
                              <a:cubicBezTo>
                                <a:pt x="238633" y="324104"/>
                                <a:pt x="217043" y="325247"/>
                                <a:pt x="197993" y="324231"/>
                              </a:cubicBezTo>
                              <a:cubicBezTo>
                                <a:pt x="178943" y="323215"/>
                                <a:pt x="161163" y="320421"/>
                                <a:pt x="144653" y="314960"/>
                              </a:cubicBezTo>
                              <a:cubicBezTo>
                                <a:pt x="128270" y="310261"/>
                                <a:pt x="113411" y="303403"/>
                                <a:pt x="99441" y="294132"/>
                              </a:cubicBezTo>
                              <a:cubicBezTo>
                                <a:pt x="85979" y="285623"/>
                                <a:pt x="72517" y="274955"/>
                                <a:pt x="59563" y="262001"/>
                              </a:cubicBezTo>
                              <a:cubicBezTo>
                                <a:pt x="43307" y="245745"/>
                                <a:pt x="30353" y="228473"/>
                                <a:pt x="20701" y="210693"/>
                              </a:cubicBezTo>
                              <a:cubicBezTo>
                                <a:pt x="11303" y="193040"/>
                                <a:pt x="5461" y="174879"/>
                                <a:pt x="2667" y="157607"/>
                              </a:cubicBezTo>
                              <a:cubicBezTo>
                                <a:pt x="0" y="140462"/>
                                <a:pt x="1651" y="124333"/>
                                <a:pt x="5969" y="108458"/>
                              </a:cubicBezTo>
                              <a:cubicBezTo>
                                <a:pt x="10668" y="92964"/>
                                <a:pt x="19177" y="79502"/>
                                <a:pt x="31369" y="67310"/>
                              </a:cubicBezTo>
                              <a:cubicBezTo>
                                <a:pt x="38735" y="59944"/>
                                <a:pt x="47117" y="53721"/>
                                <a:pt x="55626" y="48387"/>
                              </a:cubicBezTo>
                              <a:cubicBezTo>
                                <a:pt x="63881" y="43180"/>
                                <a:pt x="73914" y="39243"/>
                                <a:pt x="84328" y="36322"/>
                              </a:cubicBezTo>
                              <a:cubicBezTo>
                                <a:pt x="95123" y="34036"/>
                                <a:pt x="102489" y="30734"/>
                                <a:pt x="106680" y="26543"/>
                              </a:cubicBezTo>
                              <a:cubicBezTo>
                                <a:pt x="108458" y="24765"/>
                                <a:pt x="109855" y="23368"/>
                                <a:pt x="109982" y="22225"/>
                              </a:cubicBezTo>
                              <a:cubicBezTo>
                                <a:pt x="110109" y="20955"/>
                                <a:pt x="109855" y="17145"/>
                                <a:pt x="108458" y="10160"/>
                              </a:cubicBezTo>
                              <a:cubicBezTo>
                                <a:pt x="108204" y="8890"/>
                                <a:pt x="107950" y="7747"/>
                                <a:pt x="107823" y="6731"/>
                              </a:cubicBezTo>
                              <a:cubicBezTo>
                                <a:pt x="109982" y="4445"/>
                                <a:pt x="112141" y="2286"/>
                                <a:pt x="11442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15" name="Shape 30615"/>
                      <wps:cNvSpPr/>
                      <wps:spPr>
                        <a:xfrm>
                          <a:off x="5488940" y="2295175"/>
                          <a:ext cx="125587" cy="373795"/>
                        </a:xfrm>
                        <a:custGeom>
                          <a:avLst/>
                          <a:gdLst/>
                          <a:ahLst/>
                          <a:cxnLst/>
                          <a:rect l="0" t="0" r="0" b="0"/>
                          <a:pathLst>
                            <a:path w="125587" h="373795">
                              <a:moveTo>
                                <a:pt x="125587" y="0"/>
                              </a:moveTo>
                              <a:lnTo>
                                <a:pt x="125587" y="68318"/>
                              </a:lnTo>
                              <a:lnTo>
                                <a:pt x="117602" y="65171"/>
                              </a:lnTo>
                              <a:cubicBezTo>
                                <a:pt x="111442" y="63520"/>
                                <a:pt x="105505" y="62695"/>
                                <a:pt x="99822" y="62631"/>
                              </a:cubicBezTo>
                              <a:cubicBezTo>
                                <a:pt x="94138" y="62568"/>
                                <a:pt x="88709" y="63266"/>
                                <a:pt x="83566" y="64663"/>
                              </a:cubicBezTo>
                              <a:cubicBezTo>
                                <a:pt x="73787" y="68219"/>
                                <a:pt x="64262" y="74696"/>
                                <a:pt x="54483" y="84475"/>
                              </a:cubicBezTo>
                              <a:cubicBezTo>
                                <a:pt x="35941" y="103017"/>
                                <a:pt x="29337" y="126131"/>
                                <a:pt x="35179" y="152801"/>
                              </a:cubicBezTo>
                              <a:cubicBezTo>
                                <a:pt x="41783" y="179979"/>
                                <a:pt x="60579" y="213253"/>
                                <a:pt x="93599" y="252496"/>
                              </a:cubicBezTo>
                              <a:lnTo>
                                <a:pt x="125587" y="220475"/>
                              </a:lnTo>
                              <a:lnTo>
                                <a:pt x="125587" y="281087"/>
                              </a:lnTo>
                              <a:lnTo>
                                <a:pt x="123190" y="283484"/>
                              </a:lnTo>
                              <a:lnTo>
                                <a:pt x="125587" y="285654"/>
                              </a:lnTo>
                              <a:lnTo>
                                <a:pt x="125587" y="373795"/>
                              </a:lnTo>
                              <a:lnTo>
                                <a:pt x="88773" y="332681"/>
                              </a:lnTo>
                              <a:cubicBezTo>
                                <a:pt x="75025" y="315457"/>
                                <a:pt x="62928" y="298280"/>
                                <a:pt x="52324" y="281199"/>
                              </a:cubicBezTo>
                              <a:cubicBezTo>
                                <a:pt x="31115" y="246908"/>
                                <a:pt x="17018" y="214015"/>
                                <a:pt x="9017" y="183281"/>
                              </a:cubicBezTo>
                              <a:cubicBezTo>
                                <a:pt x="889" y="152547"/>
                                <a:pt x="0" y="124480"/>
                                <a:pt x="5080" y="98191"/>
                              </a:cubicBezTo>
                              <a:cubicBezTo>
                                <a:pt x="9779" y="72283"/>
                                <a:pt x="21336" y="50693"/>
                                <a:pt x="39116" y="32913"/>
                              </a:cubicBezTo>
                              <a:cubicBezTo>
                                <a:pt x="54864" y="17165"/>
                                <a:pt x="74041" y="5989"/>
                                <a:pt x="96647" y="1544"/>
                              </a:cubicBezTo>
                              <a:lnTo>
                                <a:pt x="125587"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16" name="Shape 30616"/>
                      <wps:cNvSpPr/>
                      <wps:spPr>
                        <a:xfrm>
                          <a:off x="5614528" y="2488489"/>
                          <a:ext cx="370601" cy="318770"/>
                        </a:xfrm>
                        <a:custGeom>
                          <a:avLst/>
                          <a:gdLst/>
                          <a:ahLst/>
                          <a:cxnLst/>
                          <a:rect l="0" t="0" r="0" b="0"/>
                          <a:pathLst>
                            <a:path w="370601" h="318770">
                              <a:moveTo>
                                <a:pt x="304181" y="0"/>
                              </a:moveTo>
                              <a:cubicBezTo>
                                <a:pt x="342281" y="63500"/>
                                <a:pt x="362474" y="119126"/>
                                <a:pt x="366664" y="165481"/>
                              </a:cubicBezTo>
                              <a:cubicBezTo>
                                <a:pt x="370601" y="212217"/>
                                <a:pt x="356758" y="250698"/>
                                <a:pt x="327041" y="280416"/>
                              </a:cubicBezTo>
                              <a:cubicBezTo>
                                <a:pt x="309514" y="297942"/>
                                <a:pt x="289194" y="309118"/>
                                <a:pt x="265826" y="313563"/>
                              </a:cubicBezTo>
                              <a:cubicBezTo>
                                <a:pt x="242458" y="318770"/>
                                <a:pt x="216932" y="317500"/>
                                <a:pt x="189500" y="309373"/>
                              </a:cubicBezTo>
                              <a:cubicBezTo>
                                <a:pt x="162194" y="301879"/>
                                <a:pt x="133238" y="288163"/>
                                <a:pt x="102886" y="268224"/>
                              </a:cubicBezTo>
                              <a:cubicBezTo>
                                <a:pt x="72660" y="248286"/>
                                <a:pt x="41544" y="223012"/>
                                <a:pt x="9541" y="191136"/>
                              </a:cubicBezTo>
                              <a:lnTo>
                                <a:pt x="0" y="180481"/>
                              </a:lnTo>
                              <a:lnTo>
                                <a:pt x="0" y="92340"/>
                              </a:lnTo>
                              <a:lnTo>
                                <a:pt x="46466" y="134398"/>
                              </a:lnTo>
                              <a:cubicBezTo>
                                <a:pt x="62341" y="147543"/>
                                <a:pt x="77739" y="159068"/>
                                <a:pt x="92471" y="168911"/>
                              </a:cubicBezTo>
                              <a:cubicBezTo>
                                <a:pt x="122317" y="189230"/>
                                <a:pt x="150130" y="203200"/>
                                <a:pt x="174641" y="211201"/>
                              </a:cubicBezTo>
                              <a:cubicBezTo>
                                <a:pt x="198770" y="219584"/>
                                <a:pt x="221123" y="221869"/>
                                <a:pt x="240554" y="218313"/>
                              </a:cubicBezTo>
                              <a:cubicBezTo>
                                <a:pt x="260112" y="215773"/>
                                <a:pt x="276622" y="207518"/>
                                <a:pt x="290211" y="193929"/>
                              </a:cubicBezTo>
                              <a:cubicBezTo>
                                <a:pt x="299608" y="184531"/>
                                <a:pt x="307229" y="173863"/>
                                <a:pt x="311927" y="161798"/>
                              </a:cubicBezTo>
                              <a:cubicBezTo>
                                <a:pt x="316500" y="149606"/>
                                <a:pt x="319675" y="136398"/>
                                <a:pt x="319294" y="120904"/>
                              </a:cubicBezTo>
                              <a:cubicBezTo>
                                <a:pt x="319039" y="105284"/>
                                <a:pt x="316754" y="87885"/>
                                <a:pt x="311927" y="68707"/>
                              </a:cubicBezTo>
                              <a:cubicBezTo>
                                <a:pt x="306720" y="49657"/>
                                <a:pt x="298974" y="27432"/>
                                <a:pt x="288306" y="2286"/>
                              </a:cubicBezTo>
                              <a:cubicBezTo>
                                <a:pt x="293513" y="1651"/>
                                <a:pt x="298847" y="889"/>
                                <a:pt x="304181"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614" name="Shape 30614"/>
                      <wps:cNvSpPr/>
                      <wps:spPr>
                        <a:xfrm>
                          <a:off x="5614528" y="2294830"/>
                          <a:ext cx="184801" cy="281432"/>
                        </a:xfrm>
                        <a:custGeom>
                          <a:avLst/>
                          <a:gdLst/>
                          <a:ahLst/>
                          <a:cxnLst/>
                          <a:rect l="0" t="0" r="0" b="0"/>
                          <a:pathLst>
                            <a:path w="184801" h="281432">
                              <a:moveTo>
                                <a:pt x="6461" y="0"/>
                              </a:moveTo>
                              <a:cubicBezTo>
                                <a:pt x="18716" y="1032"/>
                                <a:pt x="31385" y="3730"/>
                                <a:pt x="44338" y="8112"/>
                              </a:cubicBezTo>
                              <a:cubicBezTo>
                                <a:pt x="54626" y="11414"/>
                                <a:pt x="64532" y="14970"/>
                                <a:pt x="74692" y="19415"/>
                              </a:cubicBezTo>
                              <a:cubicBezTo>
                                <a:pt x="84470" y="24495"/>
                                <a:pt x="94757" y="29702"/>
                                <a:pt x="106061" y="36179"/>
                              </a:cubicBezTo>
                              <a:cubicBezTo>
                                <a:pt x="117110" y="43037"/>
                                <a:pt x="129301" y="51673"/>
                                <a:pt x="142001" y="60944"/>
                              </a:cubicBezTo>
                              <a:cubicBezTo>
                                <a:pt x="154829" y="71104"/>
                                <a:pt x="169052" y="83042"/>
                                <a:pt x="184801" y="96631"/>
                              </a:cubicBezTo>
                              <a:lnTo>
                                <a:pt x="0" y="281432"/>
                              </a:lnTo>
                              <a:lnTo>
                                <a:pt x="0" y="220820"/>
                              </a:lnTo>
                              <a:lnTo>
                                <a:pt x="92471" y="128254"/>
                              </a:lnTo>
                              <a:cubicBezTo>
                                <a:pt x="70246" y="110855"/>
                                <a:pt x="50943" y="96631"/>
                                <a:pt x="35068" y="86344"/>
                              </a:cubicBezTo>
                              <a:cubicBezTo>
                                <a:pt x="27003" y="81328"/>
                                <a:pt x="19351" y="76978"/>
                                <a:pt x="12160" y="73453"/>
                              </a:cubicBezTo>
                              <a:lnTo>
                                <a:pt x="0" y="68662"/>
                              </a:lnTo>
                              <a:lnTo>
                                <a:pt x="0" y="345"/>
                              </a:lnTo>
                              <a:lnTo>
                                <a:pt x="6461"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63893" name="Shape 63893"/>
                      <wps:cNvSpPr/>
                      <wps:spPr>
                        <a:xfrm>
                          <a:off x="7117715" y="0"/>
                          <a:ext cx="46330" cy="9169654"/>
                        </a:xfrm>
                        <a:custGeom>
                          <a:avLst/>
                          <a:gdLst/>
                          <a:ahLst/>
                          <a:cxnLst/>
                          <a:rect l="0" t="0" r="0" b="0"/>
                          <a:pathLst>
                            <a:path w="46330" h="9169654">
                              <a:moveTo>
                                <a:pt x="0" y="0"/>
                              </a:moveTo>
                              <a:lnTo>
                                <a:pt x="46330" y="0"/>
                              </a:lnTo>
                              <a:lnTo>
                                <a:pt x="46330" y="9169654"/>
                              </a:lnTo>
                              <a:lnTo>
                                <a:pt x="0" y="91696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13" name="Shape 30613"/>
                      <wps:cNvSpPr/>
                      <wps:spPr>
                        <a:xfrm>
                          <a:off x="7095236" y="812"/>
                          <a:ext cx="0" cy="9169604"/>
                        </a:xfrm>
                        <a:custGeom>
                          <a:avLst/>
                          <a:gdLst/>
                          <a:ahLst/>
                          <a:cxnLst/>
                          <a:rect l="0" t="0" r="0" b="0"/>
                          <a:pathLst>
                            <a:path h="9169604">
                              <a:moveTo>
                                <a:pt x="0" y="0"/>
                              </a:moveTo>
                              <a:lnTo>
                                <a:pt x="0" y="9169604"/>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94" name="Shape 63894"/>
                      <wps:cNvSpPr/>
                      <wps:spPr>
                        <a:xfrm>
                          <a:off x="0" y="0"/>
                          <a:ext cx="46634" cy="9169654"/>
                        </a:xfrm>
                        <a:custGeom>
                          <a:avLst/>
                          <a:gdLst/>
                          <a:ahLst/>
                          <a:cxnLst/>
                          <a:rect l="0" t="0" r="0" b="0"/>
                          <a:pathLst>
                            <a:path w="46634" h="9169654">
                              <a:moveTo>
                                <a:pt x="0" y="0"/>
                              </a:moveTo>
                              <a:lnTo>
                                <a:pt x="46634" y="0"/>
                              </a:lnTo>
                              <a:lnTo>
                                <a:pt x="46634" y="9169654"/>
                              </a:lnTo>
                              <a:lnTo>
                                <a:pt x="0" y="91696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612" name="Shape 30612"/>
                      <wps:cNvSpPr/>
                      <wps:spPr>
                        <a:xfrm>
                          <a:off x="67513" y="812"/>
                          <a:ext cx="0" cy="9169604"/>
                        </a:xfrm>
                        <a:custGeom>
                          <a:avLst/>
                          <a:gdLst/>
                          <a:ahLst/>
                          <a:cxnLst/>
                          <a:rect l="0" t="0" r="0" b="0"/>
                          <a:pathLst>
                            <a:path h="9169604">
                              <a:moveTo>
                                <a:pt x="0" y="0"/>
                              </a:moveTo>
                              <a:lnTo>
                                <a:pt x="0" y="9169604"/>
                              </a:lnTo>
                            </a:path>
                          </a:pathLst>
                        </a:custGeom>
                        <a:ln w="1778"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09" style="width:564.098pt;height:722.08pt;position:absolute;z-index:-2147483648;mso-position-horizontal-relative:page;mso-position-horizontal:absolute;margin-left:24pt;mso-position-vertical-relative:page;margin-top:35.036pt;" coordsize="71640,91704">
              <v:shape id="Shape 30639" style="position:absolute;width:1754;height:4600;left:6388;top:70232;" coordsize="175464,460025" path="m132347,0l175464,60716l175464,163736l151447,136652c135801,121031,121590,111125,108509,106426c102292,104267,96412,103600,91013,104425c85614,105251,80696,107569,76403,111379c75768,112014,75044,112649,74320,113411c66611,121158,61722,133097,60998,149733c60274,166370,62116,186182,68224,209423c83795,266447,116218,320294,166459,370586l175464,378329l175464,460025l159653,449056c152238,443135,144951,436563,137884,429514c120637,412242,103772,392557,88202,371475c72631,350393,59792,328803,47676,306324c35471,283973,26086,262128,18059,239649c10109,217298,5448,196088,2400,175895c0,156083,1283,137541,4483,120523c8179,104140,15723,90424,26886,79375c37071,69088,48552,63754,61963,64008c75438,64262,93497,70231,117665,82550c108433,69215,99276,55753,90056,42291c104102,28322,118224,14098,132347,0x">
                <v:stroke weight="0pt" endcap="flat" joinstyle="miter" miterlimit="10" on="false" color="#000000" opacity="0"/>
                <v:fill on="true" color="#eaeaea" opacity="0.501961"/>
              </v:shape>
              <v:shape id="Shape 30637" style="position:absolute;width:3938;height:7509;left:4204;top:69027;" coordsize="393866,750902" path="m228935,1238c248930,0,269437,857,290386,4159c311258,7462,332388,12415,353647,19320l393866,36199l393866,78426l354241,61278c334858,54578,315595,49561,296494,46069c257962,39339,221691,40736,187579,48355c153060,56229,124562,72613,100724,96489c77686,119602,61798,146526,53454,177133c45669,208375,45580,243300,54813,281400c59398,303244,66459,326104,76327,349853c86766,374111,98400,397859,112928,422116c127457,446246,143828,470630,161811,493364c180035,517113,199453,539464,220891,560800c260693,600678,301955,632428,343535,656813l393866,681515l393866,750902l380857,747537c356657,739108,332257,728313,307658,714724c258610,688308,212052,653511,168072,609441c138290,579724,112928,548608,90856,516224c68859,483839,50889,450691,36601,417799c22314,384905,13005,351886,6896,318865c559,286226,0,254984,2007,224504c4572,194405,12116,166465,23355,139414c34671,113125,51118,89630,71831,68929c99758,40989,132753,21177,170561,10890c189459,5810,208940,2477,228935,1238x">
                <v:stroke weight="0pt" endcap="flat" joinstyle="miter" miterlimit="10" on="false" color="#000000" opacity="0"/>
                <v:fill on="true" color="#eaeaea" opacity="0.501961"/>
              </v:shape>
              <v:shape id="Shape 30640" style="position:absolute;width:3863;height:2827;left:8143;top:73943;" coordsize="386358,282702" path="m352322,0c363625,6477,375055,12700,386358,19303c382802,44069,377341,65659,372769,84074c368197,102362,362482,119380,356640,133731c350290,147574,343178,160782,335304,171703c327430,182880,317778,193421,307364,203962c275487,235838,238022,258063,194969,269239c151789,280415,106501,282702,58990,274574l0,259317l0,189930l12191,195913c32800,204025,53129,210121,73037,214503c112686,223138,150088,222758,184936,214503c220369,206628,250722,189357,276630,163449c287171,153035,295934,142113,303681,131190c311301,120523,317778,108838,323620,95631c329208,82550,335050,68580,339368,52705c343686,36703,348512,19685,352322,0x">
                <v:stroke weight="0pt" endcap="flat" joinstyle="miter" miterlimit="10" on="false" color="#000000" opacity="0"/>
                <v:fill on="true" color="#eaeaea" opacity="0.501961"/>
              </v:shape>
              <v:shape id="Shape 30638" style="position:absolute;width:2776;height:5741;left:8143;top:69389;" coordsize="277646,574132" path="m0,0l23824,9998c66280,32603,106654,61940,144296,99660c174141,129505,198906,160112,219226,192115c240054,224627,254405,256250,264311,286096c274344,316068,277646,343753,275741,368900c273836,394046,264565,414493,249325,429860c234593,444591,216559,451196,194334,449164c172744,447513,150570,437607,127850,418430c139089,450180,142938,478374,140855,502631c138442,527396,130580,546319,117334,559526c109956,566893,100405,571465,88518,572862c76643,574132,63321,572989,49593,568925c35788,564734,21500,558257,6730,548986l0,544317l0,462621l25523,484565c36550,492344,47103,497995,57212,501488c77037,508981,92620,506949,104177,495391c111162,488407,114845,478627,114604,465165c114451,452593,112280,438241,106425,421986c100558,405857,93661,388839,84022,370170c74319,351627,63880,333848,51764,315687c39725,297272,27279,280508,14274,264125l0,248028l0,145009l148805,354549c150570,356962,152805,360010,155091,362931c157250,365978,160425,369153,163600,372201c192302,400903,214146,407381,229894,391633c239673,381853,244499,366740,243229,346928c242594,327625,237768,305400,227735,281015c218083,256886,205002,231486,187984,205577c171093,179670,151154,155540,128726,133061c94779,99025,58178,71974,18846,50384l0,42228l0,0x">
                <v:stroke weight="0pt" endcap="flat" joinstyle="miter" miterlimit="10" on="false" color="#000000" opacity="0"/>
                <v:fill on="true" color="#eaeaea" opacity="0.501961"/>
              </v:shape>
              <v:shape id="Shape 30635" style="position:absolute;width:2806;height:5148;left:9724;top:64812;" coordsize="280606,514808" path="m12319,0l280606,146660l280606,242126l119634,152146l280606,435845l280606,514808l0,12319c4191,8255,8255,4064,12319,0x">
                <v:stroke weight="0pt" endcap="flat" joinstyle="miter" miterlimit="10" on="false" color="#000000" opacity="0"/>
                <v:fill on="true" color="#eaeaea" opacity="0.501961"/>
              </v:shape>
              <v:shape id="Shape 30636" style="position:absolute;width:5520;height:6813;left:12530;top:66279;" coordsize="552006,681380" path="m0,0l66373,36284c178118,96958,289877,157631,401130,219227c423101,230911,441389,239674,455105,245897c468821,251993,480505,255930,489649,257327c499174,259359,507048,258724,513779,256184c520383,253898,527495,249834,534734,243611c540449,249453,546291,255168,552006,260883c500063,312826,448120,364642,396177,416585c390589,410870,384747,405155,379032,399313c386652,390804,392494,382676,396558,375437c400749,369214,403797,363118,405067,357530c406083,352323,405448,346735,403162,341655c400876,336702,397066,331241,391224,325399c384493,318541,374968,311302,362268,302031c350076,293395,335344,285140,318580,275742c280988,254660,243269,234086,205804,212750c152464,266090,99251,319303,45911,372643c72581,417601,98489,462940,125159,507898c129477,514883,134684,522249,139383,529107c144209,535838,150051,542569,155893,548284c168974,561365,181420,567461,193866,566699c206185,565937,219901,558444,234633,543712c240348,549554,246190,555269,251778,560984c211646,601116,171514,641248,131382,681380c125794,675665,119952,669950,114237,664108c120714,656615,124651,648614,126175,639597c128207,631215,126810,619150,121476,603529c116777,588416,107506,567461,94552,541553c81344,516026,63564,481609,39815,439445l0,368148l0,289185l20765,325780c67501,279044,114237,232181,160973,185445l0,95465l0,0x">
                <v:stroke weight="0pt" endcap="flat" joinstyle="miter" miterlimit="10" on="false" color="#000000" opacity="0"/>
                <v:fill on="true" color="#eaeaea" opacity="0.501961"/>
              </v:shape>
              <v:shape id="Shape 30634" style="position:absolute;width:4880;height:5185;left:15007;top:62734;" coordsize="488061,518540" path="m137287,0c154559,635,171196,3556,187452,9525c203708,16256,218313,25654,231394,38735c241300,48640,247269,60325,249047,73279c251206,87122,247777,97790,239649,105918c233680,111760,224790,113538,211709,110744c199136,108458,185293,102615,169799,91948c162052,86868,154178,81914,146304,76708c127254,61213,111887,53721,99441,52451c87630,51688,76454,56642,65659,67563c53340,79756,45720,94615,43561,112522c41402,130556,43561,149987,50546,171450c57531,192913,68707,216154,84201,239268c99822,262382,119507,286512,143129,310007c168783,335661,195199,357124,221234,374142c247142,391160,272669,402971,296164,409956c319786,417830,341757,419735,362204,417195c382651,414782,399415,406146,413004,392557c421767,383794,428625,373888,432816,363220c437515,353314,439928,341630,439674,328295c439928,315340,438531,300228,433959,282702c429514,265176,423418,245237,414909,222250c420243,221869,425704,221234,430911,220853c439674,238506,447294,254762,453390,268478c459613,282194,464439,295021,468884,306324c473329,317627,477012,328549,479298,337820c481584,347090,483362,356743,484505,366014c488061,393192,486791,415925,482092,434340c477520,452755,467487,468757,453517,482727c436372,499872,416433,510794,391541,514477c367284,518540,341376,517652,313563,509905c285623,502031,256032,488950,225933,469900c195453,451231,164846,426339,135001,396494c98933,360426,70358,323215,48514,285369c26543,247650,13970,211455,9271,176149c0,115951,12446,69469,44196,37719c56769,25146,71247,15621,87249,9271c103632,3429,120142,254,137287,0x">
                <v:stroke weight="0pt" endcap="flat" joinstyle="miter" miterlimit="10" on="false" color="#000000" opacity="0"/>
                <v:fill on="true" color="#eaeaea" opacity="0.501961"/>
              </v:shape>
              <v:shape id="Shape 30633" style="position:absolute;width:4880;height:5186;left:17707;top:60033;" coordsize="488061,518668" path="m137414,0c154559,762,171196,3683,187452,9652c203708,16383,218313,25781,231394,38862c241300,48768,247269,60452,249047,73406c251206,87249,247777,97917,239649,105918c233807,111887,224790,113538,211709,110744c199136,108586,185293,102743,169799,92075c162052,86995,154178,82042,146304,76836c127381,61341,111887,53848,99441,52578c87757,51689,76581,56769,65659,67564c53467,79884,45720,94742,43561,112649c41402,130684,43688,150114,50673,171450c57531,193040,68707,216281,84201,239395c99822,262510,119507,286639,143129,310135c168783,335788,195326,357251,221234,374269c247142,391287,272669,403098,296164,410084c319913,417957,341757,419862,362204,417322c382651,414910,399415,406273,413131,392557c421767,383921,428752,373888,432816,363347c437515,353441,439928,341757,439674,328422c439928,315468,438531,300355,434086,282702c429514,265176,423418,245364,414909,222377c420243,221996,425704,221362,430911,220980c439674,238634,447294,254889,453390,268605c459613,282321,464439,295148,468884,306451c473329,317754,477012,328676,479425,337820c481711,347091,483489,356743,484505,366141c488061,393192,486791,416052,482219,434467c477647,452755,467614,468757,453517,482854c436372,499872,416433,510921,391541,514604c367284,518668,341376,517779,313563,509905c285623,502159,256032,489077,225933,469900c195580,451231,164973,426466,135128,396494c99060,360553,70485,323215,48514,285496c26543,247777,14097,211455,9271,176276c0,116078,12446,69596,44196,37719c56896,25146,71247,15748,87249,9398c103632,3556,120269,254,137414,0x">
                <v:stroke weight="0pt" endcap="flat" joinstyle="miter" miterlimit="10" on="false" color="#000000" opacity="0"/>
                <v:fill on="true" color="#eaeaea" opacity="0.501961"/>
              </v:shape>
              <v:shape id="Shape 30631" style="position:absolute;width:2575;height:4858;left:20436;top:57253;" coordsize="257584,485804" path="m155448,0c169640,0,184214,1556,199263,4921c214313,8287,229743,12986,245364,19177l257584,25180l257584,113670l225314,93028c211106,84900,197358,78010,184150,72358c157353,61437,133604,56230,112268,56357c91440,57119,74676,63595,62103,76169c51181,87090,44450,100045,42672,115539c40894,131159,42799,148813,49149,167608c55626,186405,65659,206470,79756,226918c94107,248127,111760,269208,133223,290671c161290,318865,191389,345408,222631,369665l257584,394667l257584,485804l218186,465932c185547,446374,153670,421736,122809,391002c91440,359506,66294,327247,46736,294482c27051,261843,14351,229712,7239,199105c0,168497,254,139414,5969,112490c11684,85566,24511,62452,44196,42895c63754,23337,87122,10128,113919,4414c127445,1556,141256,0,155448,0x">
                <v:stroke weight="0pt" endcap="flat" joinstyle="miter" miterlimit="10" on="false" color="#000000" opacity="0"/>
                <v:fill on="true" color="#eaeaea" opacity="0.501961"/>
              </v:shape>
              <v:shape id="Shape 30632" style="position:absolute;width:2551;height:4881;left:23012;top:57505;" coordsize="255115,488123" path="m0,0l35024,17206c66647,35748,97381,59243,126718,88580c158722,120457,184249,153350,204442,186624c224762,220660,238351,253807,246352,285811c254226,317815,255115,347914,249908,375346c244701,402905,232255,426401,213078,445578c193774,464754,170787,477708,143228,482915c115923,488123,87221,488123,55979,480249c40676,476692,25023,471739,9100,465215l0,460624l0,369487l11609,377791c26833,387634,41755,396238,56360,403667c85697,419288,112748,427543,137132,430591c162151,434020,181455,428052,195806,413701c207363,402143,214094,388428,215110,371409c216761,355027,213713,336230,205839,315910c197838,295590,185646,273365,168374,249743c151102,226375,129893,201483,104239,175829c72870,144460,41882,118044,11656,95946l0,88490l0,0x">
                <v:stroke weight="0pt" endcap="flat" joinstyle="miter" miterlimit="10" on="false" color="#000000" opacity="0"/>
                <v:fill on="true" color="#eaeaea" opacity="0.501961"/>
              </v:shape>
              <v:shape id="Shape 30630" style="position:absolute;width:6638;height:5806;left:22541;top:53710;" coordsize="663829,580644" path="m248793,0c352933,104267,457200,208534,561340,312674c571881,323215,581025,330835,588772,336677c596519,342392,604139,346329,610235,347599c616331,348869,622681,347472,628904,344551c635000,341630,641604,337058,648589,330073c649732,328930,650748,327914,651891,326898c655828,330962,659892,334899,663829,338963c659892,350393,656082,361188,652145,370586c648589,380365,645033,390017,641604,399923c638175,409702,634492,419481,631063,429260c628142,439547,624205,450469,620776,462407c619633,463042,618363,463677,616966,464185c591820,438912,566547,413639,541274,388366c545846,410464,549783,432689,554355,454787c558927,476504,558546,495427,554101,512445c549656,529717,541782,543560,530225,555117c519430,565912,506730,573659,492379,577342c477393,580644,461899,580644,445135,576453c428625,572897,411099,565531,392938,554228c375158,543941,357124,529590,338836,511302c262382,434975,186055,358648,109728,282321c99314,271780,89662,263652,81280,257429c73533,251460,65659,248031,57785,246380c49911,244729,42926,245618,35560,247777c27940,250063,20447,254508,12573,261366c8382,257175,4191,252984,0,248793c29591,219202,59309,189611,88900,159893c187960,259080,287147,358267,386461,457454c396240,467360,406654,474853,417449,480822c428244,486791,438658,490855,448310,492760c458470,495300,467995,494919,477012,493395c485902,491871,493014,487807,498602,482219c517144,463677,525272,434975,521716,397510c521081,388493,518033,379095,512445,370205c507365,361569,497713,350393,484632,337312c413639,266319,342646,195453,271653,124460c259715,112395,249555,103759,241173,97536c233045,92075,224790,88773,217424,87757c210185,86614,202565,88138,194945,92456c187452,96901,178562,102743,168529,111506c163322,106299,158115,101092,152908,95885c184912,63881,216789,32004,248793,0x">
                <v:stroke weight="0pt" endcap="flat" joinstyle="miter" miterlimit="10" on="false" color="#000000" opacity="0"/>
                <v:fill on="true" color="#eaeaea" opacity="0.501961"/>
              </v:shape>
              <v:shape id="Shape 30629" style="position:absolute;width:6630;height:6197;left:25956;top:50996;" coordsize="663067,619720" path="m198064,1917c206200,2556,214725,4310,223647,7199c259334,18883,299339,46569,342773,90003c412496,159726,482219,229449,551942,299172c562864,310094,573024,318857,580898,324572c589280,330922,596773,334732,604266,336764c611759,338796,618744,337907,625729,335113c633349,332954,641096,328128,648970,321270c653669,325969,658495,330795,663067,335367c620776,377785,578485,420076,536067,462367c531495,457668,526796,452969,521970,448270c529209,440015,533400,431760,535940,423886c538226,416266,538099,408265,535432,399375c532384,390866,527177,381341,518922,370927c510413,360386,499237,347686,485140,333589c421386,269962,357759,206335,294259,142708c263271,111847,237490,94067,216027,87082c194564,80097,176530,84669,161798,99274c156591,104481,152527,109561,149606,115784c146685,121880,145161,129500,144399,137882c144018,146518,143891,156932,145542,169124c146812,181443,148717,196175,151384,213320c236601,298664,321818,383881,407035,469098c414909,476972,422402,482941,429260,487767c435991,492466,442849,495006,449707,495514c456438,496149,463423,495260,470281,491704c477266,488910,485140,484084,493268,476972c497967,481671,502793,486497,507365,491069c464566,533995,421640,576921,378714,619720c374015,615148,369316,610322,364617,605623c371856,597495,376555,589621,378841,582128c381000,574635,381381,567015,378841,559014c376809,551521,372237,542631,364871,533233c357632,523835,347472,513040,334899,500467c259588,425156,184277,349972,109093,274661c86995,252690,70104,239228,58039,233386c46736,228179,36449,229957,28448,238085c25273,241133,22098,244308,19812,247610c17272,251293,16383,255230,16129,258659c10795,253325,5334,247864,0,242403c4572,230338,8890,219035,12700,208875c16002,199096,19685,189444,23114,179538c27051,170140,30480,160869,33274,150582c36195,140295,39751,129627,42799,118070c44958,117308,47117,116419,49403,115657c73533,139660,97536,163663,121539,187793c116840,163028,114046,142200,111887,124166c110363,106767,110617,92162,111506,79716c112141,67270,115062,57364,118618,48474c122428,40346,128143,32726,135128,25741c152749,8120,173656,0,198064,1917x">
                <v:stroke weight="0pt" endcap="flat" joinstyle="miter" miterlimit="10" on="false" color="#000000" opacity="0"/>
                <v:fill on="true" color="#eaeaea" opacity="0.501961"/>
              </v:shape>
              <v:shape id="Shape 30628" style="position:absolute;width:5674;height:5666;left:28303;top:48067;" coordsize="567436,566674" path="m5461,1143c7493,2413,11557,5715,16129,10414c51308,45466,86233,80518,121285,115570c141859,94996,162306,74549,182880,53975c192786,63881,202692,73787,212598,83820c192151,104267,171704,124841,151130,145288c237871,232156,324739,318897,411480,405765c439674,433959,462661,451739,480568,459994c498094,468757,512445,466852,524002,455295c530606,448691,534416,439801,535686,429133c536829,418465,535051,404622,529971,387731c535559,388366,541401,388874,546989,389382c561213,423672,567436,451358,567055,473837c566801,496443,558165,515239,542417,530987c506730,566674,450215,545846,373380,469011c282321,378079,191389,287020,100330,196088c89662,206756,78994,217551,68199,228219c65405,228981,62230,227965,59055,224790c53340,219075,50800,210058,51689,197739c52578,193675,52959,187071,51689,176784c50038,166751,47752,154559,44069,140462c40386,126365,36576,110363,31369,93599c26162,76581,20066,58928,13843,41021c11557,33909,9017,27051,6604,21082c4318,16002,2286,9652,0,2540c1651,889,3683,0,5461,1143x">
                <v:stroke weight="0pt" endcap="flat" joinstyle="miter" miterlimit="10" on="false" color="#000000" opacity="0"/>
                <v:fill on="true" color="#eaeaea" opacity="0.501961"/>
              </v:shape>
              <v:shape id="Shape 30627" style="position:absolute;width:5102;height:5153;left:30803;top:47315;" coordsize="510286,515366" path="m48387,0c156210,107823,264160,215646,372110,323723c388366,339852,401701,352425,412750,361442c423672,370332,433705,375920,442468,378587c451358,381254,459613,380365,467741,376555c476250,373253,485521,367030,496189,357378c500888,362077,505714,366903,510286,371475c462280,419481,414401,467360,366522,515366c361823,510667,357124,505968,352298,501269c362331,490220,369316,480314,373253,470916c377444,462534,378714,453898,376047,445135c373380,436245,368046,425958,359156,414909c350266,403987,337566,390652,321437,374396c250952,303911,180467,233553,110109,163195c90170,143256,74676,130556,63246,125222c52197,120523,43180,121285,35814,128651c33274,132334,30607,135890,27559,139954c24511,144018,20701,147828,16256,152400c15113,154178,14097,155956,13081,157607c8763,153289,4445,148971,0,144526c14097,96520,29464,48768,43561,635c45212,381,46736,127,48387,0x">
                <v:stroke weight="0pt" endcap="flat" joinstyle="miter" miterlimit="10" on="false" color="#000000" opacity="0"/>
                <v:fill on="true" color="#eaeaea" opacity="0.501961"/>
              </v:shape>
              <v:shape id="Shape 30625" style="position:absolute;width:6631;height:6198;left:32377;top:44574;" coordsize="663194,619800" path="m198174,1887c206319,2516,214852,4262,223774,7152c259461,18836,299466,46522,342900,89956c412623,159552,482346,229402,552069,299125c562991,310047,573151,318810,581025,324525c589407,330875,596900,334685,604393,336717c611886,338622,618744,337860,625856,335193c633349,332907,641223,328081,649097,321223c653796,326049,658495,330748,663194,335447c620903,377738,578485,420029,536194,462320c531495,457748,526796,452922,522097,448223c529336,440095,533527,431586,536067,423712c538353,416219,538099,408218,535432,399328c532384,390819,527304,381421,518922,370880c510540,360466,499237,347766,485140,333669c421513,269915,357886,206288,294259,142788c263398,111800,237490,94020,216154,87035c194691,80050,176657,84622,161925,99354c156718,104561,152654,109641,149733,115737c146812,121832,145288,129453,144526,137835c144145,146471,144018,157012,145669,169077c146939,181396,148717,196128,151511,213273c236728,298490,321945,383834,407162,469051c415036,476925,422529,482894,429260,487720c436118,492419,442976,494959,449707,495467c456565,496102,463550,495213,470281,491657c477393,488990,485267,484164,493395,476925c498221,481624,502920,486323,507619,491022c464566,533948,421767,576874,378841,619800c374142,615101,369443,610402,364744,605576c371856,597448,376682,589574,378841,582081c381127,574588,381508,566968,378841,558967c376936,551474,372364,542584,364998,533186c357759,523788,347599,512993,335026,500420c259842,425109,184531,349798,109220,274487c87249,252516,70231,239181,58293,233339c46736,228132,36576,230037,28575,238038c25400,241213,22225,244261,19939,247563c17399,251246,16383,255310,16256,258612c10922,253278,5461,247817,0,242482c4826,230291,8890,219115,12700,208828c16129,199049,19812,189270,23241,179618c27178,170220,30480,160949,33401,150535c36322,140121,39878,129580,42926,118023c45212,117261,47371,116372,49530,115482c73660,139613,97663,163616,121666,187746c116967,162981,114046,142153,112014,124246c110490,106847,110744,91988,111633,79669c112268,67223,115189,57317,118745,48427c122555,40299,128270,32679,135255,25694c152781,8168,173736,0,198174,1887x">
                <v:stroke weight="0pt" endcap="flat" joinstyle="miter" miterlimit="10" on="false" color="#000000" opacity="0"/>
                <v:fill on="true" color="#eaeaea" opacity="0.501961"/>
              </v:shape>
              <v:shape id="Shape 30623" style="position:absolute;width:1788;height:3954;left:36017;top:41362;" coordsize="178824,395422" path="m178824,0l178824,136402l172767,132448c161639,125939,150622,120224,139827,115271c122301,106635,105410,102826,90297,102064c74803,101809,62357,107016,52578,116796c38608,130765,34925,149053,42164,172167c49530,195281,66040,220554,93218,247733c93853,248367,94615,249129,95377,249891c117221,271735,138557,290151,160020,305390l178824,317417l178824,395422l164211,392258c150368,387178,136271,380321,122682,370922c109093,361524,94996,349459,80899,335362c59436,313899,42418,291166,29337,267671c16129,244303,7747,221443,3937,198965c0,176485,889,155149,5461,134702c10541,114764,20701,97491,34925,83140c42418,75774,51562,69678,61976,64598c72263,59646,83820,55073,96393,49993c102743,47834,109093,45548,115570,43390c125222,41103,133350,38055,140208,34499c147066,30816,153162,25736,159004,19767l178824,0x">
                <v:stroke weight="0pt" endcap="flat" joinstyle="miter" miterlimit="10" on="false" color="#000000" opacity="0"/>
                <v:fill on="true" color="#eaeaea" opacity="0.501961"/>
              </v:shape>
              <v:shape id="Shape 30622" style="position:absolute;width:3527;height:8009;left:37805;top:41087;" coordsize="352706,800989" path="m27551,0c39108,11684,50919,23368,62476,35052c45584,51943,28694,68834,11802,85725c30599,96266,46855,106045,60063,115951c73271,125730,86606,137541,99687,150495c122674,173482,140327,195580,152138,216281c163821,236982,171060,259842,173727,283464c176014,307721,173855,329184,168775,347091c163440,365252,154043,380492,141470,393192c138421,396240,133596,400050,128515,403987c123182,408432,115689,412877,106926,417322c104894,423672,103624,430911,103751,439420c104005,448564,104640,457073,106926,466344c109339,475615,111625,483616,115053,491871c118356,499999,122927,506857,127627,511556c141851,525780,165853,518287,199890,488569c227957,464185,256151,439801,284218,415671c302601,399764,322484,390858,344136,389275l352706,389610l352706,481121l351686,481949c345495,487490,338955,493776,332096,500634c324858,507873,316349,516382,306570,525272c296537,534162,285996,542544,275836,550672c264787,558419,255008,566293,245483,572643c235831,579120,227195,583819,220083,586486c226306,604520,230751,619633,234941,631317c238878,643128,241927,652526,245609,660273c248531,668020,251706,674116,255770,679577c259452,685165,263771,690372,269486,696087c279391,705993,290440,712724,303014,716915c314952,720725,328287,721868,342130,719709l352706,717009l352706,799183l349877,799719c332732,800989,315587,799719,299584,794639c282566,789432,268343,780923,256277,768985c247388,759968,240149,750570,234688,740283c228338,729869,223639,717931,219575,704215c215510,690372,212590,674751,210177,657098c207383,639826,206366,620141,205096,597281c183507,600837,166870,601218,155440,598805c144137,596392,133722,590296,124833,581406c116959,573532,111752,566293,107688,558673c104132,551815,100830,542671,98163,531622c95369,520700,93464,507238,90924,490855c88257,474472,84955,453136,79494,426974c61968,429641,45331,430911,29964,429387l0,422899l0,344894l11850,352473c21645,357949,31043,362395,40124,365887c58665,373507,75302,376555,89781,375793c104513,375920,116577,371094,125721,361950c139691,347980,143756,329438,137278,306451c130547,283718,114546,259080,87876,232410c70603,215138,50410,198755,27551,181864l0,163879l0,27477l27551,0x">
                <v:stroke weight="0pt" endcap="flat" joinstyle="miter" miterlimit="10" on="false" color="#000000" opacity="0"/>
                <v:fill on="true" color="#eaeaea" opacity="0.501961"/>
              </v:shape>
              <v:shape id="Shape 30626" style="position:absolute;width:1640;height:4095;left:41332;top:44983;" coordsize="164048,409573" path="m0,0l13680,534c44160,4599,73878,20727,102580,49430c119852,66701,133568,85497,142458,104675c151602,124106,157063,147474,160111,174017c164048,211227,159857,246025,148808,278411c137886,310542,120487,338100,97373,361088c83022,375438,67401,387123,49748,395250c40858,399314,32064,402648,23316,405157l0,409573l0,327400l9759,324908c16665,322416,23713,319241,30952,315621c45049,308001,59146,296952,72735,283363c89880,266219,103215,248819,113375,230150c123027,211989,129377,194337,131536,176302c133695,158395,132806,141758,127345,125249c121757,108738,112232,93371,98516,79656c90134,71400,82006,66067,73751,62638c69497,61113,65306,60415,60956,60367c56606,60320,52098,60923,47208,62002c37556,64162,27523,70257,16474,78132l0,91511l0,0x">
                <v:stroke weight="0pt" endcap="flat" joinstyle="miter" miterlimit="10" on="false" color="#000000" opacity="0"/>
                <v:fill on="true" color="#eaeaea" opacity="0.501961"/>
              </v:shape>
              <v:shape id="Shape 30624" style="position:absolute;width:3491;height:3492;left:42829;top:42436;" coordsize="349123,349250" path="m304292,0c319151,14986,334137,29972,349123,44958c247777,146431,146304,247777,44958,349250c29845,334264,14859,319278,0,304292c101346,202819,202819,101473,304292,0x">
                <v:stroke weight="0pt" endcap="flat" joinstyle="miter" miterlimit="10" on="false" color="#000000" opacity="0"/>
                <v:fill on="true" color="#eaeaea" opacity="0.501961"/>
              </v:shape>
              <v:shape id="Shape 30620" style="position:absolute;width:10190;height:10191;left:39273;top:31444;" coordsize="1019048,1019175" path="m416179,0c422275,6096,428371,12192,434467,18288c423926,32131,415925,43053,411607,52705c407035,62738,405130,71628,407162,81153c409194,90678,414655,101981,423545,112903c432435,123952,444754,137795,461010,153924c595757,288671,730504,423418,865124,558038c881380,574294,895223,586613,906526,595122c917448,604139,928751,609600,938276,611632c947928,613537,957580,612013,967613,607314c977265,602996,988695,595630,1001903,585597c1007618,591439,1013460,597154,1019048,602869c962406,659511,905764,716153,849122,772922c843407,767207,837565,761365,831850,755650c842137,742188,850138,731266,854837,721233c859409,711200,861060,701421,858520,691388c855980,681228,849630,669925,839089,657352c828675,644779,813816,628396,794385,609092c735076,549783,675894,490474,616712,431292c555117,492887,493522,554355,431927,615950c494538,678434,557149,741045,619633,803656c635889,819785,649605,832231,660908,840740c671957,849630,682244,854964,691896,856869c701421,858901,711327,858266,720979,853948c730631,849630,741807,842518,754507,832866c760349,838708,766064,844423,771779,850138c715518,906526,659130,962787,602869,1019175c597154,1013460,591312,1007618,585597,1001903c595884,988441,603885,977519,608584,967486c612775,957834,614045,948309,611632,938276c608965,928243,602742,916813,592201,904240c581787,891794,566547,875665,547116,856361c415671,724916,284226,593471,152908,462153c136652,445897,122809,433578,111887,424561c100838,415671,90043,409829,80518,407797c70866,405892,61976,407670,52324,411988c42672,416306,31750,424307,18288,434594c12192,428498,6096,422402,0,416306c56261,359918,112649,303657,168910,247269c175006,253365,181102,259461,187198,265557c177292,278765,169291,289687,164973,299339c160782,308991,158877,317881,161290,327025c163195,336677,169037,347472,178054,358521c186944,369443,199263,383286,215519,399542c274447,458343,333375,517271,392176,576199c453771,514604,515366,453136,576961,391541c518033,332613,459105,273685,400177,214757c383921,198628,370205,186182,359156,177292c348107,168402,337312,162560,327787,160528c318135,158623,308991,160655,298958,165227c288925,170053,278003,178054,264541,188341c258445,182245,252349,176149,246253,170053c302895,113284,359537,56642,416179,0x">
                <v:stroke weight="0pt" endcap="flat" joinstyle="miter" miterlimit="10" on="false" color="#000000" opacity="0"/>
                <v:fill on="true" color="#eaeaea" opacity="0.501961"/>
              </v:shape>
              <v:shape id="Shape 30619" style="position:absolute;width:2575;height:4857;left:46471;top:31218;" coordsize="257584,485796" path="m155527,0c169704,0,184277,1556,199390,4921c214439,8287,229838,12986,245427,19177l257584,25158l257584,113661l225298,92980c211074,84836,197295,77946,184023,72358c157353,61309,133477,56357,112268,56357c91440,57119,74676,63595,62103,76169c51181,87090,44450,99918,42672,115539c40894,131159,42799,148813,49276,167482c55626,186405,65659,206597,79756,226918c94234,248127,111760,269208,133223,290671c161417,318865,191389,345282,222631,369665l257584,394694l257584,485796l218186,466058c185547,446374,153670,421736,122809,390875c91440,359506,66294,327247,46609,294482c27051,261715,14351,229712,7239,199105c0,168370,254,139414,5969,112364c11684,85566,24638,62452,44196,42895c63754,23337,87122,10128,114046,4414c127571,1556,141351,0,155527,0x">
                <v:stroke weight="0pt" endcap="flat" joinstyle="miter" miterlimit="10" on="false" color="#000000" opacity="0"/>
                <v:fill on="true" color="#eaeaea" opacity="0.501961"/>
              </v:shape>
              <v:shape id="Shape 30621" style="position:absolute;width:2549;height:4881;left:49047;top:31470;" coordsize="254988,488145" path="m0,0l35023,17229c66647,35771,97508,59266,126717,88476c158722,120480,184248,153373,204441,186647c224889,220683,238351,253830,246352,285834c254353,317838,254988,347937,249908,375369c244701,402928,232254,426423,213078,445600c193773,464904,170786,477731,143354,482938c115922,488145,87221,488145,56105,480271c40739,476651,25054,471698,9116,465205l0,460639l0,369536l11560,377814c26769,387656,41691,396260,56360,403690c85697,419311,112747,427693,137132,430614c162023,434170,181454,428074,195805,413723c207363,402166,214094,388450,215110,371432c216760,355049,213713,336253,205839,315933c197838,295613,185646,273261,168373,249893c151102,226398,129766,201506,104239,175979c72870,144610,41882,117940,11655,95969l0,88503l0,0x">
                <v:stroke weight="0pt" endcap="flat" joinstyle="miter" miterlimit="10" on="false" color="#000000" opacity="0"/>
                <v:fill on="true" color="#eaeaea" opacity="0.501961"/>
              </v:shape>
              <v:shape id="Shape 30618" style="position:absolute;width:6638;height:5806;left:48576;top:27676;" coordsize="663829,580644" path="m248666,0c352933,104139,457200,208407,561340,312674c571881,323088,580898,330708,588772,336550c596519,342264,604139,346202,610235,347472c616458,348742,622681,347345,628904,344424c635000,341502,641731,336931,648716,329946c649732,328930,650748,327914,651764,326771c655828,330835,659765,334899,663829,338836c659892,350139,656082,361061,652145,370459c648716,380238,645033,390017,641604,399796c638175,409702,634492,419227,631063,429133c628142,439420,624205,450342,620776,462280c619633,462915,618363,463550,616966,464058c591820,438912,566420,413639,541147,388366c545846,410337,549783,432562,554355,454660c558927,476377,558546,495173,553974,512445c549656,529590,541782,543433,530225,554990c519303,565785,506730,573532,492379,577215c477520,580517,461899,580644,445135,576326c428625,572770,411099,565404,393065,554101c375158,543814,357124,529463,338836,511175c262382,434721,186055,358394,109728,282067c99314,271652,89662,263525,81407,257175c73533,251460,65659,247903,57785,246252c49911,244601,42926,245490,35560,247650c27940,249936,20447,254381,12573,261112c8382,257048,4191,252857,0,248665c29718,219075,59309,189357,88900,159765c188087,258952,287274,358140,386461,457327c396367,467233,406654,474726,417449,480568c428244,486664,438658,490601,448183,492633c458470,495173,468122,494792,477012,493268c485902,491744,493014,487680,498602,482092c517144,463550,525272,434848,521716,397383c520954,388493,518033,378968,512445,369951c507365,361442,497713,350266,484632,337185c413639,266192,342646,195326,271780,124333c259715,112268,249555,103632,241300,97282c233045,91821,224790,88773,217424,87502c210185,86487,202565,88011,194945,92328c187452,96647,178562,102615,168529,111506c163322,106299,158115,101092,152908,95758c184785,63881,216789,31876,248666,0x">
                <v:stroke weight="0pt" endcap="flat" joinstyle="miter" miterlimit="10" on="false" color="#000000" opacity="0"/>
                <v:fill on="true" color="#eaeaea" opacity="0.501961"/>
              </v:shape>
              <v:shape id="Shape 30617" style="position:absolute;width:4992;height:5707;left:52318;top:25276;" coordsize="499237,570738" path="m114427,0c155702,41275,196977,82677,238379,123952c236093,126238,233934,128397,231648,130556c184912,96774,147193,77216,119888,69850c92202,62865,69596,67818,52832,84582c38481,98933,32512,116332,36195,136652c39751,157353,50038,176276,67818,194056c80899,207137,94488,216408,109982,222885c125476,229489,140716,231775,155575,230759c197358,228346,239014,224790,280924,222504c314071,221107,343281,223774,368046,232664c393319,242062,416814,257048,438912,279019c455041,295275,467487,312039,477266,330581c486791,349123,492760,368173,495808,386207c499237,404876,498221,422275,493649,438531c489585,455422,481203,469773,469392,481584c464820,486156,458724,491236,449834,497078c440817,502666,431419,508127,422021,513334c412496,518541,403479,523494,395986,527812c388493,532130,383794,535813,381635,538099c377825,541782,375412,545211,375666,548132c375666,551434,376047,556133,377825,562737c375031,565531,372364,568198,369697,570738c322707,523748,275717,476758,228600,429641c231902,426212,235331,422910,238633,419481c253492,430911,266573,439674,277749,447294c288925,455168,299085,461645,308483,466979c317500,472440,326517,477139,334645,480441c342773,483743,351409,486664,359664,488823c375158,493268,390398,493522,405257,490220c420243,487045,433070,480314,443611,469773c458978,454406,465709,436372,462534,415290c459105,394589,448056,374269,428244,354457c400431,326644,367030,314579,328295,317373c306451,318770,284734,320802,262890,322072c238633,324104,217043,325247,197993,324231c178943,323215,161163,320421,144653,314960c128270,310261,113411,303403,99441,294132c85979,285623,72517,274955,59563,262001c43307,245745,30353,228473,20701,210693c11303,193040,5461,174879,2667,157607c0,140462,1651,124333,5969,108458c10668,92964,19177,79502,31369,67310c38735,59944,47117,53721,55626,48387c63881,43180,73914,39243,84328,36322c95123,34036,102489,30734,106680,26543c108458,24765,109855,23368,109982,22225c110109,20955,109855,17145,108458,10160c108204,8890,107950,7747,107823,6731c109982,4445,112141,2286,114427,0x">
                <v:stroke weight="0pt" endcap="flat" joinstyle="miter" miterlimit="10" on="false" color="#000000" opacity="0"/>
                <v:fill on="true" color="#eaeaea" opacity="0.501961"/>
              </v:shape>
              <v:shape id="Shape 30615" style="position:absolute;width:1255;height:3737;left:54889;top:22951;" coordsize="125587,373795" path="m125587,0l125587,68318l117602,65171c111442,63520,105505,62695,99822,62631c94138,62568,88709,63266,83566,64663c73787,68219,64262,74696,54483,84475c35941,103017,29337,126131,35179,152801c41783,179979,60579,213253,93599,252496l125587,220475l125587,281087l123190,283484l125587,285654l125587,373795l88773,332681c75025,315457,62928,298280,52324,281199c31115,246908,17018,214015,9017,183281c889,152547,0,124480,5080,98191c9779,72283,21336,50693,39116,32913c54864,17165,74041,5989,96647,1544l125587,0x">
                <v:stroke weight="0pt" endcap="flat" joinstyle="miter" miterlimit="10" on="false" color="#000000" opacity="0"/>
                <v:fill on="true" color="#eaeaea" opacity="0.501961"/>
              </v:shape>
              <v:shape id="Shape 30616" style="position:absolute;width:3706;height:3187;left:56145;top:24884;" coordsize="370601,318770" path="m304181,0c342281,63500,362474,119126,366664,165481c370601,212217,356758,250698,327041,280416c309514,297942,289194,309118,265826,313563c242458,318770,216932,317500,189500,309373c162194,301879,133238,288163,102886,268224c72660,248286,41544,223012,9541,191136l0,180481l0,92340l46466,134398c62341,147543,77739,159068,92471,168911c122317,189230,150130,203200,174641,211201c198770,219584,221123,221869,240554,218313c260112,215773,276622,207518,290211,193929c299608,184531,307229,173863,311927,161798c316500,149606,319675,136398,319294,120904c319039,105284,316754,87885,311927,68707c306720,49657,298974,27432,288306,2286c293513,1651,298847,889,304181,0x">
                <v:stroke weight="0pt" endcap="flat" joinstyle="miter" miterlimit="10" on="false" color="#000000" opacity="0"/>
                <v:fill on="true" color="#eaeaea" opacity="0.501961"/>
              </v:shape>
              <v:shape id="Shape 30614" style="position:absolute;width:1848;height:2814;left:56145;top:22948;" coordsize="184801,281432" path="m6461,0c18716,1032,31385,3730,44338,8112c54626,11414,64532,14970,74692,19415c84470,24495,94757,29702,106061,36179c117110,43037,129301,51673,142001,60944c154829,71104,169052,83042,184801,96631l0,281432l0,220820l92471,128254c70246,110855,50943,96631,35068,86344c27003,81328,19351,76978,12160,73453l0,68662l0,345l6461,0x">
                <v:stroke weight="0pt" endcap="flat" joinstyle="miter" miterlimit="10" on="false" color="#000000" opacity="0"/>
                <v:fill on="true" color="#eaeaea" opacity="0.501961"/>
              </v:shape>
              <v:shape id="Shape 63895" style="position:absolute;width:463;height:91696;left:71177;top:0;" coordsize="46330,9169654" path="m0,0l46330,0l46330,9169654l0,9169654l0,0">
                <v:stroke weight="0pt" endcap="flat" joinstyle="miter" miterlimit="10" on="false" color="#000000" opacity="0"/>
                <v:fill on="true" color="#a6a6a6"/>
              </v:shape>
              <v:shape id="Shape 30613" style="position:absolute;width:0;height:91696;left:70952;top:8;" coordsize="0,9169604" path="m0,0l0,9169604">
                <v:stroke weight="0.14pt" endcap="flat" joinstyle="round" on="true" color="#a6a6a6"/>
                <v:fill on="false" color="#000000" opacity="0"/>
              </v:shape>
              <v:shape id="Shape 63896" style="position:absolute;width:466;height:91696;left:0;top:0;" coordsize="46634,9169654" path="m0,0l46634,0l46634,9169654l0,9169654l0,0">
                <v:stroke weight="0pt" endcap="flat" joinstyle="miter" miterlimit="10" on="false" color="#000000" opacity="0"/>
                <v:fill on="true" color="#a6a6a6"/>
              </v:shape>
              <v:shape id="Shape 30612" style="position:absolute;width:0;height:91696;left:675;top:8;" coordsize="0,9169604" path="m0,0l0,9169604">
                <v:stroke weight="0.14pt" endcap="flat" joinstyle="round" on="true" color="#a6a6a6"/>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0" w:rsidRDefault="00910C18">
    <w:pPr>
      <w:bidi w:val="0"/>
      <w:spacing w:after="0" w:line="259" w:lineRule="auto"/>
      <w:ind w:left="-1524" w:right="1080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318364</wp:posOffset>
              </wp:positionH>
              <wp:positionV relativeFrom="page">
                <wp:posOffset>304851</wp:posOffset>
              </wp:positionV>
              <wp:extent cx="7130822" cy="728687"/>
              <wp:effectExtent l="0" t="0" r="0" b="0"/>
              <wp:wrapSquare wrapText="bothSides"/>
              <wp:docPr id="30531" name="Group 30531"/>
              <wp:cNvGraphicFramePr/>
              <a:graphic xmlns:a="http://schemas.openxmlformats.org/drawingml/2006/main">
                <a:graphicData uri="http://schemas.microsoft.com/office/word/2010/wordprocessingGroup">
                  <wpg:wgp>
                    <wpg:cNvGrpSpPr/>
                    <wpg:grpSpPr>
                      <a:xfrm>
                        <a:off x="0" y="0"/>
                        <a:ext cx="7130822" cy="728687"/>
                        <a:chOff x="0" y="0"/>
                        <a:chExt cx="7130822" cy="728687"/>
                      </a:xfrm>
                    </wpg:grpSpPr>
                    <wps:wsp>
                      <wps:cNvPr id="63869" name="Shape 63869"/>
                      <wps:cNvSpPr/>
                      <wps:spPr>
                        <a:xfrm>
                          <a:off x="20574" y="39624"/>
                          <a:ext cx="106070" cy="46939"/>
                        </a:xfrm>
                        <a:custGeom>
                          <a:avLst/>
                          <a:gdLst/>
                          <a:ahLst/>
                          <a:cxnLst/>
                          <a:rect l="0" t="0" r="0" b="0"/>
                          <a:pathLst>
                            <a:path w="106070" h="46939">
                              <a:moveTo>
                                <a:pt x="0" y="0"/>
                              </a:moveTo>
                              <a:lnTo>
                                <a:pt x="106070" y="0"/>
                              </a:lnTo>
                              <a:lnTo>
                                <a:pt x="106070"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70" name="Shape 63870"/>
                      <wps:cNvSpPr/>
                      <wps:spPr>
                        <a:xfrm>
                          <a:off x="20574" y="39573"/>
                          <a:ext cx="43586" cy="100584"/>
                        </a:xfrm>
                        <a:custGeom>
                          <a:avLst/>
                          <a:gdLst/>
                          <a:ahLst/>
                          <a:cxnLst/>
                          <a:rect l="0" t="0" r="0" b="0"/>
                          <a:pathLst>
                            <a:path w="43586" h="100584">
                              <a:moveTo>
                                <a:pt x="0" y="0"/>
                              </a:moveTo>
                              <a:lnTo>
                                <a:pt x="43586" y="0"/>
                              </a:lnTo>
                              <a:lnTo>
                                <a:pt x="4358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34" name="Shape 30534"/>
                      <wps:cNvSpPr/>
                      <wps:spPr>
                        <a:xfrm>
                          <a:off x="0" y="21412"/>
                          <a:ext cx="0" cy="119507"/>
                        </a:xfrm>
                        <a:custGeom>
                          <a:avLst/>
                          <a:gdLst/>
                          <a:ahLst/>
                          <a:cxnLst/>
                          <a:rect l="0" t="0" r="0" b="0"/>
                          <a:pathLst>
                            <a:path h="119507">
                              <a:moveTo>
                                <a:pt x="0" y="0"/>
                              </a:moveTo>
                              <a:lnTo>
                                <a:pt x="0" y="11950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535" name="Shape 30535"/>
                      <wps:cNvSpPr/>
                      <wps:spPr>
                        <a:xfrm>
                          <a:off x="610" y="21412"/>
                          <a:ext cx="126797" cy="0"/>
                        </a:xfrm>
                        <a:custGeom>
                          <a:avLst/>
                          <a:gdLst/>
                          <a:ahLst/>
                          <a:cxnLst/>
                          <a:rect l="0" t="0" r="0" b="0"/>
                          <a:pathLst>
                            <a:path w="126797">
                              <a:moveTo>
                                <a:pt x="0" y="0"/>
                              </a:moveTo>
                              <a:lnTo>
                                <a:pt x="126797"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71" name="Shape 63871"/>
                      <wps:cNvSpPr/>
                      <wps:spPr>
                        <a:xfrm>
                          <a:off x="126644" y="0"/>
                          <a:ext cx="6883654" cy="46939"/>
                        </a:xfrm>
                        <a:custGeom>
                          <a:avLst/>
                          <a:gdLst/>
                          <a:ahLst/>
                          <a:cxnLst/>
                          <a:rect l="0" t="0" r="0" b="0"/>
                          <a:pathLst>
                            <a:path w="6883654" h="46939">
                              <a:moveTo>
                                <a:pt x="0" y="0"/>
                              </a:moveTo>
                              <a:lnTo>
                                <a:pt x="6883654" y="0"/>
                              </a:lnTo>
                              <a:lnTo>
                                <a:pt x="6883654"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37" name="Shape 30537"/>
                      <wps:cNvSpPr/>
                      <wps:spPr>
                        <a:xfrm>
                          <a:off x="127406" y="74117"/>
                          <a:ext cx="6883654" cy="0"/>
                        </a:xfrm>
                        <a:custGeom>
                          <a:avLst/>
                          <a:gdLst/>
                          <a:ahLst/>
                          <a:cxnLst/>
                          <a:rect l="0" t="0" r="0" b="0"/>
                          <a:pathLst>
                            <a:path w="6883654">
                              <a:moveTo>
                                <a:pt x="0" y="0"/>
                              </a:moveTo>
                              <a:lnTo>
                                <a:pt x="6883654" y="0"/>
                              </a:lnTo>
                            </a:path>
                          </a:pathLst>
                        </a:custGeom>
                        <a:ln w="14021" cap="flat">
                          <a:round/>
                        </a:ln>
                      </wps:spPr>
                      <wps:style>
                        <a:lnRef idx="1">
                          <a:srgbClr val="A6A6A6"/>
                        </a:lnRef>
                        <a:fillRef idx="0">
                          <a:srgbClr val="000000">
                            <a:alpha val="0"/>
                          </a:srgbClr>
                        </a:fillRef>
                        <a:effectRef idx="0">
                          <a:scrgbClr r="0" g="0" b="0"/>
                        </a:effectRef>
                        <a:fontRef idx="none"/>
                      </wps:style>
                      <wps:bodyPr/>
                    </wps:wsp>
                    <wps:wsp>
                      <wps:cNvPr id="63872" name="Shape 63872"/>
                      <wps:cNvSpPr/>
                      <wps:spPr>
                        <a:xfrm>
                          <a:off x="7010299" y="39624"/>
                          <a:ext cx="103327" cy="46939"/>
                        </a:xfrm>
                        <a:custGeom>
                          <a:avLst/>
                          <a:gdLst/>
                          <a:ahLst/>
                          <a:cxnLst/>
                          <a:rect l="0" t="0" r="0" b="0"/>
                          <a:pathLst>
                            <a:path w="103327" h="46939">
                              <a:moveTo>
                                <a:pt x="0" y="0"/>
                              </a:moveTo>
                              <a:lnTo>
                                <a:pt x="103327" y="0"/>
                              </a:lnTo>
                              <a:lnTo>
                                <a:pt x="103327"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73" name="Shape 63873"/>
                      <wps:cNvSpPr/>
                      <wps:spPr>
                        <a:xfrm>
                          <a:off x="7070624" y="39573"/>
                          <a:ext cx="42976" cy="100584"/>
                        </a:xfrm>
                        <a:custGeom>
                          <a:avLst/>
                          <a:gdLst/>
                          <a:ahLst/>
                          <a:cxnLst/>
                          <a:rect l="0" t="0" r="0" b="0"/>
                          <a:pathLst>
                            <a:path w="42976" h="100584">
                              <a:moveTo>
                                <a:pt x="0" y="0"/>
                              </a:moveTo>
                              <a:lnTo>
                                <a:pt x="42976" y="0"/>
                              </a:lnTo>
                              <a:lnTo>
                                <a:pt x="4297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40" name="Shape 30540"/>
                      <wps:cNvSpPr/>
                      <wps:spPr>
                        <a:xfrm>
                          <a:off x="7011061" y="21158"/>
                          <a:ext cx="119761" cy="0"/>
                        </a:xfrm>
                        <a:custGeom>
                          <a:avLst/>
                          <a:gdLst/>
                          <a:ahLst/>
                          <a:cxnLst/>
                          <a:rect l="0" t="0" r="0" b="0"/>
                          <a:pathLst>
                            <a:path w="119761">
                              <a:moveTo>
                                <a:pt x="0" y="0"/>
                              </a:moveTo>
                              <a:lnTo>
                                <a:pt x="119761"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541" name="Shape 30541"/>
                      <wps:cNvSpPr/>
                      <wps:spPr>
                        <a:xfrm>
                          <a:off x="7130822" y="21158"/>
                          <a:ext cx="0" cy="119761"/>
                        </a:xfrm>
                        <a:custGeom>
                          <a:avLst/>
                          <a:gdLst/>
                          <a:ahLst/>
                          <a:cxnLst/>
                          <a:rect l="0" t="0" r="0" b="0"/>
                          <a:pathLst>
                            <a:path h="119761">
                              <a:moveTo>
                                <a:pt x="0" y="0"/>
                              </a:moveTo>
                              <a:lnTo>
                                <a:pt x="0" y="119761"/>
                              </a:lnTo>
                            </a:path>
                          </a:pathLst>
                        </a:custGeom>
                        <a:ln w="1778" cap="flat">
                          <a:round/>
                        </a:ln>
                      </wps:spPr>
                      <wps:style>
                        <a:lnRef idx="1">
                          <a:srgbClr val="A6A6A6"/>
                        </a:lnRef>
                        <a:fillRef idx="0">
                          <a:srgbClr val="000000">
                            <a:alpha val="0"/>
                          </a:srgbClr>
                        </a:fillRef>
                        <a:effectRef idx="0">
                          <a:scrgbClr r="0" g="0" b="0"/>
                        </a:effectRef>
                        <a:fontRef idx="none"/>
                      </wps:style>
                      <wps:bodyPr/>
                    </wps:wsp>
                    <pic:pic xmlns:pic="http://schemas.openxmlformats.org/drawingml/2006/picture">
                      <pic:nvPicPr>
                        <pic:cNvPr id="30542" name="Picture 30542"/>
                        <pic:cNvPicPr/>
                      </pic:nvPicPr>
                      <pic:blipFill>
                        <a:blip r:embed="rId1"/>
                        <a:stretch>
                          <a:fillRect/>
                        </a:stretch>
                      </pic:blipFill>
                      <pic:spPr>
                        <a:xfrm>
                          <a:off x="1607833" y="80187"/>
                          <a:ext cx="4134460" cy="648500"/>
                        </a:xfrm>
                        <a:prstGeom prst="rect">
                          <a:avLst/>
                        </a:prstGeom>
                      </pic:spPr>
                    </pic:pic>
                  </wpg:wgp>
                </a:graphicData>
              </a:graphic>
            </wp:anchor>
          </w:drawing>
        </mc:Choice>
        <mc:Fallback xmlns:a="http://schemas.openxmlformats.org/drawingml/2006/main">
          <w:pict>
            <v:group id="Group 30531" style="width:561.482pt;height:57.377pt;position:absolute;mso-position-horizontal-relative:page;mso-position-horizontal:absolute;margin-left:25.068pt;mso-position-vertical-relative:page;margin-top:24.004pt;" coordsize="71308,7286">
              <v:shape id="Shape 63874" style="position:absolute;width:1060;height:469;left:205;top:396;" coordsize="106070,46939" path="m0,0l106070,0l106070,46939l0,46939l0,0">
                <v:stroke weight="0pt" endcap="flat" joinstyle="miter" miterlimit="10" on="false" color="#000000" opacity="0"/>
                <v:fill on="true" color="#a6a6a6"/>
              </v:shape>
              <v:shape id="Shape 63875" style="position:absolute;width:435;height:1005;left:205;top:395;" coordsize="43586,100584" path="m0,0l43586,0l43586,100584l0,100584l0,0">
                <v:stroke weight="0pt" endcap="flat" joinstyle="miter" miterlimit="10" on="false" color="#000000" opacity="0"/>
                <v:fill on="true" color="#a6a6a6"/>
              </v:shape>
              <v:shape id="Shape 30534" style="position:absolute;width:0;height:1195;left:0;top:214;" coordsize="0,119507" path="m0,0l0,119507">
                <v:stroke weight="0.14pt" endcap="flat" joinstyle="round" on="true" color="#a6a6a6"/>
                <v:fill on="false" color="#000000" opacity="0"/>
              </v:shape>
              <v:shape id="Shape 30535" style="position:absolute;width:1267;height:0;left:6;top:214;" coordsize="126797,0" path="m0,0l126797,0">
                <v:stroke weight="0.14pt" endcap="flat" joinstyle="round" on="true" color="#a6a6a6"/>
                <v:fill on="false" color="#000000" opacity="0"/>
              </v:shape>
              <v:shape id="Shape 63876" style="position:absolute;width:68836;height:469;left:1266;top:0;" coordsize="6883654,46939" path="m0,0l6883654,0l6883654,46939l0,46939l0,0">
                <v:stroke weight="0pt" endcap="flat" joinstyle="miter" miterlimit="10" on="false" color="#000000" opacity="0"/>
                <v:fill on="true" color="#a6a6a6"/>
              </v:shape>
              <v:shape id="Shape 30537" style="position:absolute;width:68836;height:0;left:1274;top:741;" coordsize="6883654,0" path="m0,0l6883654,0">
                <v:stroke weight="1.104pt" endcap="flat" joinstyle="round" on="true" color="#a6a6a6"/>
                <v:fill on="false" color="#000000" opacity="0"/>
              </v:shape>
              <v:shape id="Shape 63877" style="position:absolute;width:1033;height:469;left:70102;top:396;" coordsize="103327,46939" path="m0,0l103327,0l103327,46939l0,46939l0,0">
                <v:stroke weight="0pt" endcap="flat" joinstyle="miter" miterlimit="10" on="false" color="#000000" opacity="0"/>
                <v:fill on="true" color="#a6a6a6"/>
              </v:shape>
              <v:shape id="Shape 63878" style="position:absolute;width:429;height:1005;left:70706;top:395;" coordsize="42976,100584" path="m0,0l42976,0l42976,100584l0,100584l0,0">
                <v:stroke weight="0pt" endcap="flat" joinstyle="miter" miterlimit="10" on="false" color="#000000" opacity="0"/>
                <v:fill on="true" color="#a6a6a6"/>
              </v:shape>
              <v:shape id="Shape 30540" style="position:absolute;width:1197;height:0;left:70110;top:211;" coordsize="119761,0" path="m0,0l119761,0">
                <v:stroke weight="0.14pt" endcap="flat" joinstyle="round" on="true" color="#a6a6a6"/>
                <v:fill on="false" color="#000000" opacity="0"/>
              </v:shape>
              <v:shape id="Shape 30541" style="position:absolute;width:0;height:1197;left:71308;top:211;" coordsize="0,119761" path="m0,0l0,119761">
                <v:stroke weight="0.14pt" endcap="flat" joinstyle="round" on="true" color="#a6a6a6"/>
                <v:fill on="false" color="#000000" opacity="0"/>
              </v:shape>
              <v:shape id="Picture 30542" style="position:absolute;width:41344;height:6485;left:16078;top:801;" filled="f">
                <v:imagedata r:id="rId7"/>
              </v:shape>
              <w10:wrap type="square"/>
            </v:group>
          </w:pict>
        </mc:Fallback>
      </mc:AlternateContent>
    </w:r>
  </w:p>
  <w:p w:rsidR="00AF0160" w:rsidRDefault="00910C1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444957</wp:posOffset>
              </wp:positionV>
              <wp:extent cx="7164045" cy="9170416"/>
              <wp:effectExtent l="0" t="0" r="0" b="0"/>
              <wp:wrapNone/>
              <wp:docPr id="30543" name="Group 30543"/>
              <wp:cNvGraphicFramePr/>
              <a:graphic xmlns:a="http://schemas.openxmlformats.org/drawingml/2006/main">
                <a:graphicData uri="http://schemas.microsoft.com/office/word/2010/wordprocessingGroup">
                  <wpg:wgp>
                    <wpg:cNvGrpSpPr/>
                    <wpg:grpSpPr>
                      <a:xfrm>
                        <a:off x="0" y="0"/>
                        <a:ext cx="7164045" cy="9170416"/>
                        <a:chOff x="0" y="0"/>
                        <a:chExt cx="7164045" cy="9170416"/>
                      </a:xfrm>
                    </wpg:grpSpPr>
                    <wps:wsp>
                      <wps:cNvPr id="30573" name="Shape 30573"/>
                      <wps:cNvSpPr/>
                      <wps:spPr>
                        <a:xfrm>
                          <a:off x="638835" y="7023278"/>
                          <a:ext cx="175464" cy="460025"/>
                        </a:xfrm>
                        <a:custGeom>
                          <a:avLst/>
                          <a:gdLst/>
                          <a:ahLst/>
                          <a:cxnLst/>
                          <a:rect l="0" t="0" r="0" b="0"/>
                          <a:pathLst>
                            <a:path w="175464" h="460025">
                              <a:moveTo>
                                <a:pt x="132347" y="0"/>
                              </a:moveTo>
                              <a:lnTo>
                                <a:pt x="175464" y="60716"/>
                              </a:lnTo>
                              <a:lnTo>
                                <a:pt x="175464" y="163736"/>
                              </a:lnTo>
                              <a:lnTo>
                                <a:pt x="151447" y="136652"/>
                              </a:lnTo>
                              <a:cubicBezTo>
                                <a:pt x="135801" y="121031"/>
                                <a:pt x="121590" y="111125"/>
                                <a:pt x="108509" y="106426"/>
                              </a:cubicBezTo>
                              <a:cubicBezTo>
                                <a:pt x="102292" y="104267"/>
                                <a:pt x="96412" y="103600"/>
                                <a:pt x="91013" y="104425"/>
                              </a:cubicBezTo>
                              <a:cubicBezTo>
                                <a:pt x="85614" y="105251"/>
                                <a:pt x="80696" y="107569"/>
                                <a:pt x="76403" y="111379"/>
                              </a:cubicBezTo>
                              <a:cubicBezTo>
                                <a:pt x="75768" y="112014"/>
                                <a:pt x="75044" y="112649"/>
                                <a:pt x="74320" y="113411"/>
                              </a:cubicBezTo>
                              <a:cubicBezTo>
                                <a:pt x="66611" y="121158"/>
                                <a:pt x="61722" y="133097"/>
                                <a:pt x="60998" y="149733"/>
                              </a:cubicBezTo>
                              <a:cubicBezTo>
                                <a:pt x="60274" y="166370"/>
                                <a:pt x="62116" y="186182"/>
                                <a:pt x="68224" y="209423"/>
                              </a:cubicBezTo>
                              <a:cubicBezTo>
                                <a:pt x="83795" y="266447"/>
                                <a:pt x="116218" y="320294"/>
                                <a:pt x="166459" y="370586"/>
                              </a:cubicBezTo>
                              <a:lnTo>
                                <a:pt x="175464" y="378329"/>
                              </a:lnTo>
                              <a:lnTo>
                                <a:pt x="175464" y="460025"/>
                              </a:lnTo>
                              <a:lnTo>
                                <a:pt x="159653" y="449056"/>
                              </a:lnTo>
                              <a:cubicBezTo>
                                <a:pt x="152238" y="443135"/>
                                <a:pt x="144951" y="436563"/>
                                <a:pt x="137884" y="429514"/>
                              </a:cubicBezTo>
                              <a:cubicBezTo>
                                <a:pt x="120637" y="412242"/>
                                <a:pt x="103772" y="392557"/>
                                <a:pt x="88202" y="371475"/>
                              </a:cubicBezTo>
                              <a:cubicBezTo>
                                <a:pt x="72631" y="350393"/>
                                <a:pt x="59792" y="328803"/>
                                <a:pt x="47676" y="306324"/>
                              </a:cubicBezTo>
                              <a:cubicBezTo>
                                <a:pt x="35471" y="283973"/>
                                <a:pt x="26086" y="262128"/>
                                <a:pt x="18059" y="239649"/>
                              </a:cubicBezTo>
                              <a:cubicBezTo>
                                <a:pt x="10109" y="217298"/>
                                <a:pt x="5448" y="196088"/>
                                <a:pt x="2400" y="175895"/>
                              </a:cubicBezTo>
                              <a:cubicBezTo>
                                <a:pt x="0" y="156083"/>
                                <a:pt x="1283" y="137541"/>
                                <a:pt x="4483" y="120523"/>
                              </a:cubicBezTo>
                              <a:cubicBezTo>
                                <a:pt x="8179" y="104140"/>
                                <a:pt x="15723" y="90424"/>
                                <a:pt x="26886" y="79375"/>
                              </a:cubicBezTo>
                              <a:cubicBezTo>
                                <a:pt x="37071" y="69088"/>
                                <a:pt x="48552" y="63754"/>
                                <a:pt x="61963" y="64008"/>
                              </a:cubicBezTo>
                              <a:cubicBezTo>
                                <a:pt x="75438" y="64262"/>
                                <a:pt x="93497" y="70231"/>
                                <a:pt x="117665" y="82550"/>
                              </a:cubicBezTo>
                              <a:cubicBezTo>
                                <a:pt x="108433" y="69215"/>
                                <a:pt x="99276" y="55753"/>
                                <a:pt x="90056" y="42291"/>
                              </a:cubicBezTo>
                              <a:cubicBezTo>
                                <a:pt x="104102" y="28322"/>
                                <a:pt x="118224" y="14098"/>
                                <a:pt x="13234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71" name="Shape 30571"/>
                      <wps:cNvSpPr/>
                      <wps:spPr>
                        <a:xfrm>
                          <a:off x="420434" y="6902787"/>
                          <a:ext cx="393866" cy="750902"/>
                        </a:xfrm>
                        <a:custGeom>
                          <a:avLst/>
                          <a:gdLst/>
                          <a:ahLst/>
                          <a:cxnLst/>
                          <a:rect l="0" t="0" r="0" b="0"/>
                          <a:pathLst>
                            <a:path w="393866" h="750902">
                              <a:moveTo>
                                <a:pt x="228935" y="1238"/>
                              </a:moveTo>
                              <a:cubicBezTo>
                                <a:pt x="248930" y="0"/>
                                <a:pt x="269437" y="857"/>
                                <a:pt x="290386" y="4159"/>
                              </a:cubicBezTo>
                              <a:cubicBezTo>
                                <a:pt x="311258" y="7462"/>
                                <a:pt x="332388" y="12415"/>
                                <a:pt x="353647" y="19320"/>
                              </a:cubicBezTo>
                              <a:lnTo>
                                <a:pt x="393866" y="36199"/>
                              </a:lnTo>
                              <a:lnTo>
                                <a:pt x="393866" y="78426"/>
                              </a:lnTo>
                              <a:lnTo>
                                <a:pt x="354241" y="61278"/>
                              </a:lnTo>
                              <a:cubicBezTo>
                                <a:pt x="334858" y="54578"/>
                                <a:pt x="315595" y="49561"/>
                                <a:pt x="296494" y="46069"/>
                              </a:cubicBezTo>
                              <a:cubicBezTo>
                                <a:pt x="257962" y="39339"/>
                                <a:pt x="221691" y="40736"/>
                                <a:pt x="187579" y="48355"/>
                              </a:cubicBezTo>
                              <a:cubicBezTo>
                                <a:pt x="153060" y="56229"/>
                                <a:pt x="124562" y="72613"/>
                                <a:pt x="100724" y="96489"/>
                              </a:cubicBezTo>
                              <a:cubicBezTo>
                                <a:pt x="77686" y="119602"/>
                                <a:pt x="61798" y="146526"/>
                                <a:pt x="53454" y="177133"/>
                              </a:cubicBezTo>
                              <a:cubicBezTo>
                                <a:pt x="45669" y="208375"/>
                                <a:pt x="45580" y="243300"/>
                                <a:pt x="54813" y="281400"/>
                              </a:cubicBezTo>
                              <a:cubicBezTo>
                                <a:pt x="59398" y="303244"/>
                                <a:pt x="66459" y="326104"/>
                                <a:pt x="76327" y="349853"/>
                              </a:cubicBezTo>
                              <a:cubicBezTo>
                                <a:pt x="86766" y="374111"/>
                                <a:pt x="98400" y="397859"/>
                                <a:pt x="112928" y="422116"/>
                              </a:cubicBezTo>
                              <a:cubicBezTo>
                                <a:pt x="127457" y="446246"/>
                                <a:pt x="143828" y="470630"/>
                                <a:pt x="161811" y="493364"/>
                              </a:cubicBezTo>
                              <a:cubicBezTo>
                                <a:pt x="180035" y="517113"/>
                                <a:pt x="199453" y="539464"/>
                                <a:pt x="220891" y="560800"/>
                              </a:cubicBezTo>
                              <a:cubicBezTo>
                                <a:pt x="260693" y="600678"/>
                                <a:pt x="301955" y="632428"/>
                                <a:pt x="343535" y="656813"/>
                              </a:cubicBezTo>
                              <a:lnTo>
                                <a:pt x="393866" y="681515"/>
                              </a:lnTo>
                              <a:lnTo>
                                <a:pt x="393866" y="750902"/>
                              </a:lnTo>
                              <a:lnTo>
                                <a:pt x="380857" y="747537"/>
                              </a:lnTo>
                              <a:cubicBezTo>
                                <a:pt x="356657" y="739108"/>
                                <a:pt x="332257" y="728313"/>
                                <a:pt x="307658" y="714724"/>
                              </a:cubicBezTo>
                              <a:cubicBezTo>
                                <a:pt x="258610" y="688308"/>
                                <a:pt x="212052" y="653511"/>
                                <a:pt x="168072" y="609441"/>
                              </a:cubicBezTo>
                              <a:cubicBezTo>
                                <a:pt x="138290" y="579724"/>
                                <a:pt x="112928" y="548608"/>
                                <a:pt x="90856" y="516224"/>
                              </a:cubicBezTo>
                              <a:cubicBezTo>
                                <a:pt x="68859" y="483839"/>
                                <a:pt x="50889" y="450691"/>
                                <a:pt x="36601" y="417799"/>
                              </a:cubicBezTo>
                              <a:cubicBezTo>
                                <a:pt x="22314" y="384905"/>
                                <a:pt x="13005" y="351886"/>
                                <a:pt x="6896" y="318865"/>
                              </a:cubicBezTo>
                              <a:cubicBezTo>
                                <a:pt x="559" y="286226"/>
                                <a:pt x="0" y="254984"/>
                                <a:pt x="2007" y="224504"/>
                              </a:cubicBezTo>
                              <a:cubicBezTo>
                                <a:pt x="4572" y="194405"/>
                                <a:pt x="12116" y="166465"/>
                                <a:pt x="23355" y="139414"/>
                              </a:cubicBezTo>
                              <a:cubicBezTo>
                                <a:pt x="34671" y="113125"/>
                                <a:pt x="51118" y="89630"/>
                                <a:pt x="71831" y="68929"/>
                              </a:cubicBezTo>
                              <a:cubicBezTo>
                                <a:pt x="99758" y="40989"/>
                                <a:pt x="132753" y="21177"/>
                                <a:pt x="170561" y="10890"/>
                              </a:cubicBezTo>
                              <a:cubicBezTo>
                                <a:pt x="189459" y="5810"/>
                                <a:pt x="208940" y="2477"/>
                                <a:pt x="228935" y="1238"/>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74" name="Shape 30574"/>
                      <wps:cNvSpPr/>
                      <wps:spPr>
                        <a:xfrm>
                          <a:off x="814300" y="7394372"/>
                          <a:ext cx="386358" cy="282702"/>
                        </a:xfrm>
                        <a:custGeom>
                          <a:avLst/>
                          <a:gdLst/>
                          <a:ahLst/>
                          <a:cxnLst/>
                          <a:rect l="0" t="0" r="0" b="0"/>
                          <a:pathLst>
                            <a:path w="386358" h="282702">
                              <a:moveTo>
                                <a:pt x="352322" y="0"/>
                              </a:moveTo>
                              <a:cubicBezTo>
                                <a:pt x="363625" y="6477"/>
                                <a:pt x="375055" y="12700"/>
                                <a:pt x="386358" y="19303"/>
                              </a:cubicBezTo>
                              <a:cubicBezTo>
                                <a:pt x="382802" y="44069"/>
                                <a:pt x="377341" y="65659"/>
                                <a:pt x="372769" y="84074"/>
                              </a:cubicBezTo>
                              <a:cubicBezTo>
                                <a:pt x="368197" y="102362"/>
                                <a:pt x="362482" y="119380"/>
                                <a:pt x="356640" y="133731"/>
                              </a:cubicBezTo>
                              <a:cubicBezTo>
                                <a:pt x="350290" y="147574"/>
                                <a:pt x="343178" y="160782"/>
                                <a:pt x="335304" y="171703"/>
                              </a:cubicBezTo>
                              <a:cubicBezTo>
                                <a:pt x="327430" y="182880"/>
                                <a:pt x="317778" y="193421"/>
                                <a:pt x="307364" y="203962"/>
                              </a:cubicBezTo>
                              <a:cubicBezTo>
                                <a:pt x="275487" y="235838"/>
                                <a:pt x="238022" y="258063"/>
                                <a:pt x="194969" y="269239"/>
                              </a:cubicBezTo>
                              <a:cubicBezTo>
                                <a:pt x="151789" y="280415"/>
                                <a:pt x="106501" y="282702"/>
                                <a:pt x="58990" y="274574"/>
                              </a:cubicBezTo>
                              <a:lnTo>
                                <a:pt x="0" y="259317"/>
                              </a:lnTo>
                              <a:lnTo>
                                <a:pt x="0" y="189930"/>
                              </a:lnTo>
                              <a:lnTo>
                                <a:pt x="12191" y="195913"/>
                              </a:lnTo>
                              <a:cubicBezTo>
                                <a:pt x="32800" y="204025"/>
                                <a:pt x="53129" y="210121"/>
                                <a:pt x="73037" y="214503"/>
                              </a:cubicBezTo>
                              <a:cubicBezTo>
                                <a:pt x="112686" y="223138"/>
                                <a:pt x="150088" y="222758"/>
                                <a:pt x="184936" y="214503"/>
                              </a:cubicBezTo>
                              <a:cubicBezTo>
                                <a:pt x="220369" y="206628"/>
                                <a:pt x="250722" y="189357"/>
                                <a:pt x="276630" y="163449"/>
                              </a:cubicBezTo>
                              <a:cubicBezTo>
                                <a:pt x="287171" y="153035"/>
                                <a:pt x="295934" y="142113"/>
                                <a:pt x="303681" y="131190"/>
                              </a:cubicBezTo>
                              <a:cubicBezTo>
                                <a:pt x="311301" y="120523"/>
                                <a:pt x="317778" y="108838"/>
                                <a:pt x="323620" y="95631"/>
                              </a:cubicBezTo>
                              <a:cubicBezTo>
                                <a:pt x="329208" y="82550"/>
                                <a:pt x="335050" y="68580"/>
                                <a:pt x="339368" y="52705"/>
                              </a:cubicBezTo>
                              <a:cubicBezTo>
                                <a:pt x="343686" y="36703"/>
                                <a:pt x="348512" y="19685"/>
                                <a:pt x="352322"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72" name="Shape 30572"/>
                      <wps:cNvSpPr/>
                      <wps:spPr>
                        <a:xfrm>
                          <a:off x="814300" y="6938985"/>
                          <a:ext cx="277646" cy="574132"/>
                        </a:xfrm>
                        <a:custGeom>
                          <a:avLst/>
                          <a:gdLst/>
                          <a:ahLst/>
                          <a:cxnLst/>
                          <a:rect l="0" t="0" r="0" b="0"/>
                          <a:pathLst>
                            <a:path w="277646" h="574132">
                              <a:moveTo>
                                <a:pt x="0" y="0"/>
                              </a:moveTo>
                              <a:lnTo>
                                <a:pt x="23824" y="9998"/>
                              </a:lnTo>
                              <a:cubicBezTo>
                                <a:pt x="66280" y="32603"/>
                                <a:pt x="106654" y="61940"/>
                                <a:pt x="144296" y="99660"/>
                              </a:cubicBezTo>
                              <a:cubicBezTo>
                                <a:pt x="174141" y="129505"/>
                                <a:pt x="198906" y="160112"/>
                                <a:pt x="219226" y="192115"/>
                              </a:cubicBezTo>
                              <a:cubicBezTo>
                                <a:pt x="240054" y="224627"/>
                                <a:pt x="254405" y="256250"/>
                                <a:pt x="264311" y="286096"/>
                              </a:cubicBezTo>
                              <a:cubicBezTo>
                                <a:pt x="274344" y="316068"/>
                                <a:pt x="277646" y="343753"/>
                                <a:pt x="275741" y="368900"/>
                              </a:cubicBezTo>
                              <a:cubicBezTo>
                                <a:pt x="273836" y="394046"/>
                                <a:pt x="264565" y="414493"/>
                                <a:pt x="249325" y="429860"/>
                              </a:cubicBezTo>
                              <a:cubicBezTo>
                                <a:pt x="234593" y="444591"/>
                                <a:pt x="216559" y="451196"/>
                                <a:pt x="194334" y="449164"/>
                              </a:cubicBezTo>
                              <a:cubicBezTo>
                                <a:pt x="172744" y="447513"/>
                                <a:pt x="150570" y="437607"/>
                                <a:pt x="127850" y="418430"/>
                              </a:cubicBezTo>
                              <a:cubicBezTo>
                                <a:pt x="139089" y="450180"/>
                                <a:pt x="142938" y="478374"/>
                                <a:pt x="140855" y="502631"/>
                              </a:cubicBezTo>
                              <a:cubicBezTo>
                                <a:pt x="138442" y="527396"/>
                                <a:pt x="130580" y="546319"/>
                                <a:pt x="117334" y="559526"/>
                              </a:cubicBezTo>
                              <a:cubicBezTo>
                                <a:pt x="109956" y="566893"/>
                                <a:pt x="100405" y="571465"/>
                                <a:pt x="88518" y="572862"/>
                              </a:cubicBezTo>
                              <a:cubicBezTo>
                                <a:pt x="76643" y="574132"/>
                                <a:pt x="63321" y="572989"/>
                                <a:pt x="49593" y="568925"/>
                              </a:cubicBezTo>
                              <a:cubicBezTo>
                                <a:pt x="35788" y="564734"/>
                                <a:pt x="21500" y="558257"/>
                                <a:pt x="6730" y="548986"/>
                              </a:cubicBezTo>
                              <a:lnTo>
                                <a:pt x="0" y="544317"/>
                              </a:lnTo>
                              <a:lnTo>
                                <a:pt x="0" y="462621"/>
                              </a:lnTo>
                              <a:lnTo>
                                <a:pt x="25523" y="484565"/>
                              </a:lnTo>
                              <a:cubicBezTo>
                                <a:pt x="36550" y="492344"/>
                                <a:pt x="47103" y="497995"/>
                                <a:pt x="57212" y="501488"/>
                              </a:cubicBezTo>
                              <a:cubicBezTo>
                                <a:pt x="77037" y="508981"/>
                                <a:pt x="92620" y="506949"/>
                                <a:pt x="104177" y="495391"/>
                              </a:cubicBezTo>
                              <a:cubicBezTo>
                                <a:pt x="111162" y="488407"/>
                                <a:pt x="114845" y="478627"/>
                                <a:pt x="114604" y="465165"/>
                              </a:cubicBezTo>
                              <a:cubicBezTo>
                                <a:pt x="114451" y="452593"/>
                                <a:pt x="112280" y="438241"/>
                                <a:pt x="106425" y="421986"/>
                              </a:cubicBezTo>
                              <a:cubicBezTo>
                                <a:pt x="100558" y="405857"/>
                                <a:pt x="93661" y="388839"/>
                                <a:pt x="84022" y="370170"/>
                              </a:cubicBezTo>
                              <a:cubicBezTo>
                                <a:pt x="74319" y="351627"/>
                                <a:pt x="63880" y="333848"/>
                                <a:pt x="51764" y="315687"/>
                              </a:cubicBezTo>
                              <a:cubicBezTo>
                                <a:pt x="39725" y="297272"/>
                                <a:pt x="27279" y="280508"/>
                                <a:pt x="14274" y="264125"/>
                              </a:cubicBezTo>
                              <a:lnTo>
                                <a:pt x="0" y="248028"/>
                              </a:lnTo>
                              <a:lnTo>
                                <a:pt x="0" y="145009"/>
                              </a:lnTo>
                              <a:lnTo>
                                <a:pt x="148805" y="354549"/>
                              </a:lnTo>
                              <a:cubicBezTo>
                                <a:pt x="150570" y="356962"/>
                                <a:pt x="152805" y="360010"/>
                                <a:pt x="155091" y="362931"/>
                              </a:cubicBezTo>
                              <a:cubicBezTo>
                                <a:pt x="157250" y="365978"/>
                                <a:pt x="160425" y="369153"/>
                                <a:pt x="163600" y="372201"/>
                              </a:cubicBezTo>
                              <a:cubicBezTo>
                                <a:pt x="192302" y="400903"/>
                                <a:pt x="214146" y="407381"/>
                                <a:pt x="229894" y="391633"/>
                              </a:cubicBezTo>
                              <a:cubicBezTo>
                                <a:pt x="239673" y="381853"/>
                                <a:pt x="244499" y="366740"/>
                                <a:pt x="243229" y="346928"/>
                              </a:cubicBezTo>
                              <a:cubicBezTo>
                                <a:pt x="242594" y="327625"/>
                                <a:pt x="237768" y="305400"/>
                                <a:pt x="227735" y="281015"/>
                              </a:cubicBezTo>
                              <a:cubicBezTo>
                                <a:pt x="218083" y="256886"/>
                                <a:pt x="205002" y="231486"/>
                                <a:pt x="187984" y="205577"/>
                              </a:cubicBezTo>
                              <a:cubicBezTo>
                                <a:pt x="171093" y="179670"/>
                                <a:pt x="151154" y="155540"/>
                                <a:pt x="128726" y="133061"/>
                              </a:cubicBezTo>
                              <a:cubicBezTo>
                                <a:pt x="94779" y="99025"/>
                                <a:pt x="58178" y="71974"/>
                                <a:pt x="18846" y="50384"/>
                              </a:cubicBezTo>
                              <a:lnTo>
                                <a:pt x="0" y="42228"/>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9" name="Shape 30569"/>
                      <wps:cNvSpPr/>
                      <wps:spPr>
                        <a:xfrm>
                          <a:off x="972439" y="6481242"/>
                          <a:ext cx="280606" cy="514808"/>
                        </a:xfrm>
                        <a:custGeom>
                          <a:avLst/>
                          <a:gdLst/>
                          <a:ahLst/>
                          <a:cxnLst/>
                          <a:rect l="0" t="0" r="0" b="0"/>
                          <a:pathLst>
                            <a:path w="280606" h="514808">
                              <a:moveTo>
                                <a:pt x="12319" y="0"/>
                              </a:moveTo>
                              <a:lnTo>
                                <a:pt x="280606" y="146660"/>
                              </a:lnTo>
                              <a:lnTo>
                                <a:pt x="280606" y="242126"/>
                              </a:lnTo>
                              <a:lnTo>
                                <a:pt x="119634" y="152146"/>
                              </a:lnTo>
                              <a:lnTo>
                                <a:pt x="280606" y="435845"/>
                              </a:lnTo>
                              <a:lnTo>
                                <a:pt x="280606" y="514808"/>
                              </a:lnTo>
                              <a:lnTo>
                                <a:pt x="0" y="12319"/>
                              </a:lnTo>
                              <a:cubicBezTo>
                                <a:pt x="4191" y="8255"/>
                                <a:pt x="8255" y="4064"/>
                                <a:pt x="12319"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70" name="Shape 30570"/>
                      <wps:cNvSpPr/>
                      <wps:spPr>
                        <a:xfrm>
                          <a:off x="1253045" y="6627902"/>
                          <a:ext cx="552006" cy="681380"/>
                        </a:xfrm>
                        <a:custGeom>
                          <a:avLst/>
                          <a:gdLst/>
                          <a:ahLst/>
                          <a:cxnLst/>
                          <a:rect l="0" t="0" r="0" b="0"/>
                          <a:pathLst>
                            <a:path w="552006" h="681380">
                              <a:moveTo>
                                <a:pt x="0" y="0"/>
                              </a:moveTo>
                              <a:lnTo>
                                <a:pt x="66373" y="36284"/>
                              </a:lnTo>
                              <a:cubicBezTo>
                                <a:pt x="178118" y="96958"/>
                                <a:pt x="289877" y="157631"/>
                                <a:pt x="401130" y="219227"/>
                              </a:cubicBezTo>
                              <a:cubicBezTo>
                                <a:pt x="423101" y="230911"/>
                                <a:pt x="441389" y="239674"/>
                                <a:pt x="455105" y="245897"/>
                              </a:cubicBezTo>
                              <a:cubicBezTo>
                                <a:pt x="468821" y="251993"/>
                                <a:pt x="480505" y="255930"/>
                                <a:pt x="489649" y="257327"/>
                              </a:cubicBezTo>
                              <a:cubicBezTo>
                                <a:pt x="499174" y="259359"/>
                                <a:pt x="507048" y="258724"/>
                                <a:pt x="513779" y="256184"/>
                              </a:cubicBezTo>
                              <a:cubicBezTo>
                                <a:pt x="520383" y="253898"/>
                                <a:pt x="527495" y="249834"/>
                                <a:pt x="534734" y="243611"/>
                              </a:cubicBezTo>
                              <a:cubicBezTo>
                                <a:pt x="540449" y="249453"/>
                                <a:pt x="546291" y="255168"/>
                                <a:pt x="552006" y="260883"/>
                              </a:cubicBezTo>
                              <a:cubicBezTo>
                                <a:pt x="500063" y="312826"/>
                                <a:pt x="448120" y="364642"/>
                                <a:pt x="396177" y="416585"/>
                              </a:cubicBezTo>
                              <a:cubicBezTo>
                                <a:pt x="390589" y="410870"/>
                                <a:pt x="384747" y="405155"/>
                                <a:pt x="379032" y="399313"/>
                              </a:cubicBezTo>
                              <a:cubicBezTo>
                                <a:pt x="386652" y="390804"/>
                                <a:pt x="392494" y="382676"/>
                                <a:pt x="396558" y="375437"/>
                              </a:cubicBezTo>
                              <a:cubicBezTo>
                                <a:pt x="400749" y="369214"/>
                                <a:pt x="403797" y="363118"/>
                                <a:pt x="405067" y="357530"/>
                              </a:cubicBezTo>
                              <a:cubicBezTo>
                                <a:pt x="406083" y="352323"/>
                                <a:pt x="405448" y="346735"/>
                                <a:pt x="403162" y="341655"/>
                              </a:cubicBezTo>
                              <a:cubicBezTo>
                                <a:pt x="400876" y="336702"/>
                                <a:pt x="397066" y="331241"/>
                                <a:pt x="391224" y="325399"/>
                              </a:cubicBezTo>
                              <a:cubicBezTo>
                                <a:pt x="384493" y="318541"/>
                                <a:pt x="374968" y="311302"/>
                                <a:pt x="362268" y="302031"/>
                              </a:cubicBezTo>
                              <a:cubicBezTo>
                                <a:pt x="350076" y="293395"/>
                                <a:pt x="335344" y="285140"/>
                                <a:pt x="318580" y="275742"/>
                              </a:cubicBezTo>
                              <a:cubicBezTo>
                                <a:pt x="280988" y="254660"/>
                                <a:pt x="243269" y="234086"/>
                                <a:pt x="205804" y="212750"/>
                              </a:cubicBezTo>
                              <a:cubicBezTo>
                                <a:pt x="152464" y="266090"/>
                                <a:pt x="99251" y="319303"/>
                                <a:pt x="45911" y="372643"/>
                              </a:cubicBezTo>
                              <a:cubicBezTo>
                                <a:pt x="72581" y="417601"/>
                                <a:pt x="98489" y="462940"/>
                                <a:pt x="125159" y="507898"/>
                              </a:cubicBezTo>
                              <a:cubicBezTo>
                                <a:pt x="129477" y="514883"/>
                                <a:pt x="134684" y="522249"/>
                                <a:pt x="139383" y="529107"/>
                              </a:cubicBezTo>
                              <a:cubicBezTo>
                                <a:pt x="144209" y="535838"/>
                                <a:pt x="150051" y="542569"/>
                                <a:pt x="155893" y="548284"/>
                              </a:cubicBezTo>
                              <a:cubicBezTo>
                                <a:pt x="168974" y="561365"/>
                                <a:pt x="181420" y="567461"/>
                                <a:pt x="193866" y="566699"/>
                              </a:cubicBezTo>
                              <a:cubicBezTo>
                                <a:pt x="206185" y="565937"/>
                                <a:pt x="219901" y="558444"/>
                                <a:pt x="234633" y="543712"/>
                              </a:cubicBezTo>
                              <a:cubicBezTo>
                                <a:pt x="240348" y="549554"/>
                                <a:pt x="246190" y="555269"/>
                                <a:pt x="251778" y="560984"/>
                              </a:cubicBezTo>
                              <a:cubicBezTo>
                                <a:pt x="211646" y="601116"/>
                                <a:pt x="171514" y="641248"/>
                                <a:pt x="131382" y="681380"/>
                              </a:cubicBezTo>
                              <a:cubicBezTo>
                                <a:pt x="125794" y="675665"/>
                                <a:pt x="119952" y="669950"/>
                                <a:pt x="114237" y="664108"/>
                              </a:cubicBezTo>
                              <a:cubicBezTo>
                                <a:pt x="120714" y="656615"/>
                                <a:pt x="124651" y="648614"/>
                                <a:pt x="126175" y="639597"/>
                              </a:cubicBezTo>
                              <a:cubicBezTo>
                                <a:pt x="128207" y="631215"/>
                                <a:pt x="126810" y="619150"/>
                                <a:pt x="121476" y="603529"/>
                              </a:cubicBezTo>
                              <a:cubicBezTo>
                                <a:pt x="116777" y="588416"/>
                                <a:pt x="107506" y="567461"/>
                                <a:pt x="94552" y="541553"/>
                              </a:cubicBezTo>
                              <a:cubicBezTo>
                                <a:pt x="81344" y="516026"/>
                                <a:pt x="63564" y="481609"/>
                                <a:pt x="39815" y="439445"/>
                              </a:cubicBezTo>
                              <a:lnTo>
                                <a:pt x="0" y="368148"/>
                              </a:lnTo>
                              <a:lnTo>
                                <a:pt x="0" y="289185"/>
                              </a:lnTo>
                              <a:lnTo>
                                <a:pt x="20765" y="325780"/>
                              </a:lnTo>
                              <a:cubicBezTo>
                                <a:pt x="67501" y="279044"/>
                                <a:pt x="114237" y="232181"/>
                                <a:pt x="160973" y="185445"/>
                              </a:cubicBezTo>
                              <a:lnTo>
                                <a:pt x="0" y="95465"/>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8" name="Shape 30568"/>
                      <wps:cNvSpPr/>
                      <wps:spPr>
                        <a:xfrm>
                          <a:off x="1500759" y="6273470"/>
                          <a:ext cx="488061" cy="518540"/>
                        </a:xfrm>
                        <a:custGeom>
                          <a:avLst/>
                          <a:gdLst/>
                          <a:ahLst/>
                          <a:cxnLst/>
                          <a:rect l="0" t="0" r="0" b="0"/>
                          <a:pathLst>
                            <a:path w="488061" h="518540">
                              <a:moveTo>
                                <a:pt x="137287" y="0"/>
                              </a:moveTo>
                              <a:cubicBezTo>
                                <a:pt x="154559" y="635"/>
                                <a:pt x="171196" y="3556"/>
                                <a:pt x="187452" y="9525"/>
                              </a:cubicBezTo>
                              <a:cubicBezTo>
                                <a:pt x="203708" y="16256"/>
                                <a:pt x="218313" y="25654"/>
                                <a:pt x="231394" y="38735"/>
                              </a:cubicBezTo>
                              <a:cubicBezTo>
                                <a:pt x="241300" y="48640"/>
                                <a:pt x="247269" y="60325"/>
                                <a:pt x="249047" y="73279"/>
                              </a:cubicBezTo>
                              <a:cubicBezTo>
                                <a:pt x="251206" y="87122"/>
                                <a:pt x="247777" y="97790"/>
                                <a:pt x="239649" y="105918"/>
                              </a:cubicBezTo>
                              <a:cubicBezTo>
                                <a:pt x="233680" y="111760"/>
                                <a:pt x="224790" y="113538"/>
                                <a:pt x="211709" y="110744"/>
                              </a:cubicBezTo>
                              <a:cubicBezTo>
                                <a:pt x="199136" y="108458"/>
                                <a:pt x="185293" y="102615"/>
                                <a:pt x="169799" y="91948"/>
                              </a:cubicBezTo>
                              <a:cubicBezTo>
                                <a:pt x="162052" y="86868"/>
                                <a:pt x="154178" y="81914"/>
                                <a:pt x="146304" y="76708"/>
                              </a:cubicBezTo>
                              <a:cubicBezTo>
                                <a:pt x="127254" y="61213"/>
                                <a:pt x="111887" y="53721"/>
                                <a:pt x="99441" y="52451"/>
                              </a:cubicBezTo>
                              <a:cubicBezTo>
                                <a:pt x="87630" y="51688"/>
                                <a:pt x="76454" y="56642"/>
                                <a:pt x="65659" y="67563"/>
                              </a:cubicBezTo>
                              <a:cubicBezTo>
                                <a:pt x="53340" y="79756"/>
                                <a:pt x="45720" y="94615"/>
                                <a:pt x="43561" y="112522"/>
                              </a:cubicBezTo>
                              <a:cubicBezTo>
                                <a:pt x="41402" y="130556"/>
                                <a:pt x="43561" y="149987"/>
                                <a:pt x="50546" y="171450"/>
                              </a:cubicBezTo>
                              <a:cubicBezTo>
                                <a:pt x="57531" y="192913"/>
                                <a:pt x="68707" y="216154"/>
                                <a:pt x="84201" y="239268"/>
                              </a:cubicBezTo>
                              <a:cubicBezTo>
                                <a:pt x="99822" y="262382"/>
                                <a:pt x="119507" y="286512"/>
                                <a:pt x="143129" y="310007"/>
                              </a:cubicBezTo>
                              <a:cubicBezTo>
                                <a:pt x="168783" y="335661"/>
                                <a:pt x="195199" y="357124"/>
                                <a:pt x="221234" y="374142"/>
                              </a:cubicBezTo>
                              <a:cubicBezTo>
                                <a:pt x="247142" y="391160"/>
                                <a:pt x="272669" y="402971"/>
                                <a:pt x="296164" y="409956"/>
                              </a:cubicBezTo>
                              <a:cubicBezTo>
                                <a:pt x="319786" y="417830"/>
                                <a:pt x="341757" y="419735"/>
                                <a:pt x="362204" y="417195"/>
                              </a:cubicBezTo>
                              <a:cubicBezTo>
                                <a:pt x="382651" y="414782"/>
                                <a:pt x="399415" y="406146"/>
                                <a:pt x="413004" y="392557"/>
                              </a:cubicBezTo>
                              <a:cubicBezTo>
                                <a:pt x="421767" y="383794"/>
                                <a:pt x="428625" y="373888"/>
                                <a:pt x="432816" y="363220"/>
                              </a:cubicBezTo>
                              <a:cubicBezTo>
                                <a:pt x="437515" y="353314"/>
                                <a:pt x="439928" y="341630"/>
                                <a:pt x="439674" y="328295"/>
                              </a:cubicBezTo>
                              <a:cubicBezTo>
                                <a:pt x="439928" y="315340"/>
                                <a:pt x="438531" y="300228"/>
                                <a:pt x="433959" y="282702"/>
                              </a:cubicBezTo>
                              <a:cubicBezTo>
                                <a:pt x="429514" y="265176"/>
                                <a:pt x="423418" y="245237"/>
                                <a:pt x="414909" y="222250"/>
                              </a:cubicBezTo>
                              <a:cubicBezTo>
                                <a:pt x="420243" y="221869"/>
                                <a:pt x="425704" y="221234"/>
                                <a:pt x="430911" y="220853"/>
                              </a:cubicBezTo>
                              <a:cubicBezTo>
                                <a:pt x="439674" y="238506"/>
                                <a:pt x="447294" y="254762"/>
                                <a:pt x="453390" y="268478"/>
                              </a:cubicBezTo>
                              <a:cubicBezTo>
                                <a:pt x="459613" y="282194"/>
                                <a:pt x="464439" y="295021"/>
                                <a:pt x="468884" y="306324"/>
                              </a:cubicBezTo>
                              <a:cubicBezTo>
                                <a:pt x="473329" y="317627"/>
                                <a:pt x="477012" y="328549"/>
                                <a:pt x="479298" y="337820"/>
                              </a:cubicBezTo>
                              <a:cubicBezTo>
                                <a:pt x="481584" y="347090"/>
                                <a:pt x="483362" y="356743"/>
                                <a:pt x="484505" y="366014"/>
                              </a:cubicBezTo>
                              <a:cubicBezTo>
                                <a:pt x="488061" y="393192"/>
                                <a:pt x="486791" y="415925"/>
                                <a:pt x="482092" y="434340"/>
                              </a:cubicBezTo>
                              <a:cubicBezTo>
                                <a:pt x="477520" y="452755"/>
                                <a:pt x="467487" y="468757"/>
                                <a:pt x="453517" y="482727"/>
                              </a:cubicBezTo>
                              <a:cubicBezTo>
                                <a:pt x="436372" y="499872"/>
                                <a:pt x="416433" y="510794"/>
                                <a:pt x="391541" y="514477"/>
                              </a:cubicBezTo>
                              <a:cubicBezTo>
                                <a:pt x="367284" y="518540"/>
                                <a:pt x="341376" y="517652"/>
                                <a:pt x="313563" y="509905"/>
                              </a:cubicBezTo>
                              <a:cubicBezTo>
                                <a:pt x="285623" y="502031"/>
                                <a:pt x="256032" y="488950"/>
                                <a:pt x="225933" y="469900"/>
                              </a:cubicBezTo>
                              <a:cubicBezTo>
                                <a:pt x="195453" y="451231"/>
                                <a:pt x="164846" y="426339"/>
                                <a:pt x="135001" y="396494"/>
                              </a:cubicBezTo>
                              <a:cubicBezTo>
                                <a:pt x="98933" y="360426"/>
                                <a:pt x="70358" y="323215"/>
                                <a:pt x="48514" y="285369"/>
                              </a:cubicBezTo>
                              <a:cubicBezTo>
                                <a:pt x="26543" y="247650"/>
                                <a:pt x="13970" y="211455"/>
                                <a:pt x="9271" y="176149"/>
                              </a:cubicBezTo>
                              <a:cubicBezTo>
                                <a:pt x="0" y="115951"/>
                                <a:pt x="12446" y="69469"/>
                                <a:pt x="44196" y="37719"/>
                              </a:cubicBezTo>
                              <a:cubicBezTo>
                                <a:pt x="56769" y="25146"/>
                                <a:pt x="71247" y="15621"/>
                                <a:pt x="87249" y="9271"/>
                              </a:cubicBezTo>
                              <a:cubicBezTo>
                                <a:pt x="103632" y="3429"/>
                                <a:pt x="120142" y="254"/>
                                <a:pt x="13728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7" name="Shape 30567"/>
                      <wps:cNvSpPr/>
                      <wps:spPr>
                        <a:xfrm>
                          <a:off x="1770761" y="6003341"/>
                          <a:ext cx="488061" cy="518668"/>
                        </a:xfrm>
                        <a:custGeom>
                          <a:avLst/>
                          <a:gdLst/>
                          <a:ahLst/>
                          <a:cxnLst/>
                          <a:rect l="0" t="0" r="0" b="0"/>
                          <a:pathLst>
                            <a:path w="488061" h="518668">
                              <a:moveTo>
                                <a:pt x="137414" y="0"/>
                              </a:moveTo>
                              <a:cubicBezTo>
                                <a:pt x="154559" y="762"/>
                                <a:pt x="171196" y="3683"/>
                                <a:pt x="187452" y="9652"/>
                              </a:cubicBezTo>
                              <a:cubicBezTo>
                                <a:pt x="203708" y="16383"/>
                                <a:pt x="218313" y="25781"/>
                                <a:pt x="231394" y="38862"/>
                              </a:cubicBezTo>
                              <a:cubicBezTo>
                                <a:pt x="241300" y="48768"/>
                                <a:pt x="247269" y="60452"/>
                                <a:pt x="249047" y="73406"/>
                              </a:cubicBezTo>
                              <a:cubicBezTo>
                                <a:pt x="251206" y="87249"/>
                                <a:pt x="247777" y="97917"/>
                                <a:pt x="239649" y="105918"/>
                              </a:cubicBezTo>
                              <a:cubicBezTo>
                                <a:pt x="233807" y="111887"/>
                                <a:pt x="224790" y="113538"/>
                                <a:pt x="211709" y="110744"/>
                              </a:cubicBezTo>
                              <a:cubicBezTo>
                                <a:pt x="199136" y="108586"/>
                                <a:pt x="185293" y="102743"/>
                                <a:pt x="169799" y="92075"/>
                              </a:cubicBezTo>
                              <a:cubicBezTo>
                                <a:pt x="162052" y="86995"/>
                                <a:pt x="154178" y="82042"/>
                                <a:pt x="146304" y="76836"/>
                              </a:cubicBezTo>
                              <a:cubicBezTo>
                                <a:pt x="127381" y="61341"/>
                                <a:pt x="111887" y="53848"/>
                                <a:pt x="99441" y="52578"/>
                              </a:cubicBezTo>
                              <a:cubicBezTo>
                                <a:pt x="87757" y="51689"/>
                                <a:pt x="76581" y="56769"/>
                                <a:pt x="65659" y="67564"/>
                              </a:cubicBezTo>
                              <a:cubicBezTo>
                                <a:pt x="53467" y="79884"/>
                                <a:pt x="45720" y="94742"/>
                                <a:pt x="43561" y="112649"/>
                              </a:cubicBezTo>
                              <a:cubicBezTo>
                                <a:pt x="41402" y="130684"/>
                                <a:pt x="43688" y="150114"/>
                                <a:pt x="50673" y="171450"/>
                              </a:cubicBezTo>
                              <a:cubicBezTo>
                                <a:pt x="57531" y="193040"/>
                                <a:pt x="68707" y="216281"/>
                                <a:pt x="84201" y="239395"/>
                              </a:cubicBezTo>
                              <a:cubicBezTo>
                                <a:pt x="99822" y="262510"/>
                                <a:pt x="119507" y="286639"/>
                                <a:pt x="143129" y="310135"/>
                              </a:cubicBezTo>
                              <a:cubicBezTo>
                                <a:pt x="168783" y="335788"/>
                                <a:pt x="195326" y="357251"/>
                                <a:pt x="221234" y="374269"/>
                              </a:cubicBezTo>
                              <a:cubicBezTo>
                                <a:pt x="247142" y="391287"/>
                                <a:pt x="272669" y="403098"/>
                                <a:pt x="296164" y="410084"/>
                              </a:cubicBezTo>
                              <a:cubicBezTo>
                                <a:pt x="319913" y="417957"/>
                                <a:pt x="341757" y="419862"/>
                                <a:pt x="362204" y="417322"/>
                              </a:cubicBezTo>
                              <a:cubicBezTo>
                                <a:pt x="382651" y="414910"/>
                                <a:pt x="399415" y="406273"/>
                                <a:pt x="413131" y="392557"/>
                              </a:cubicBezTo>
                              <a:cubicBezTo>
                                <a:pt x="421767" y="383921"/>
                                <a:pt x="428752" y="373888"/>
                                <a:pt x="432816" y="363347"/>
                              </a:cubicBezTo>
                              <a:cubicBezTo>
                                <a:pt x="437515" y="353441"/>
                                <a:pt x="439928" y="341757"/>
                                <a:pt x="439674" y="328422"/>
                              </a:cubicBezTo>
                              <a:cubicBezTo>
                                <a:pt x="439928" y="315468"/>
                                <a:pt x="438531" y="300355"/>
                                <a:pt x="434086" y="282702"/>
                              </a:cubicBezTo>
                              <a:cubicBezTo>
                                <a:pt x="429514" y="265176"/>
                                <a:pt x="423418" y="245364"/>
                                <a:pt x="414909" y="222377"/>
                              </a:cubicBezTo>
                              <a:cubicBezTo>
                                <a:pt x="420243" y="221996"/>
                                <a:pt x="425704" y="221362"/>
                                <a:pt x="430911" y="220980"/>
                              </a:cubicBezTo>
                              <a:cubicBezTo>
                                <a:pt x="439674" y="238634"/>
                                <a:pt x="447294" y="254889"/>
                                <a:pt x="453390" y="268605"/>
                              </a:cubicBezTo>
                              <a:cubicBezTo>
                                <a:pt x="459613" y="282321"/>
                                <a:pt x="464439" y="295148"/>
                                <a:pt x="468884" y="306451"/>
                              </a:cubicBezTo>
                              <a:cubicBezTo>
                                <a:pt x="473329" y="317754"/>
                                <a:pt x="477012" y="328676"/>
                                <a:pt x="479425" y="337820"/>
                              </a:cubicBezTo>
                              <a:cubicBezTo>
                                <a:pt x="481711" y="347091"/>
                                <a:pt x="483489" y="356743"/>
                                <a:pt x="484505" y="366141"/>
                              </a:cubicBezTo>
                              <a:cubicBezTo>
                                <a:pt x="488061" y="393192"/>
                                <a:pt x="486791" y="416052"/>
                                <a:pt x="482219" y="434467"/>
                              </a:cubicBezTo>
                              <a:cubicBezTo>
                                <a:pt x="477647" y="452755"/>
                                <a:pt x="467614" y="468757"/>
                                <a:pt x="453517" y="482854"/>
                              </a:cubicBezTo>
                              <a:cubicBezTo>
                                <a:pt x="436372" y="499872"/>
                                <a:pt x="416433" y="510921"/>
                                <a:pt x="391541" y="514604"/>
                              </a:cubicBezTo>
                              <a:cubicBezTo>
                                <a:pt x="367284" y="518668"/>
                                <a:pt x="341376" y="517779"/>
                                <a:pt x="313563" y="509905"/>
                              </a:cubicBezTo>
                              <a:cubicBezTo>
                                <a:pt x="285623" y="502159"/>
                                <a:pt x="256032" y="489077"/>
                                <a:pt x="225933" y="469900"/>
                              </a:cubicBezTo>
                              <a:cubicBezTo>
                                <a:pt x="195580" y="451231"/>
                                <a:pt x="164973" y="426466"/>
                                <a:pt x="135128" y="396494"/>
                              </a:cubicBezTo>
                              <a:cubicBezTo>
                                <a:pt x="99060" y="360553"/>
                                <a:pt x="70485" y="323215"/>
                                <a:pt x="48514" y="285496"/>
                              </a:cubicBezTo>
                              <a:cubicBezTo>
                                <a:pt x="26543" y="247777"/>
                                <a:pt x="14097" y="211455"/>
                                <a:pt x="9271" y="176276"/>
                              </a:cubicBezTo>
                              <a:cubicBezTo>
                                <a:pt x="0" y="116078"/>
                                <a:pt x="12446" y="69596"/>
                                <a:pt x="44196" y="37719"/>
                              </a:cubicBezTo>
                              <a:cubicBezTo>
                                <a:pt x="56896" y="25146"/>
                                <a:pt x="71247" y="15748"/>
                                <a:pt x="87249" y="9398"/>
                              </a:cubicBezTo>
                              <a:cubicBezTo>
                                <a:pt x="103632" y="3556"/>
                                <a:pt x="120269" y="254"/>
                                <a:pt x="137414"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5" name="Shape 30565"/>
                      <wps:cNvSpPr/>
                      <wps:spPr>
                        <a:xfrm>
                          <a:off x="2043684" y="5725369"/>
                          <a:ext cx="257584" cy="485804"/>
                        </a:xfrm>
                        <a:custGeom>
                          <a:avLst/>
                          <a:gdLst/>
                          <a:ahLst/>
                          <a:cxnLst/>
                          <a:rect l="0" t="0" r="0" b="0"/>
                          <a:pathLst>
                            <a:path w="257584" h="485804">
                              <a:moveTo>
                                <a:pt x="155448" y="0"/>
                              </a:moveTo>
                              <a:cubicBezTo>
                                <a:pt x="169640" y="0"/>
                                <a:pt x="184214" y="1556"/>
                                <a:pt x="199263" y="4921"/>
                              </a:cubicBezTo>
                              <a:cubicBezTo>
                                <a:pt x="214313" y="8287"/>
                                <a:pt x="229743" y="12986"/>
                                <a:pt x="245364" y="19177"/>
                              </a:cubicBezTo>
                              <a:lnTo>
                                <a:pt x="257584" y="25180"/>
                              </a:lnTo>
                              <a:lnTo>
                                <a:pt x="257584" y="113670"/>
                              </a:lnTo>
                              <a:lnTo>
                                <a:pt x="225314" y="93028"/>
                              </a:lnTo>
                              <a:cubicBezTo>
                                <a:pt x="211106" y="84900"/>
                                <a:pt x="197358" y="78010"/>
                                <a:pt x="184150" y="72358"/>
                              </a:cubicBezTo>
                              <a:cubicBezTo>
                                <a:pt x="157353" y="61437"/>
                                <a:pt x="133604" y="56230"/>
                                <a:pt x="112268" y="56357"/>
                              </a:cubicBezTo>
                              <a:cubicBezTo>
                                <a:pt x="91440" y="57119"/>
                                <a:pt x="74676" y="63595"/>
                                <a:pt x="62103" y="76169"/>
                              </a:cubicBezTo>
                              <a:cubicBezTo>
                                <a:pt x="51181" y="87090"/>
                                <a:pt x="44450" y="100045"/>
                                <a:pt x="42672" y="115539"/>
                              </a:cubicBezTo>
                              <a:cubicBezTo>
                                <a:pt x="40894" y="131159"/>
                                <a:pt x="42799" y="148813"/>
                                <a:pt x="49149" y="167608"/>
                              </a:cubicBezTo>
                              <a:cubicBezTo>
                                <a:pt x="55626" y="186405"/>
                                <a:pt x="65659" y="206470"/>
                                <a:pt x="79756" y="226918"/>
                              </a:cubicBezTo>
                              <a:cubicBezTo>
                                <a:pt x="94107" y="248127"/>
                                <a:pt x="111760" y="269208"/>
                                <a:pt x="133223" y="290671"/>
                              </a:cubicBezTo>
                              <a:cubicBezTo>
                                <a:pt x="161290" y="318865"/>
                                <a:pt x="191389" y="345408"/>
                                <a:pt x="222631" y="369665"/>
                              </a:cubicBezTo>
                              <a:lnTo>
                                <a:pt x="257584" y="394667"/>
                              </a:lnTo>
                              <a:lnTo>
                                <a:pt x="257584" y="485804"/>
                              </a:lnTo>
                              <a:lnTo>
                                <a:pt x="218186" y="465932"/>
                              </a:lnTo>
                              <a:cubicBezTo>
                                <a:pt x="185547" y="446374"/>
                                <a:pt x="153670" y="421736"/>
                                <a:pt x="122809" y="391002"/>
                              </a:cubicBezTo>
                              <a:cubicBezTo>
                                <a:pt x="91440" y="359506"/>
                                <a:pt x="66294" y="327247"/>
                                <a:pt x="46736" y="294482"/>
                              </a:cubicBezTo>
                              <a:cubicBezTo>
                                <a:pt x="27051" y="261843"/>
                                <a:pt x="14351" y="229712"/>
                                <a:pt x="7239" y="199105"/>
                              </a:cubicBezTo>
                              <a:cubicBezTo>
                                <a:pt x="0" y="168497"/>
                                <a:pt x="254" y="139414"/>
                                <a:pt x="5969" y="112490"/>
                              </a:cubicBezTo>
                              <a:cubicBezTo>
                                <a:pt x="11684" y="85566"/>
                                <a:pt x="24511" y="62452"/>
                                <a:pt x="44196" y="42895"/>
                              </a:cubicBezTo>
                              <a:cubicBezTo>
                                <a:pt x="63754" y="23337"/>
                                <a:pt x="87122" y="10128"/>
                                <a:pt x="113919" y="4414"/>
                              </a:cubicBezTo>
                              <a:cubicBezTo>
                                <a:pt x="127445" y="1556"/>
                                <a:pt x="141256" y="0"/>
                                <a:pt x="155448"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6" name="Shape 30566"/>
                      <wps:cNvSpPr/>
                      <wps:spPr>
                        <a:xfrm>
                          <a:off x="2301268" y="5750550"/>
                          <a:ext cx="255115" cy="488123"/>
                        </a:xfrm>
                        <a:custGeom>
                          <a:avLst/>
                          <a:gdLst/>
                          <a:ahLst/>
                          <a:cxnLst/>
                          <a:rect l="0" t="0" r="0" b="0"/>
                          <a:pathLst>
                            <a:path w="255115" h="488123">
                              <a:moveTo>
                                <a:pt x="0" y="0"/>
                              </a:moveTo>
                              <a:lnTo>
                                <a:pt x="35024" y="17206"/>
                              </a:lnTo>
                              <a:cubicBezTo>
                                <a:pt x="66647" y="35748"/>
                                <a:pt x="97381" y="59243"/>
                                <a:pt x="126718" y="88580"/>
                              </a:cubicBezTo>
                              <a:cubicBezTo>
                                <a:pt x="158722" y="120457"/>
                                <a:pt x="184249" y="153350"/>
                                <a:pt x="204442" y="186624"/>
                              </a:cubicBezTo>
                              <a:cubicBezTo>
                                <a:pt x="224762" y="220660"/>
                                <a:pt x="238351" y="253807"/>
                                <a:pt x="246352" y="285811"/>
                              </a:cubicBezTo>
                              <a:cubicBezTo>
                                <a:pt x="254226" y="317815"/>
                                <a:pt x="255115" y="347914"/>
                                <a:pt x="249908" y="375346"/>
                              </a:cubicBezTo>
                              <a:cubicBezTo>
                                <a:pt x="244701" y="402905"/>
                                <a:pt x="232255" y="426401"/>
                                <a:pt x="213078" y="445578"/>
                              </a:cubicBezTo>
                              <a:cubicBezTo>
                                <a:pt x="193774" y="464754"/>
                                <a:pt x="170787" y="477708"/>
                                <a:pt x="143228" y="482915"/>
                              </a:cubicBezTo>
                              <a:cubicBezTo>
                                <a:pt x="115923" y="488123"/>
                                <a:pt x="87221" y="488123"/>
                                <a:pt x="55979" y="480249"/>
                              </a:cubicBezTo>
                              <a:cubicBezTo>
                                <a:pt x="40676" y="476692"/>
                                <a:pt x="25023" y="471739"/>
                                <a:pt x="9100" y="465215"/>
                              </a:cubicBezTo>
                              <a:lnTo>
                                <a:pt x="0" y="460624"/>
                              </a:lnTo>
                              <a:lnTo>
                                <a:pt x="0" y="369487"/>
                              </a:lnTo>
                              <a:lnTo>
                                <a:pt x="11609" y="377791"/>
                              </a:lnTo>
                              <a:cubicBezTo>
                                <a:pt x="26833" y="387634"/>
                                <a:pt x="41755" y="396238"/>
                                <a:pt x="56360" y="403667"/>
                              </a:cubicBezTo>
                              <a:cubicBezTo>
                                <a:pt x="85697" y="419288"/>
                                <a:pt x="112748" y="427543"/>
                                <a:pt x="137132" y="430591"/>
                              </a:cubicBezTo>
                              <a:cubicBezTo>
                                <a:pt x="162151" y="434020"/>
                                <a:pt x="181455" y="428052"/>
                                <a:pt x="195806" y="413701"/>
                              </a:cubicBezTo>
                              <a:cubicBezTo>
                                <a:pt x="207363" y="402143"/>
                                <a:pt x="214094" y="388428"/>
                                <a:pt x="215110" y="371409"/>
                              </a:cubicBezTo>
                              <a:cubicBezTo>
                                <a:pt x="216761" y="355027"/>
                                <a:pt x="213713" y="336230"/>
                                <a:pt x="205839" y="315910"/>
                              </a:cubicBezTo>
                              <a:cubicBezTo>
                                <a:pt x="197838" y="295590"/>
                                <a:pt x="185646" y="273365"/>
                                <a:pt x="168374" y="249743"/>
                              </a:cubicBezTo>
                              <a:cubicBezTo>
                                <a:pt x="151102" y="226375"/>
                                <a:pt x="129893" y="201483"/>
                                <a:pt x="104239" y="175829"/>
                              </a:cubicBezTo>
                              <a:cubicBezTo>
                                <a:pt x="72870" y="144460"/>
                                <a:pt x="41882" y="118044"/>
                                <a:pt x="11656" y="95946"/>
                              </a:cubicBezTo>
                              <a:lnTo>
                                <a:pt x="0" y="88490"/>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4" name="Shape 30564"/>
                      <wps:cNvSpPr/>
                      <wps:spPr>
                        <a:xfrm>
                          <a:off x="2254123" y="5371008"/>
                          <a:ext cx="663829" cy="580644"/>
                        </a:xfrm>
                        <a:custGeom>
                          <a:avLst/>
                          <a:gdLst/>
                          <a:ahLst/>
                          <a:cxnLst/>
                          <a:rect l="0" t="0" r="0" b="0"/>
                          <a:pathLst>
                            <a:path w="663829" h="580644">
                              <a:moveTo>
                                <a:pt x="248793" y="0"/>
                              </a:moveTo>
                              <a:cubicBezTo>
                                <a:pt x="352933" y="104267"/>
                                <a:pt x="457200" y="208534"/>
                                <a:pt x="561340" y="312674"/>
                              </a:cubicBezTo>
                              <a:cubicBezTo>
                                <a:pt x="571881" y="323215"/>
                                <a:pt x="581025" y="330835"/>
                                <a:pt x="588772" y="336677"/>
                              </a:cubicBezTo>
                              <a:cubicBezTo>
                                <a:pt x="596519" y="342392"/>
                                <a:pt x="604139" y="346329"/>
                                <a:pt x="610235" y="347599"/>
                              </a:cubicBezTo>
                              <a:cubicBezTo>
                                <a:pt x="616331" y="348869"/>
                                <a:pt x="622681" y="347472"/>
                                <a:pt x="628904" y="344551"/>
                              </a:cubicBezTo>
                              <a:cubicBezTo>
                                <a:pt x="635000" y="341630"/>
                                <a:pt x="641604" y="337058"/>
                                <a:pt x="648589" y="330073"/>
                              </a:cubicBezTo>
                              <a:cubicBezTo>
                                <a:pt x="649732" y="328930"/>
                                <a:pt x="650748" y="327914"/>
                                <a:pt x="651891" y="326898"/>
                              </a:cubicBezTo>
                              <a:cubicBezTo>
                                <a:pt x="655828" y="330962"/>
                                <a:pt x="659892" y="334899"/>
                                <a:pt x="663829" y="338963"/>
                              </a:cubicBezTo>
                              <a:cubicBezTo>
                                <a:pt x="659892" y="350393"/>
                                <a:pt x="656082" y="361188"/>
                                <a:pt x="652145" y="370586"/>
                              </a:cubicBezTo>
                              <a:cubicBezTo>
                                <a:pt x="648589" y="380365"/>
                                <a:pt x="645033" y="390017"/>
                                <a:pt x="641604" y="399923"/>
                              </a:cubicBezTo>
                              <a:cubicBezTo>
                                <a:pt x="638175" y="409702"/>
                                <a:pt x="634492" y="419481"/>
                                <a:pt x="631063" y="429260"/>
                              </a:cubicBezTo>
                              <a:cubicBezTo>
                                <a:pt x="628142" y="439547"/>
                                <a:pt x="624205" y="450469"/>
                                <a:pt x="620776" y="462407"/>
                              </a:cubicBezTo>
                              <a:cubicBezTo>
                                <a:pt x="619633" y="463042"/>
                                <a:pt x="618363" y="463677"/>
                                <a:pt x="616966" y="464185"/>
                              </a:cubicBezTo>
                              <a:cubicBezTo>
                                <a:pt x="591820" y="438912"/>
                                <a:pt x="566547" y="413639"/>
                                <a:pt x="541274" y="388366"/>
                              </a:cubicBezTo>
                              <a:cubicBezTo>
                                <a:pt x="545846" y="410464"/>
                                <a:pt x="549783" y="432689"/>
                                <a:pt x="554355" y="454787"/>
                              </a:cubicBezTo>
                              <a:cubicBezTo>
                                <a:pt x="558927" y="476504"/>
                                <a:pt x="558546" y="495427"/>
                                <a:pt x="554101" y="512445"/>
                              </a:cubicBezTo>
                              <a:cubicBezTo>
                                <a:pt x="549656" y="529717"/>
                                <a:pt x="541782" y="543560"/>
                                <a:pt x="530225" y="555117"/>
                              </a:cubicBezTo>
                              <a:cubicBezTo>
                                <a:pt x="519430" y="565912"/>
                                <a:pt x="506730" y="573659"/>
                                <a:pt x="492379" y="577342"/>
                              </a:cubicBezTo>
                              <a:cubicBezTo>
                                <a:pt x="477393" y="580644"/>
                                <a:pt x="461899" y="580644"/>
                                <a:pt x="445135" y="576453"/>
                              </a:cubicBezTo>
                              <a:cubicBezTo>
                                <a:pt x="428625" y="572897"/>
                                <a:pt x="411099" y="565531"/>
                                <a:pt x="392938" y="554228"/>
                              </a:cubicBezTo>
                              <a:cubicBezTo>
                                <a:pt x="375158" y="543941"/>
                                <a:pt x="357124" y="529590"/>
                                <a:pt x="338836" y="511302"/>
                              </a:cubicBezTo>
                              <a:cubicBezTo>
                                <a:pt x="262382" y="434975"/>
                                <a:pt x="186055" y="358648"/>
                                <a:pt x="109728" y="282321"/>
                              </a:cubicBezTo>
                              <a:cubicBezTo>
                                <a:pt x="99314" y="271780"/>
                                <a:pt x="89662" y="263652"/>
                                <a:pt x="81280" y="257429"/>
                              </a:cubicBezTo>
                              <a:cubicBezTo>
                                <a:pt x="73533" y="251460"/>
                                <a:pt x="65659" y="248031"/>
                                <a:pt x="57785" y="246380"/>
                              </a:cubicBezTo>
                              <a:cubicBezTo>
                                <a:pt x="49911" y="244729"/>
                                <a:pt x="42926" y="245618"/>
                                <a:pt x="35560" y="247777"/>
                              </a:cubicBezTo>
                              <a:cubicBezTo>
                                <a:pt x="27940" y="250063"/>
                                <a:pt x="20447" y="254508"/>
                                <a:pt x="12573" y="261366"/>
                              </a:cubicBezTo>
                              <a:cubicBezTo>
                                <a:pt x="8382" y="257175"/>
                                <a:pt x="4191" y="252984"/>
                                <a:pt x="0" y="248793"/>
                              </a:cubicBezTo>
                              <a:cubicBezTo>
                                <a:pt x="29591" y="219202"/>
                                <a:pt x="59309" y="189611"/>
                                <a:pt x="88900" y="159893"/>
                              </a:cubicBezTo>
                              <a:cubicBezTo>
                                <a:pt x="187960" y="259080"/>
                                <a:pt x="287147" y="358267"/>
                                <a:pt x="386461" y="457454"/>
                              </a:cubicBezTo>
                              <a:cubicBezTo>
                                <a:pt x="396240" y="467360"/>
                                <a:pt x="406654" y="474853"/>
                                <a:pt x="417449" y="480822"/>
                              </a:cubicBezTo>
                              <a:cubicBezTo>
                                <a:pt x="428244" y="486791"/>
                                <a:pt x="438658" y="490855"/>
                                <a:pt x="448310" y="492760"/>
                              </a:cubicBezTo>
                              <a:cubicBezTo>
                                <a:pt x="458470" y="495300"/>
                                <a:pt x="467995" y="494919"/>
                                <a:pt x="477012" y="493395"/>
                              </a:cubicBezTo>
                              <a:cubicBezTo>
                                <a:pt x="485902" y="491871"/>
                                <a:pt x="493014" y="487807"/>
                                <a:pt x="498602" y="482219"/>
                              </a:cubicBezTo>
                              <a:cubicBezTo>
                                <a:pt x="517144" y="463677"/>
                                <a:pt x="525272" y="434975"/>
                                <a:pt x="521716" y="397510"/>
                              </a:cubicBezTo>
                              <a:cubicBezTo>
                                <a:pt x="521081" y="388493"/>
                                <a:pt x="518033" y="379095"/>
                                <a:pt x="512445" y="370205"/>
                              </a:cubicBezTo>
                              <a:cubicBezTo>
                                <a:pt x="507365" y="361569"/>
                                <a:pt x="497713" y="350393"/>
                                <a:pt x="484632" y="337312"/>
                              </a:cubicBezTo>
                              <a:cubicBezTo>
                                <a:pt x="413639" y="266319"/>
                                <a:pt x="342646" y="195453"/>
                                <a:pt x="271653" y="124460"/>
                              </a:cubicBezTo>
                              <a:cubicBezTo>
                                <a:pt x="259715" y="112395"/>
                                <a:pt x="249555" y="103759"/>
                                <a:pt x="241173" y="97536"/>
                              </a:cubicBezTo>
                              <a:cubicBezTo>
                                <a:pt x="233045" y="92075"/>
                                <a:pt x="224790" y="88773"/>
                                <a:pt x="217424" y="87757"/>
                              </a:cubicBezTo>
                              <a:cubicBezTo>
                                <a:pt x="210185" y="86614"/>
                                <a:pt x="202565" y="88138"/>
                                <a:pt x="194945" y="92456"/>
                              </a:cubicBezTo>
                              <a:cubicBezTo>
                                <a:pt x="187452" y="96901"/>
                                <a:pt x="178562" y="102743"/>
                                <a:pt x="168529" y="111506"/>
                              </a:cubicBezTo>
                              <a:cubicBezTo>
                                <a:pt x="163322" y="106299"/>
                                <a:pt x="158115" y="101092"/>
                                <a:pt x="152908" y="95885"/>
                              </a:cubicBezTo>
                              <a:cubicBezTo>
                                <a:pt x="184912" y="63881"/>
                                <a:pt x="216789" y="32004"/>
                                <a:pt x="248793"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3" name="Shape 30563"/>
                      <wps:cNvSpPr/>
                      <wps:spPr>
                        <a:xfrm>
                          <a:off x="2595626" y="5099649"/>
                          <a:ext cx="663067" cy="619720"/>
                        </a:xfrm>
                        <a:custGeom>
                          <a:avLst/>
                          <a:gdLst/>
                          <a:ahLst/>
                          <a:cxnLst/>
                          <a:rect l="0" t="0" r="0" b="0"/>
                          <a:pathLst>
                            <a:path w="663067" h="619720">
                              <a:moveTo>
                                <a:pt x="198064" y="1917"/>
                              </a:moveTo>
                              <a:cubicBezTo>
                                <a:pt x="206200" y="2556"/>
                                <a:pt x="214725" y="4310"/>
                                <a:pt x="223647" y="7199"/>
                              </a:cubicBezTo>
                              <a:cubicBezTo>
                                <a:pt x="259334" y="18883"/>
                                <a:pt x="299339" y="46569"/>
                                <a:pt x="342773" y="90003"/>
                              </a:cubicBezTo>
                              <a:cubicBezTo>
                                <a:pt x="412496" y="159726"/>
                                <a:pt x="482219" y="229449"/>
                                <a:pt x="551942" y="299172"/>
                              </a:cubicBezTo>
                              <a:cubicBezTo>
                                <a:pt x="562864" y="310094"/>
                                <a:pt x="573024" y="318857"/>
                                <a:pt x="580898" y="324572"/>
                              </a:cubicBezTo>
                              <a:cubicBezTo>
                                <a:pt x="589280" y="330922"/>
                                <a:pt x="596773" y="334732"/>
                                <a:pt x="604266" y="336764"/>
                              </a:cubicBezTo>
                              <a:cubicBezTo>
                                <a:pt x="611759" y="338796"/>
                                <a:pt x="618744" y="337907"/>
                                <a:pt x="625729" y="335113"/>
                              </a:cubicBezTo>
                              <a:cubicBezTo>
                                <a:pt x="633349" y="332954"/>
                                <a:pt x="641096" y="328128"/>
                                <a:pt x="648970" y="321270"/>
                              </a:cubicBezTo>
                              <a:cubicBezTo>
                                <a:pt x="653669" y="325969"/>
                                <a:pt x="658495" y="330795"/>
                                <a:pt x="663067" y="335367"/>
                              </a:cubicBezTo>
                              <a:cubicBezTo>
                                <a:pt x="620776" y="377785"/>
                                <a:pt x="578485" y="420076"/>
                                <a:pt x="536067" y="462367"/>
                              </a:cubicBezTo>
                              <a:cubicBezTo>
                                <a:pt x="531495" y="457668"/>
                                <a:pt x="526796" y="452969"/>
                                <a:pt x="521970" y="448270"/>
                              </a:cubicBezTo>
                              <a:cubicBezTo>
                                <a:pt x="529209" y="440015"/>
                                <a:pt x="533400" y="431760"/>
                                <a:pt x="535940" y="423886"/>
                              </a:cubicBezTo>
                              <a:cubicBezTo>
                                <a:pt x="538226" y="416266"/>
                                <a:pt x="538099" y="408265"/>
                                <a:pt x="535432" y="399375"/>
                              </a:cubicBezTo>
                              <a:cubicBezTo>
                                <a:pt x="532384" y="390866"/>
                                <a:pt x="527177" y="381341"/>
                                <a:pt x="518922" y="370927"/>
                              </a:cubicBezTo>
                              <a:cubicBezTo>
                                <a:pt x="510413" y="360386"/>
                                <a:pt x="499237" y="347686"/>
                                <a:pt x="485140" y="333589"/>
                              </a:cubicBezTo>
                              <a:cubicBezTo>
                                <a:pt x="421386" y="269962"/>
                                <a:pt x="357759" y="206335"/>
                                <a:pt x="294259" y="142708"/>
                              </a:cubicBezTo>
                              <a:cubicBezTo>
                                <a:pt x="263271" y="111847"/>
                                <a:pt x="237490" y="94067"/>
                                <a:pt x="216027" y="87082"/>
                              </a:cubicBezTo>
                              <a:cubicBezTo>
                                <a:pt x="194564" y="80097"/>
                                <a:pt x="176530" y="84669"/>
                                <a:pt x="161798" y="99274"/>
                              </a:cubicBezTo>
                              <a:cubicBezTo>
                                <a:pt x="156591" y="104481"/>
                                <a:pt x="152527" y="109561"/>
                                <a:pt x="149606" y="115784"/>
                              </a:cubicBezTo>
                              <a:cubicBezTo>
                                <a:pt x="146685" y="121880"/>
                                <a:pt x="145161" y="129500"/>
                                <a:pt x="144399" y="137882"/>
                              </a:cubicBezTo>
                              <a:cubicBezTo>
                                <a:pt x="144018" y="146518"/>
                                <a:pt x="143891" y="156932"/>
                                <a:pt x="145542" y="169124"/>
                              </a:cubicBezTo>
                              <a:cubicBezTo>
                                <a:pt x="146812" y="181443"/>
                                <a:pt x="148717" y="196175"/>
                                <a:pt x="151384" y="213320"/>
                              </a:cubicBezTo>
                              <a:cubicBezTo>
                                <a:pt x="236601" y="298664"/>
                                <a:pt x="321818" y="383881"/>
                                <a:pt x="407035" y="469098"/>
                              </a:cubicBezTo>
                              <a:cubicBezTo>
                                <a:pt x="414909" y="476972"/>
                                <a:pt x="422402" y="482941"/>
                                <a:pt x="429260" y="487767"/>
                              </a:cubicBezTo>
                              <a:cubicBezTo>
                                <a:pt x="435991" y="492466"/>
                                <a:pt x="442849" y="495006"/>
                                <a:pt x="449707" y="495514"/>
                              </a:cubicBezTo>
                              <a:cubicBezTo>
                                <a:pt x="456438" y="496149"/>
                                <a:pt x="463423" y="495260"/>
                                <a:pt x="470281" y="491704"/>
                              </a:cubicBezTo>
                              <a:cubicBezTo>
                                <a:pt x="477266" y="488910"/>
                                <a:pt x="485140" y="484084"/>
                                <a:pt x="493268" y="476972"/>
                              </a:cubicBezTo>
                              <a:cubicBezTo>
                                <a:pt x="497967" y="481671"/>
                                <a:pt x="502793" y="486497"/>
                                <a:pt x="507365" y="491069"/>
                              </a:cubicBezTo>
                              <a:cubicBezTo>
                                <a:pt x="464566" y="533995"/>
                                <a:pt x="421640" y="576921"/>
                                <a:pt x="378714" y="619720"/>
                              </a:cubicBezTo>
                              <a:cubicBezTo>
                                <a:pt x="374015" y="615148"/>
                                <a:pt x="369316" y="610322"/>
                                <a:pt x="364617" y="605623"/>
                              </a:cubicBezTo>
                              <a:cubicBezTo>
                                <a:pt x="371856" y="597495"/>
                                <a:pt x="376555" y="589621"/>
                                <a:pt x="378841" y="582128"/>
                              </a:cubicBezTo>
                              <a:cubicBezTo>
                                <a:pt x="381000" y="574635"/>
                                <a:pt x="381381" y="567015"/>
                                <a:pt x="378841" y="559014"/>
                              </a:cubicBezTo>
                              <a:cubicBezTo>
                                <a:pt x="376809" y="551521"/>
                                <a:pt x="372237" y="542631"/>
                                <a:pt x="364871" y="533233"/>
                              </a:cubicBezTo>
                              <a:cubicBezTo>
                                <a:pt x="357632" y="523835"/>
                                <a:pt x="347472" y="513040"/>
                                <a:pt x="334899" y="500467"/>
                              </a:cubicBezTo>
                              <a:cubicBezTo>
                                <a:pt x="259588" y="425156"/>
                                <a:pt x="184277" y="349972"/>
                                <a:pt x="109093" y="274661"/>
                              </a:cubicBezTo>
                              <a:cubicBezTo>
                                <a:pt x="86995" y="252690"/>
                                <a:pt x="70104" y="239228"/>
                                <a:pt x="58039" y="233386"/>
                              </a:cubicBezTo>
                              <a:cubicBezTo>
                                <a:pt x="46736" y="228179"/>
                                <a:pt x="36449" y="229957"/>
                                <a:pt x="28448" y="238085"/>
                              </a:cubicBezTo>
                              <a:cubicBezTo>
                                <a:pt x="25273" y="241133"/>
                                <a:pt x="22098" y="244308"/>
                                <a:pt x="19812" y="247610"/>
                              </a:cubicBezTo>
                              <a:cubicBezTo>
                                <a:pt x="17272" y="251293"/>
                                <a:pt x="16383" y="255230"/>
                                <a:pt x="16129" y="258659"/>
                              </a:cubicBezTo>
                              <a:cubicBezTo>
                                <a:pt x="10795" y="253325"/>
                                <a:pt x="5334" y="247864"/>
                                <a:pt x="0" y="242403"/>
                              </a:cubicBezTo>
                              <a:cubicBezTo>
                                <a:pt x="4572" y="230338"/>
                                <a:pt x="8890" y="219035"/>
                                <a:pt x="12700" y="208875"/>
                              </a:cubicBezTo>
                              <a:cubicBezTo>
                                <a:pt x="16002" y="199096"/>
                                <a:pt x="19685" y="189444"/>
                                <a:pt x="23114" y="179538"/>
                              </a:cubicBezTo>
                              <a:cubicBezTo>
                                <a:pt x="27051" y="170140"/>
                                <a:pt x="30480" y="160869"/>
                                <a:pt x="33274" y="150582"/>
                              </a:cubicBezTo>
                              <a:cubicBezTo>
                                <a:pt x="36195" y="140295"/>
                                <a:pt x="39751" y="129627"/>
                                <a:pt x="42799" y="118070"/>
                              </a:cubicBezTo>
                              <a:cubicBezTo>
                                <a:pt x="44958" y="117308"/>
                                <a:pt x="47117" y="116419"/>
                                <a:pt x="49403" y="115657"/>
                              </a:cubicBezTo>
                              <a:cubicBezTo>
                                <a:pt x="73533" y="139660"/>
                                <a:pt x="97536" y="163663"/>
                                <a:pt x="121539" y="187793"/>
                              </a:cubicBezTo>
                              <a:cubicBezTo>
                                <a:pt x="116840" y="163028"/>
                                <a:pt x="114046" y="142200"/>
                                <a:pt x="111887" y="124166"/>
                              </a:cubicBezTo>
                              <a:cubicBezTo>
                                <a:pt x="110363" y="106767"/>
                                <a:pt x="110617" y="92162"/>
                                <a:pt x="111506" y="79716"/>
                              </a:cubicBezTo>
                              <a:cubicBezTo>
                                <a:pt x="112141" y="67270"/>
                                <a:pt x="115062" y="57364"/>
                                <a:pt x="118618" y="48474"/>
                              </a:cubicBezTo>
                              <a:cubicBezTo>
                                <a:pt x="122428" y="40346"/>
                                <a:pt x="128143" y="32726"/>
                                <a:pt x="135128" y="25741"/>
                              </a:cubicBezTo>
                              <a:cubicBezTo>
                                <a:pt x="152749" y="8120"/>
                                <a:pt x="173656" y="0"/>
                                <a:pt x="198064" y="191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2" name="Shape 30562"/>
                      <wps:cNvSpPr/>
                      <wps:spPr>
                        <a:xfrm>
                          <a:off x="2830322" y="4806747"/>
                          <a:ext cx="567436" cy="566674"/>
                        </a:xfrm>
                        <a:custGeom>
                          <a:avLst/>
                          <a:gdLst/>
                          <a:ahLst/>
                          <a:cxnLst/>
                          <a:rect l="0" t="0" r="0" b="0"/>
                          <a:pathLst>
                            <a:path w="567436" h="566674">
                              <a:moveTo>
                                <a:pt x="5461" y="1143"/>
                              </a:moveTo>
                              <a:cubicBezTo>
                                <a:pt x="7493" y="2413"/>
                                <a:pt x="11557" y="5715"/>
                                <a:pt x="16129" y="10414"/>
                              </a:cubicBezTo>
                              <a:cubicBezTo>
                                <a:pt x="51308" y="45466"/>
                                <a:pt x="86233" y="80518"/>
                                <a:pt x="121285" y="115570"/>
                              </a:cubicBezTo>
                              <a:cubicBezTo>
                                <a:pt x="141859" y="94996"/>
                                <a:pt x="162306" y="74549"/>
                                <a:pt x="182880" y="53975"/>
                              </a:cubicBezTo>
                              <a:cubicBezTo>
                                <a:pt x="192786" y="63881"/>
                                <a:pt x="202692" y="73787"/>
                                <a:pt x="212598" y="83820"/>
                              </a:cubicBezTo>
                              <a:cubicBezTo>
                                <a:pt x="192151" y="104267"/>
                                <a:pt x="171704" y="124841"/>
                                <a:pt x="151130" y="145288"/>
                              </a:cubicBezTo>
                              <a:cubicBezTo>
                                <a:pt x="237871" y="232156"/>
                                <a:pt x="324739" y="318897"/>
                                <a:pt x="411480" y="405765"/>
                              </a:cubicBezTo>
                              <a:cubicBezTo>
                                <a:pt x="439674" y="433959"/>
                                <a:pt x="462661" y="451739"/>
                                <a:pt x="480568" y="459994"/>
                              </a:cubicBezTo>
                              <a:cubicBezTo>
                                <a:pt x="498094" y="468757"/>
                                <a:pt x="512445" y="466852"/>
                                <a:pt x="524002" y="455295"/>
                              </a:cubicBezTo>
                              <a:cubicBezTo>
                                <a:pt x="530606" y="448691"/>
                                <a:pt x="534416" y="439801"/>
                                <a:pt x="535686" y="429133"/>
                              </a:cubicBezTo>
                              <a:cubicBezTo>
                                <a:pt x="536829" y="418465"/>
                                <a:pt x="535051" y="404622"/>
                                <a:pt x="529971" y="387731"/>
                              </a:cubicBezTo>
                              <a:cubicBezTo>
                                <a:pt x="535559" y="388366"/>
                                <a:pt x="541401" y="388874"/>
                                <a:pt x="546989" y="389382"/>
                              </a:cubicBezTo>
                              <a:cubicBezTo>
                                <a:pt x="561213" y="423672"/>
                                <a:pt x="567436" y="451358"/>
                                <a:pt x="567055" y="473837"/>
                              </a:cubicBezTo>
                              <a:cubicBezTo>
                                <a:pt x="566801" y="496443"/>
                                <a:pt x="558165" y="515239"/>
                                <a:pt x="542417" y="530987"/>
                              </a:cubicBezTo>
                              <a:cubicBezTo>
                                <a:pt x="506730" y="566674"/>
                                <a:pt x="450215" y="545846"/>
                                <a:pt x="373380" y="469011"/>
                              </a:cubicBezTo>
                              <a:cubicBezTo>
                                <a:pt x="282321" y="378079"/>
                                <a:pt x="191389" y="287020"/>
                                <a:pt x="100330" y="196088"/>
                              </a:cubicBezTo>
                              <a:cubicBezTo>
                                <a:pt x="89662" y="206756"/>
                                <a:pt x="78994" y="217551"/>
                                <a:pt x="68199" y="228219"/>
                              </a:cubicBezTo>
                              <a:cubicBezTo>
                                <a:pt x="65405" y="228981"/>
                                <a:pt x="62230" y="227965"/>
                                <a:pt x="59055" y="224790"/>
                              </a:cubicBezTo>
                              <a:cubicBezTo>
                                <a:pt x="53340" y="219075"/>
                                <a:pt x="50800" y="210058"/>
                                <a:pt x="51689" y="197739"/>
                              </a:cubicBezTo>
                              <a:cubicBezTo>
                                <a:pt x="52578" y="193675"/>
                                <a:pt x="52959" y="187071"/>
                                <a:pt x="51689" y="176784"/>
                              </a:cubicBezTo>
                              <a:cubicBezTo>
                                <a:pt x="50038" y="166751"/>
                                <a:pt x="47752" y="154559"/>
                                <a:pt x="44069" y="140462"/>
                              </a:cubicBezTo>
                              <a:cubicBezTo>
                                <a:pt x="40386" y="126365"/>
                                <a:pt x="36576" y="110363"/>
                                <a:pt x="31369" y="93599"/>
                              </a:cubicBezTo>
                              <a:cubicBezTo>
                                <a:pt x="26162" y="76581"/>
                                <a:pt x="20066" y="58928"/>
                                <a:pt x="13843" y="41021"/>
                              </a:cubicBezTo>
                              <a:cubicBezTo>
                                <a:pt x="11557" y="33909"/>
                                <a:pt x="9017" y="27051"/>
                                <a:pt x="6604" y="21082"/>
                              </a:cubicBezTo>
                              <a:cubicBezTo>
                                <a:pt x="4318" y="16002"/>
                                <a:pt x="2286" y="9652"/>
                                <a:pt x="0" y="2540"/>
                              </a:cubicBezTo>
                              <a:cubicBezTo>
                                <a:pt x="1651" y="889"/>
                                <a:pt x="3683" y="0"/>
                                <a:pt x="5461" y="1143"/>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1" name="Shape 30561"/>
                      <wps:cNvSpPr/>
                      <wps:spPr>
                        <a:xfrm>
                          <a:off x="3080385" y="4731563"/>
                          <a:ext cx="510286" cy="515366"/>
                        </a:xfrm>
                        <a:custGeom>
                          <a:avLst/>
                          <a:gdLst/>
                          <a:ahLst/>
                          <a:cxnLst/>
                          <a:rect l="0" t="0" r="0" b="0"/>
                          <a:pathLst>
                            <a:path w="510286" h="515366">
                              <a:moveTo>
                                <a:pt x="48387" y="0"/>
                              </a:moveTo>
                              <a:cubicBezTo>
                                <a:pt x="156210" y="107823"/>
                                <a:pt x="264160" y="215646"/>
                                <a:pt x="372110" y="323723"/>
                              </a:cubicBezTo>
                              <a:cubicBezTo>
                                <a:pt x="388366" y="339852"/>
                                <a:pt x="401701" y="352425"/>
                                <a:pt x="412750" y="361442"/>
                              </a:cubicBezTo>
                              <a:cubicBezTo>
                                <a:pt x="423672" y="370332"/>
                                <a:pt x="433705" y="375920"/>
                                <a:pt x="442468" y="378587"/>
                              </a:cubicBezTo>
                              <a:cubicBezTo>
                                <a:pt x="451358" y="381254"/>
                                <a:pt x="459613" y="380365"/>
                                <a:pt x="467741" y="376555"/>
                              </a:cubicBezTo>
                              <a:cubicBezTo>
                                <a:pt x="476250" y="373253"/>
                                <a:pt x="485521" y="367030"/>
                                <a:pt x="496189" y="357378"/>
                              </a:cubicBezTo>
                              <a:cubicBezTo>
                                <a:pt x="500888" y="362077"/>
                                <a:pt x="505714" y="366903"/>
                                <a:pt x="510286" y="371475"/>
                              </a:cubicBezTo>
                              <a:cubicBezTo>
                                <a:pt x="462280" y="419481"/>
                                <a:pt x="414401" y="467360"/>
                                <a:pt x="366522" y="515366"/>
                              </a:cubicBezTo>
                              <a:cubicBezTo>
                                <a:pt x="361823" y="510667"/>
                                <a:pt x="357124" y="505968"/>
                                <a:pt x="352298" y="501269"/>
                              </a:cubicBezTo>
                              <a:cubicBezTo>
                                <a:pt x="362331" y="490220"/>
                                <a:pt x="369316" y="480314"/>
                                <a:pt x="373253" y="470916"/>
                              </a:cubicBezTo>
                              <a:cubicBezTo>
                                <a:pt x="377444" y="462534"/>
                                <a:pt x="378714" y="453898"/>
                                <a:pt x="376047" y="445135"/>
                              </a:cubicBezTo>
                              <a:cubicBezTo>
                                <a:pt x="373380" y="436245"/>
                                <a:pt x="368046" y="425958"/>
                                <a:pt x="359156" y="414909"/>
                              </a:cubicBezTo>
                              <a:cubicBezTo>
                                <a:pt x="350266" y="403987"/>
                                <a:pt x="337566" y="390652"/>
                                <a:pt x="321437" y="374396"/>
                              </a:cubicBezTo>
                              <a:cubicBezTo>
                                <a:pt x="250952" y="303911"/>
                                <a:pt x="180467" y="233553"/>
                                <a:pt x="110109" y="163195"/>
                              </a:cubicBezTo>
                              <a:cubicBezTo>
                                <a:pt x="90170" y="143256"/>
                                <a:pt x="74676" y="130556"/>
                                <a:pt x="63246" y="125222"/>
                              </a:cubicBezTo>
                              <a:cubicBezTo>
                                <a:pt x="52197" y="120523"/>
                                <a:pt x="43180" y="121285"/>
                                <a:pt x="35814" y="128651"/>
                              </a:cubicBezTo>
                              <a:cubicBezTo>
                                <a:pt x="33274" y="132334"/>
                                <a:pt x="30607" y="135890"/>
                                <a:pt x="27559" y="139954"/>
                              </a:cubicBezTo>
                              <a:cubicBezTo>
                                <a:pt x="24511" y="144018"/>
                                <a:pt x="20701" y="147828"/>
                                <a:pt x="16256" y="152400"/>
                              </a:cubicBezTo>
                              <a:cubicBezTo>
                                <a:pt x="15113" y="154178"/>
                                <a:pt x="14097" y="155956"/>
                                <a:pt x="13081" y="157607"/>
                              </a:cubicBezTo>
                              <a:cubicBezTo>
                                <a:pt x="8763" y="153289"/>
                                <a:pt x="4445" y="148971"/>
                                <a:pt x="0" y="144526"/>
                              </a:cubicBezTo>
                              <a:cubicBezTo>
                                <a:pt x="14097" y="96520"/>
                                <a:pt x="29464" y="48768"/>
                                <a:pt x="43561" y="635"/>
                              </a:cubicBezTo>
                              <a:cubicBezTo>
                                <a:pt x="45212" y="381"/>
                                <a:pt x="46736" y="127"/>
                                <a:pt x="4838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9" name="Shape 30559"/>
                      <wps:cNvSpPr/>
                      <wps:spPr>
                        <a:xfrm>
                          <a:off x="3237738" y="4457457"/>
                          <a:ext cx="663194" cy="619800"/>
                        </a:xfrm>
                        <a:custGeom>
                          <a:avLst/>
                          <a:gdLst/>
                          <a:ahLst/>
                          <a:cxnLst/>
                          <a:rect l="0" t="0" r="0" b="0"/>
                          <a:pathLst>
                            <a:path w="663194" h="619800">
                              <a:moveTo>
                                <a:pt x="198174" y="1887"/>
                              </a:moveTo>
                              <a:cubicBezTo>
                                <a:pt x="206319" y="2516"/>
                                <a:pt x="214852" y="4262"/>
                                <a:pt x="223774" y="7152"/>
                              </a:cubicBezTo>
                              <a:cubicBezTo>
                                <a:pt x="259461" y="18836"/>
                                <a:pt x="299466" y="46522"/>
                                <a:pt x="342900" y="89956"/>
                              </a:cubicBezTo>
                              <a:cubicBezTo>
                                <a:pt x="412623" y="159552"/>
                                <a:pt x="482346" y="229402"/>
                                <a:pt x="552069" y="299125"/>
                              </a:cubicBezTo>
                              <a:cubicBezTo>
                                <a:pt x="562991" y="310047"/>
                                <a:pt x="573151" y="318810"/>
                                <a:pt x="581025" y="324525"/>
                              </a:cubicBezTo>
                              <a:cubicBezTo>
                                <a:pt x="589407" y="330875"/>
                                <a:pt x="596900" y="334685"/>
                                <a:pt x="604393" y="336717"/>
                              </a:cubicBezTo>
                              <a:cubicBezTo>
                                <a:pt x="611886" y="338622"/>
                                <a:pt x="618744" y="337860"/>
                                <a:pt x="625856" y="335193"/>
                              </a:cubicBezTo>
                              <a:cubicBezTo>
                                <a:pt x="633349" y="332907"/>
                                <a:pt x="641223" y="328081"/>
                                <a:pt x="649097" y="321223"/>
                              </a:cubicBezTo>
                              <a:cubicBezTo>
                                <a:pt x="653796" y="326049"/>
                                <a:pt x="658495" y="330748"/>
                                <a:pt x="663194" y="335447"/>
                              </a:cubicBezTo>
                              <a:cubicBezTo>
                                <a:pt x="620903" y="377738"/>
                                <a:pt x="578485" y="420029"/>
                                <a:pt x="536194" y="462320"/>
                              </a:cubicBezTo>
                              <a:cubicBezTo>
                                <a:pt x="531495" y="457748"/>
                                <a:pt x="526796" y="452922"/>
                                <a:pt x="522097" y="448223"/>
                              </a:cubicBezTo>
                              <a:cubicBezTo>
                                <a:pt x="529336" y="440095"/>
                                <a:pt x="533527" y="431586"/>
                                <a:pt x="536067" y="423712"/>
                              </a:cubicBezTo>
                              <a:cubicBezTo>
                                <a:pt x="538353" y="416219"/>
                                <a:pt x="538099" y="408218"/>
                                <a:pt x="535432" y="399328"/>
                              </a:cubicBezTo>
                              <a:cubicBezTo>
                                <a:pt x="532384" y="390819"/>
                                <a:pt x="527304" y="381421"/>
                                <a:pt x="518922" y="370880"/>
                              </a:cubicBezTo>
                              <a:cubicBezTo>
                                <a:pt x="510540" y="360466"/>
                                <a:pt x="499237" y="347766"/>
                                <a:pt x="485140" y="333669"/>
                              </a:cubicBezTo>
                              <a:cubicBezTo>
                                <a:pt x="421513" y="269915"/>
                                <a:pt x="357886" y="206288"/>
                                <a:pt x="294259" y="142788"/>
                              </a:cubicBezTo>
                              <a:cubicBezTo>
                                <a:pt x="263398" y="111800"/>
                                <a:pt x="237490" y="94020"/>
                                <a:pt x="216154" y="87035"/>
                              </a:cubicBezTo>
                              <a:cubicBezTo>
                                <a:pt x="194691" y="80050"/>
                                <a:pt x="176657" y="84622"/>
                                <a:pt x="161925" y="99354"/>
                              </a:cubicBezTo>
                              <a:cubicBezTo>
                                <a:pt x="156718" y="104561"/>
                                <a:pt x="152654" y="109641"/>
                                <a:pt x="149733" y="115737"/>
                              </a:cubicBezTo>
                              <a:cubicBezTo>
                                <a:pt x="146812" y="121832"/>
                                <a:pt x="145288" y="129453"/>
                                <a:pt x="144526" y="137835"/>
                              </a:cubicBezTo>
                              <a:cubicBezTo>
                                <a:pt x="144145" y="146471"/>
                                <a:pt x="144018" y="157012"/>
                                <a:pt x="145669" y="169077"/>
                              </a:cubicBezTo>
                              <a:cubicBezTo>
                                <a:pt x="146939" y="181396"/>
                                <a:pt x="148717" y="196128"/>
                                <a:pt x="151511" y="213273"/>
                              </a:cubicBezTo>
                              <a:cubicBezTo>
                                <a:pt x="236728" y="298490"/>
                                <a:pt x="321945" y="383834"/>
                                <a:pt x="407162" y="469051"/>
                              </a:cubicBezTo>
                              <a:cubicBezTo>
                                <a:pt x="415036" y="476925"/>
                                <a:pt x="422529" y="482894"/>
                                <a:pt x="429260" y="487720"/>
                              </a:cubicBezTo>
                              <a:cubicBezTo>
                                <a:pt x="436118" y="492419"/>
                                <a:pt x="442976" y="494959"/>
                                <a:pt x="449707" y="495467"/>
                              </a:cubicBezTo>
                              <a:cubicBezTo>
                                <a:pt x="456565" y="496102"/>
                                <a:pt x="463550" y="495213"/>
                                <a:pt x="470281" y="491657"/>
                              </a:cubicBezTo>
                              <a:cubicBezTo>
                                <a:pt x="477393" y="488990"/>
                                <a:pt x="485267" y="484164"/>
                                <a:pt x="493395" y="476925"/>
                              </a:cubicBezTo>
                              <a:cubicBezTo>
                                <a:pt x="498221" y="481624"/>
                                <a:pt x="502920" y="486323"/>
                                <a:pt x="507619" y="491022"/>
                              </a:cubicBezTo>
                              <a:cubicBezTo>
                                <a:pt x="464566" y="533948"/>
                                <a:pt x="421767" y="576874"/>
                                <a:pt x="378841" y="619800"/>
                              </a:cubicBezTo>
                              <a:cubicBezTo>
                                <a:pt x="374142" y="615101"/>
                                <a:pt x="369443" y="610402"/>
                                <a:pt x="364744" y="605576"/>
                              </a:cubicBezTo>
                              <a:cubicBezTo>
                                <a:pt x="371856" y="597448"/>
                                <a:pt x="376682" y="589574"/>
                                <a:pt x="378841" y="582081"/>
                              </a:cubicBezTo>
                              <a:cubicBezTo>
                                <a:pt x="381127" y="574588"/>
                                <a:pt x="381508" y="566968"/>
                                <a:pt x="378841" y="558967"/>
                              </a:cubicBezTo>
                              <a:cubicBezTo>
                                <a:pt x="376936" y="551474"/>
                                <a:pt x="372364" y="542584"/>
                                <a:pt x="364998" y="533186"/>
                              </a:cubicBezTo>
                              <a:cubicBezTo>
                                <a:pt x="357759" y="523788"/>
                                <a:pt x="347599" y="512993"/>
                                <a:pt x="335026" y="500420"/>
                              </a:cubicBezTo>
                              <a:cubicBezTo>
                                <a:pt x="259842" y="425109"/>
                                <a:pt x="184531" y="349798"/>
                                <a:pt x="109220" y="274487"/>
                              </a:cubicBezTo>
                              <a:cubicBezTo>
                                <a:pt x="87249" y="252516"/>
                                <a:pt x="70231" y="239181"/>
                                <a:pt x="58293" y="233339"/>
                              </a:cubicBezTo>
                              <a:cubicBezTo>
                                <a:pt x="46736" y="228132"/>
                                <a:pt x="36576" y="230037"/>
                                <a:pt x="28575" y="238038"/>
                              </a:cubicBezTo>
                              <a:cubicBezTo>
                                <a:pt x="25400" y="241213"/>
                                <a:pt x="22225" y="244261"/>
                                <a:pt x="19939" y="247563"/>
                              </a:cubicBezTo>
                              <a:cubicBezTo>
                                <a:pt x="17399" y="251246"/>
                                <a:pt x="16383" y="255310"/>
                                <a:pt x="16256" y="258612"/>
                              </a:cubicBezTo>
                              <a:cubicBezTo>
                                <a:pt x="10922" y="253278"/>
                                <a:pt x="5461" y="247817"/>
                                <a:pt x="0" y="242482"/>
                              </a:cubicBezTo>
                              <a:cubicBezTo>
                                <a:pt x="4826" y="230291"/>
                                <a:pt x="8890" y="219115"/>
                                <a:pt x="12700" y="208828"/>
                              </a:cubicBezTo>
                              <a:cubicBezTo>
                                <a:pt x="16129" y="199049"/>
                                <a:pt x="19812" y="189270"/>
                                <a:pt x="23241" y="179618"/>
                              </a:cubicBezTo>
                              <a:cubicBezTo>
                                <a:pt x="27178" y="170220"/>
                                <a:pt x="30480" y="160949"/>
                                <a:pt x="33401" y="150535"/>
                              </a:cubicBezTo>
                              <a:cubicBezTo>
                                <a:pt x="36322" y="140121"/>
                                <a:pt x="39878" y="129580"/>
                                <a:pt x="42926" y="118023"/>
                              </a:cubicBezTo>
                              <a:cubicBezTo>
                                <a:pt x="45212" y="117261"/>
                                <a:pt x="47371" y="116372"/>
                                <a:pt x="49530" y="115482"/>
                              </a:cubicBezTo>
                              <a:cubicBezTo>
                                <a:pt x="73660" y="139613"/>
                                <a:pt x="97663" y="163616"/>
                                <a:pt x="121666" y="187746"/>
                              </a:cubicBezTo>
                              <a:cubicBezTo>
                                <a:pt x="116967" y="162981"/>
                                <a:pt x="114046" y="142153"/>
                                <a:pt x="112014" y="124246"/>
                              </a:cubicBezTo>
                              <a:cubicBezTo>
                                <a:pt x="110490" y="106847"/>
                                <a:pt x="110744" y="91988"/>
                                <a:pt x="111633" y="79669"/>
                              </a:cubicBezTo>
                              <a:cubicBezTo>
                                <a:pt x="112268" y="67223"/>
                                <a:pt x="115189" y="57317"/>
                                <a:pt x="118745" y="48427"/>
                              </a:cubicBezTo>
                              <a:cubicBezTo>
                                <a:pt x="122555" y="40299"/>
                                <a:pt x="128270" y="32679"/>
                                <a:pt x="135255" y="25694"/>
                              </a:cubicBezTo>
                              <a:cubicBezTo>
                                <a:pt x="152781" y="8168"/>
                                <a:pt x="173736" y="0"/>
                                <a:pt x="198174" y="188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7" name="Shape 30557"/>
                      <wps:cNvSpPr/>
                      <wps:spPr>
                        <a:xfrm>
                          <a:off x="3601720" y="4136231"/>
                          <a:ext cx="178824" cy="395422"/>
                        </a:xfrm>
                        <a:custGeom>
                          <a:avLst/>
                          <a:gdLst/>
                          <a:ahLst/>
                          <a:cxnLst/>
                          <a:rect l="0" t="0" r="0" b="0"/>
                          <a:pathLst>
                            <a:path w="178824" h="395422">
                              <a:moveTo>
                                <a:pt x="178824" y="0"/>
                              </a:moveTo>
                              <a:lnTo>
                                <a:pt x="178824" y="136402"/>
                              </a:lnTo>
                              <a:lnTo>
                                <a:pt x="172767" y="132448"/>
                              </a:lnTo>
                              <a:cubicBezTo>
                                <a:pt x="161639" y="125939"/>
                                <a:pt x="150622" y="120224"/>
                                <a:pt x="139827" y="115271"/>
                              </a:cubicBezTo>
                              <a:cubicBezTo>
                                <a:pt x="122301" y="106635"/>
                                <a:pt x="105410" y="102826"/>
                                <a:pt x="90297" y="102064"/>
                              </a:cubicBezTo>
                              <a:cubicBezTo>
                                <a:pt x="74803" y="101809"/>
                                <a:pt x="62357" y="107016"/>
                                <a:pt x="52578" y="116796"/>
                              </a:cubicBezTo>
                              <a:cubicBezTo>
                                <a:pt x="38608" y="130765"/>
                                <a:pt x="34925" y="149053"/>
                                <a:pt x="42164" y="172167"/>
                              </a:cubicBezTo>
                              <a:cubicBezTo>
                                <a:pt x="49530" y="195281"/>
                                <a:pt x="66040" y="220554"/>
                                <a:pt x="93218" y="247733"/>
                              </a:cubicBezTo>
                              <a:cubicBezTo>
                                <a:pt x="93853" y="248367"/>
                                <a:pt x="94615" y="249129"/>
                                <a:pt x="95377" y="249891"/>
                              </a:cubicBezTo>
                              <a:cubicBezTo>
                                <a:pt x="117221" y="271735"/>
                                <a:pt x="138557" y="290151"/>
                                <a:pt x="160020" y="305390"/>
                              </a:cubicBezTo>
                              <a:lnTo>
                                <a:pt x="178824" y="317417"/>
                              </a:lnTo>
                              <a:lnTo>
                                <a:pt x="178824" y="395422"/>
                              </a:lnTo>
                              <a:lnTo>
                                <a:pt x="164211" y="392258"/>
                              </a:lnTo>
                              <a:cubicBezTo>
                                <a:pt x="150368" y="387178"/>
                                <a:pt x="136271" y="380321"/>
                                <a:pt x="122682" y="370922"/>
                              </a:cubicBezTo>
                              <a:cubicBezTo>
                                <a:pt x="109093" y="361524"/>
                                <a:pt x="94996" y="349459"/>
                                <a:pt x="80899" y="335362"/>
                              </a:cubicBezTo>
                              <a:cubicBezTo>
                                <a:pt x="59436" y="313899"/>
                                <a:pt x="42418" y="291166"/>
                                <a:pt x="29337" y="267671"/>
                              </a:cubicBezTo>
                              <a:cubicBezTo>
                                <a:pt x="16129" y="244303"/>
                                <a:pt x="7747" y="221443"/>
                                <a:pt x="3937" y="198965"/>
                              </a:cubicBezTo>
                              <a:cubicBezTo>
                                <a:pt x="0" y="176485"/>
                                <a:pt x="889" y="155149"/>
                                <a:pt x="5461" y="134702"/>
                              </a:cubicBezTo>
                              <a:cubicBezTo>
                                <a:pt x="10541" y="114764"/>
                                <a:pt x="20701" y="97491"/>
                                <a:pt x="34925" y="83140"/>
                              </a:cubicBezTo>
                              <a:cubicBezTo>
                                <a:pt x="42418" y="75774"/>
                                <a:pt x="51562" y="69678"/>
                                <a:pt x="61976" y="64598"/>
                              </a:cubicBezTo>
                              <a:cubicBezTo>
                                <a:pt x="72263" y="59646"/>
                                <a:pt x="83820" y="55073"/>
                                <a:pt x="96393" y="49993"/>
                              </a:cubicBezTo>
                              <a:cubicBezTo>
                                <a:pt x="102743" y="47834"/>
                                <a:pt x="109093" y="45548"/>
                                <a:pt x="115570" y="43390"/>
                              </a:cubicBezTo>
                              <a:cubicBezTo>
                                <a:pt x="125222" y="41103"/>
                                <a:pt x="133350" y="38055"/>
                                <a:pt x="140208" y="34499"/>
                              </a:cubicBezTo>
                              <a:cubicBezTo>
                                <a:pt x="147066" y="30816"/>
                                <a:pt x="153162" y="25736"/>
                                <a:pt x="159004" y="19767"/>
                              </a:cubicBezTo>
                              <a:lnTo>
                                <a:pt x="178824"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6" name="Shape 30556"/>
                      <wps:cNvSpPr/>
                      <wps:spPr>
                        <a:xfrm>
                          <a:off x="3780545" y="4108755"/>
                          <a:ext cx="352706" cy="800989"/>
                        </a:xfrm>
                        <a:custGeom>
                          <a:avLst/>
                          <a:gdLst/>
                          <a:ahLst/>
                          <a:cxnLst/>
                          <a:rect l="0" t="0" r="0" b="0"/>
                          <a:pathLst>
                            <a:path w="352706" h="800989">
                              <a:moveTo>
                                <a:pt x="27551" y="0"/>
                              </a:moveTo>
                              <a:cubicBezTo>
                                <a:pt x="39108" y="11684"/>
                                <a:pt x="50919" y="23368"/>
                                <a:pt x="62476" y="35052"/>
                              </a:cubicBezTo>
                              <a:cubicBezTo>
                                <a:pt x="45584" y="51943"/>
                                <a:pt x="28694" y="68834"/>
                                <a:pt x="11802" y="85725"/>
                              </a:cubicBezTo>
                              <a:cubicBezTo>
                                <a:pt x="30599" y="96266"/>
                                <a:pt x="46855" y="106045"/>
                                <a:pt x="60063" y="115951"/>
                              </a:cubicBezTo>
                              <a:cubicBezTo>
                                <a:pt x="73271" y="125730"/>
                                <a:pt x="86606" y="137541"/>
                                <a:pt x="99687" y="150495"/>
                              </a:cubicBezTo>
                              <a:cubicBezTo>
                                <a:pt x="122674" y="173482"/>
                                <a:pt x="140327" y="195580"/>
                                <a:pt x="152138" y="216281"/>
                              </a:cubicBezTo>
                              <a:cubicBezTo>
                                <a:pt x="163821" y="236982"/>
                                <a:pt x="171060" y="259842"/>
                                <a:pt x="173727" y="283464"/>
                              </a:cubicBezTo>
                              <a:cubicBezTo>
                                <a:pt x="176014" y="307721"/>
                                <a:pt x="173855" y="329184"/>
                                <a:pt x="168775" y="347091"/>
                              </a:cubicBezTo>
                              <a:cubicBezTo>
                                <a:pt x="163440" y="365252"/>
                                <a:pt x="154043" y="380492"/>
                                <a:pt x="141470" y="393192"/>
                              </a:cubicBezTo>
                              <a:cubicBezTo>
                                <a:pt x="138421" y="396240"/>
                                <a:pt x="133596" y="400050"/>
                                <a:pt x="128515" y="403987"/>
                              </a:cubicBezTo>
                              <a:cubicBezTo>
                                <a:pt x="123182" y="408432"/>
                                <a:pt x="115689" y="412877"/>
                                <a:pt x="106926" y="417322"/>
                              </a:cubicBezTo>
                              <a:cubicBezTo>
                                <a:pt x="104894" y="423672"/>
                                <a:pt x="103624" y="430911"/>
                                <a:pt x="103751" y="439420"/>
                              </a:cubicBezTo>
                              <a:cubicBezTo>
                                <a:pt x="104005" y="448564"/>
                                <a:pt x="104640" y="457073"/>
                                <a:pt x="106926" y="466344"/>
                              </a:cubicBezTo>
                              <a:cubicBezTo>
                                <a:pt x="109339" y="475615"/>
                                <a:pt x="111625" y="483616"/>
                                <a:pt x="115053" y="491871"/>
                              </a:cubicBezTo>
                              <a:cubicBezTo>
                                <a:pt x="118356" y="499999"/>
                                <a:pt x="122927" y="506857"/>
                                <a:pt x="127627" y="511556"/>
                              </a:cubicBezTo>
                              <a:cubicBezTo>
                                <a:pt x="141851" y="525780"/>
                                <a:pt x="165853" y="518287"/>
                                <a:pt x="199890" y="488569"/>
                              </a:cubicBezTo>
                              <a:cubicBezTo>
                                <a:pt x="227957" y="464185"/>
                                <a:pt x="256151" y="439801"/>
                                <a:pt x="284218" y="415671"/>
                              </a:cubicBezTo>
                              <a:cubicBezTo>
                                <a:pt x="302601" y="399764"/>
                                <a:pt x="322484" y="390858"/>
                                <a:pt x="344136" y="389275"/>
                              </a:cubicBezTo>
                              <a:lnTo>
                                <a:pt x="352706" y="389610"/>
                              </a:lnTo>
                              <a:lnTo>
                                <a:pt x="352706" y="481121"/>
                              </a:lnTo>
                              <a:lnTo>
                                <a:pt x="351686" y="481949"/>
                              </a:lnTo>
                              <a:cubicBezTo>
                                <a:pt x="345495" y="487490"/>
                                <a:pt x="338955" y="493776"/>
                                <a:pt x="332096" y="500634"/>
                              </a:cubicBezTo>
                              <a:cubicBezTo>
                                <a:pt x="324858" y="507873"/>
                                <a:pt x="316349" y="516382"/>
                                <a:pt x="306570" y="525272"/>
                              </a:cubicBezTo>
                              <a:cubicBezTo>
                                <a:pt x="296537" y="534162"/>
                                <a:pt x="285996" y="542544"/>
                                <a:pt x="275836" y="550672"/>
                              </a:cubicBezTo>
                              <a:cubicBezTo>
                                <a:pt x="264787" y="558419"/>
                                <a:pt x="255008" y="566293"/>
                                <a:pt x="245483" y="572643"/>
                              </a:cubicBezTo>
                              <a:cubicBezTo>
                                <a:pt x="235831" y="579120"/>
                                <a:pt x="227195" y="583819"/>
                                <a:pt x="220083" y="586486"/>
                              </a:cubicBezTo>
                              <a:cubicBezTo>
                                <a:pt x="226306" y="604520"/>
                                <a:pt x="230751" y="619633"/>
                                <a:pt x="234941" y="631317"/>
                              </a:cubicBezTo>
                              <a:cubicBezTo>
                                <a:pt x="238878" y="643128"/>
                                <a:pt x="241927" y="652526"/>
                                <a:pt x="245609" y="660273"/>
                              </a:cubicBezTo>
                              <a:cubicBezTo>
                                <a:pt x="248531" y="668020"/>
                                <a:pt x="251706" y="674116"/>
                                <a:pt x="255770" y="679577"/>
                              </a:cubicBezTo>
                              <a:cubicBezTo>
                                <a:pt x="259452" y="685165"/>
                                <a:pt x="263771" y="690372"/>
                                <a:pt x="269486" y="696087"/>
                              </a:cubicBezTo>
                              <a:cubicBezTo>
                                <a:pt x="279391" y="705993"/>
                                <a:pt x="290440" y="712724"/>
                                <a:pt x="303014" y="716915"/>
                              </a:cubicBezTo>
                              <a:cubicBezTo>
                                <a:pt x="314952" y="720725"/>
                                <a:pt x="328287" y="721868"/>
                                <a:pt x="342130" y="719709"/>
                              </a:cubicBezTo>
                              <a:lnTo>
                                <a:pt x="352706" y="717009"/>
                              </a:lnTo>
                              <a:lnTo>
                                <a:pt x="352706" y="799183"/>
                              </a:lnTo>
                              <a:lnTo>
                                <a:pt x="349877" y="799719"/>
                              </a:lnTo>
                              <a:cubicBezTo>
                                <a:pt x="332732" y="800989"/>
                                <a:pt x="315587" y="799719"/>
                                <a:pt x="299584" y="794639"/>
                              </a:cubicBezTo>
                              <a:cubicBezTo>
                                <a:pt x="282566" y="789432"/>
                                <a:pt x="268343" y="780923"/>
                                <a:pt x="256277" y="768985"/>
                              </a:cubicBezTo>
                              <a:cubicBezTo>
                                <a:pt x="247388" y="759968"/>
                                <a:pt x="240149" y="750570"/>
                                <a:pt x="234688" y="740283"/>
                              </a:cubicBezTo>
                              <a:cubicBezTo>
                                <a:pt x="228338" y="729869"/>
                                <a:pt x="223639" y="717931"/>
                                <a:pt x="219575" y="704215"/>
                              </a:cubicBezTo>
                              <a:cubicBezTo>
                                <a:pt x="215510" y="690372"/>
                                <a:pt x="212590" y="674751"/>
                                <a:pt x="210177" y="657098"/>
                              </a:cubicBezTo>
                              <a:cubicBezTo>
                                <a:pt x="207383" y="639826"/>
                                <a:pt x="206366" y="620141"/>
                                <a:pt x="205096" y="597281"/>
                              </a:cubicBezTo>
                              <a:cubicBezTo>
                                <a:pt x="183507" y="600837"/>
                                <a:pt x="166870" y="601218"/>
                                <a:pt x="155440" y="598805"/>
                              </a:cubicBezTo>
                              <a:cubicBezTo>
                                <a:pt x="144137" y="596392"/>
                                <a:pt x="133722" y="590296"/>
                                <a:pt x="124833" y="581406"/>
                              </a:cubicBezTo>
                              <a:cubicBezTo>
                                <a:pt x="116959" y="573532"/>
                                <a:pt x="111752" y="566293"/>
                                <a:pt x="107688" y="558673"/>
                              </a:cubicBezTo>
                              <a:cubicBezTo>
                                <a:pt x="104132" y="551815"/>
                                <a:pt x="100830" y="542671"/>
                                <a:pt x="98163" y="531622"/>
                              </a:cubicBezTo>
                              <a:cubicBezTo>
                                <a:pt x="95369" y="520700"/>
                                <a:pt x="93464" y="507238"/>
                                <a:pt x="90924" y="490855"/>
                              </a:cubicBezTo>
                              <a:cubicBezTo>
                                <a:pt x="88257" y="474472"/>
                                <a:pt x="84955" y="453136"/>
                                <a:pt x="79494" y="426974"/>
                              </a:cubicBezTo>
                              <a:cubicBezTo>
                                <a:pt x="61968" y="429641"/>
                                <a:pt x="45331" y="430911"/>
                                <a:pt x="29964" y="429387"/>
                              </a:cubicBezTo>
                              <a:lnTo>
                                <a:pt x="0" y="422899"/>
                              </a:lnTo>
                              <a:lnTo>
                                <a:pt x="0" y="344894"/>
                              </a:lnTo>
                              <a:lnTo>
                                <a:pt x="11850" y="352473"/>
                              </a:lnTo>
                              <a:cubicBezTo>
                                <a:pt x="21645" y="357949"/>
                                <a:pt x="31043" y="362395"/>
                                <a:pt x="40124" y="365887"/>
                              </a:cubicBezTo>
                              <a:cubicBezTo>
                                <a:pt x="58665" y="373507"/>
                                <a:pt x="75302" y="376555"/>
                                <a:pt x="89781" y="375793"/>
                              </a:cubicBezTo>
                              <a:cubicBezTo>
                                <a:pt x="104513" y="375920"/>
                                <a:pt x="116577" y="371094"/>
                                <a:pt x="125721" y="361950"/>
                              </a:cubicBezTo>
                              <a:cubicBezTo>
                                <a:pt x="139691" y="347980"/>
                                <a:pt x="143756" y="329438"/>
                                <a:pt x="137278" y="306451"/>
                              </a:cubicBezTo>
                              <a:cubicBezTo>
                                <a:pt x="130547" y="283718"/>
                                <a:pt x="114546" y="259080"/>
                                <a:pt x="87876" y="232410"/>
                              </a:cubicBezTo>
                              <a:cubicBezTo>
                                <a:pt x="70603" y="215138"/>
                                <a:pt x="50410" y="198755"/>
                                <a:pt x="27551" y="181864"/>
                              </a:cubicBezTo>
                              <a:lnTo>
                                <a:pt x="0" y="163879"/>
                              </a:lnTo>
                              <a:lnTo>
                                <a:pt x="0" y="27477"/>
                              </a:lnTo>
                              <a:lnTo>
                                <a:pt x="27551"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60" name="Shape 30560"/>
                      <wps:cNvSpPr/>
                      <wps:spPr>
                        <a:xfrm>
                          <a:off x="4133251" y="4498364"/>
                          <a:ext cx="164048" cy="409573"/>
                        </a:xfrm>
                        <a:custGeom>
                          <a:avLst/>
                          <a:gdLst/>
                          <a:ahLst/>
                          <a:cxnLst/>
                          <a:rect l="0" t="0" r="0" b="0"/>
                          <a:pathLst>
                            <a:path w="164048" h="409573">
                              <a:moveTo>
                                <a:pt x="0" y="0"/>
                              </a:moveTo>
                              <a:lnTo>
                                <a:pt x="13680" y="534"/>
                              </a:lnTo>
                              <a:cubicBezTo>
                                <a:pt x="44160" y="4599"/>
                                <a:pt x="73878" y="20727"/>
                                <a:pt x="102580" y="49430"/>
                              </a:cubicBezTo>
                              <a:cubicBezTo>
                                <a:pt x="119852" y="66701"/>
                                <a:pt x="133568" y="85497"/>
                                <a:pt x="142458" y="104675"/>
                              </a:cubicBezTo>
                              <a:cubicBezTo>
                                <a:pt x="151602" y="124106"/>
                                <a:pt x="157063" y="147474"/>
                                <a:pt x="160111" y="174017"/>
                              </a:cubicBezTo>
                              <a:cubicBezTo>
                                <a:pt x="164048" y="211227"/>
                                <a:pt x="159857" y="246025"/>
                                <a:pt x="148808" y="278411"/>
                              </a:cubicBezTo>
                              <a:cubicBezTo>
                                <a:pt x="137886" y="310542"/>
                                <a:pt x="120487" y="338100"/>
                                <a:pt x="97373" y="361088"/>
                              </a:cubicBezTo>
                              <a:cubicBezTo>
                                <a:pt x="83022" y="375438"/>
                                <a:pt x="67401" y="387123"/>
                                <a:pt x="49748" y="395250"/>
                              </a:cubicBezTo>
                              <a:cubicBezTo>
                                <a:pt x="40858" y="399314"/>
                                <a:pt x="32064" y="402648"/>
                                <a:pt x="23316" y="405157"/>
                              </a:cubicBezTo>
                              <a:lnTo>
                                <a:pt x="0" y="409573"/>
                              </a:lnTo>
                              <a:lnTo>
                                <a:pt x="0" y="327400"/>
                              </a:lnTo>
                              <a:lnTo>
                                <a:pt x="9759" y="324908"/>
                              </a:lnTo>
                              <a:cubicBezTo>
                                <a:pt x="16665" y="322416"/>
                                <a:pt x="23713" y="319241"/>
                                <a:pt x="30952" y="315621"/>
                              </a:cubicBezTo>
                              <a:cubicBezTo>
                                <a:pt x="45049" y="308001"/>
                                <a:pt x="59146" y="296952"/>
                                <a:pt x="72735" y="283363"/>
                              </a:cubicBezTo>
                              <a:cubicBezTo>
                                <a:pt x="89880" y="266219"/>
                                <a:pt x="103215" y="248819"/>
                                <a:pt x="113375" y="230150"/>
                              </a:cubicBezTo>
                              <a:cubicBezTo>
                                <a:pt x="123027" y="211989"/>
                                <a:pt x="129377" y="194337"/>
                                <a:pt x="131536" y="176302"/>
                              </a:cubicBezTo>
                              <a:cubicBezTo>
                                <a:pt x="133695" y="158395"/>
                                <a:pt x="132806" y="141758"/>
                                <a:pt x="127345" y="125249"/>
                              </a:cubicBezTo>
                              <a:cubicBezTo>
                                <a:pt x="121757" y="108738"/>
                                <a:pt x="112232" y="93371"/>
                                <a:pt x="98516" y="79656"/>
                              </a:cubicBezTo>
                              <a:cubicBezTo>
                                <a:pt x="90134" y="71400"/>
                                <a:pt x="82006" y="66067"/>
                                <a:pt x="73751" y="62638"/>
                              </a:cubicBezTo>
                              <a:cubicBezTo>
                                <a:pt x="69497" y="61113"/>
                                <a:pt x="65306" y="60415"/>
                                <a:pt x="60956" y="60367"/>
                              </a:cubicBezTo>
                              <a:cubicBezTo>
                                <a:pt x="56606" y="60320"/>
                                <a:pt x="52098" y="60923"/>
                                <a:pt x="47208" y="62002"/>
                              </a:cubicBezTo>
                              <a:cubicBezTo>
                                <a:pt x="37556" y="64162"/>
                                <a:pt x="27523" y="70257"/>
                                <a:pt x="16474" y="78132"/>
                              </a:cubicBezTo>
                              <a:lnTo>
                                <a:pt x="0" y="91511"/>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8" name="Shape 30558"/>
                      <wps:cNvSpPr/>
                      <wps:spPr>
                        <a:xfrm>
                          <a:off x="4282948" y="4243629"/>
                          <a:ext cx="349123" cy="349250"/>
                        </a:xfrm>
                        <a:custGeom>
                          <a:avLst/>
                          <a:gdLst/>
                          <a:ahLst/>
                          <a:cxnLst/>
                          <a:rect l="0" t="0" r="0" b="0"/>
                          <a:pathLst>
                            <a:path w="349123" h="349250">
                              <a:moveTo>
                                <a:pt x="304292" y="0"/>
                              </a:moveTo>
                              <a:cubicBezTo>
                                <a:pt x="319151" y="14986"/>
                                <a:pt x="334137" y="29972"/>
                                <a:pt x="349123" y="44958"/>
                              </a:cubicBezTo>
                              <a:cubicBezTo>
                                <a:pt x="247777" y="146431"/>
                                <a:pt x="146304" y="247777"/>
                                <a:pt x="44958" y="349250"/>
                              </a:cubicBezTo>
                              <a:cubicBezTo>
                                <a:pt x="29845" y="334264"/>
                                <a:pt x="14859" y="319278"/>
                                <a:pt x="0" y="304292"/>
                              </a:cubicBezTo>
                              <a:cubicBezTo>
                                <a:pt x="101346" y="202819"/>
                                <a:pt x="202819" y="101473"/>
                                <a:pt x="304292"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4" name="Shape 30554"/>
                      <wps:cNvSpPr/>
                      <wps:spPr>
                        <a:xfrm>
                          <a:off x="3927348" y="3144444"/>
                          <a:ext cx="1019048" cy="1019175"/>
                        </a:xfrm>
                        <a:custGeom>
                          <a:avLst/>
                          <a:gdLst/>
                          <a:ahLst/>
                          <a:cxnLst/>
                          <a:rect l="0" t="0" r="0" b="0"/>
                          <a:pathLst>
                            <a:path w="1019048" h="1019175">
                              <a:moveTo>
                                <a:pt x="416179" y="0"/>
                              </a:moveTo>
                              <a:cubicBezTo>
                                <a:pt x="422275" y="6096"/>
                                <a:pt x="428371" y="12192"/>
                                <a:pt x="434467" y="18288"/>
                              </a:cubicBezTo>
                              <a:cubicBezTo>
                                <a:pt x="423926" y="32131"/>
                                <a:pt x="415925" y="43053"/>
                                <a:pt x="411607" y="52705"/>
                              </a:cubicBezTo>
                              <a:cubicBezTo>
                                <a:pt x="407035" y="62738"/>
                                <a:pt x="405130" y="71628"/>
                                <a:pt x="407162" y="81153"/>
                              </a:cubicBezTo>
                              <a:cubicBezTo>
                                <a:pt x="409194" y="90678"/>
                                <a:pt x="414655" y="101981"/>
                                <a:pt x="423545" y="112903"/>
                              </a:cubicBezTo>
                              <a:cubicBezTo>
                                <a:pt x="432435" y="123952"/>
                                <a:pt x="444754" y="137795"/>
                                <a:pt x="461010" y="153924"/>
                              </a:cubicBezTo>
                              <a:cubicBezTo>
                                <a:pt x="595757" y="288671"/>
                                <a:pt x="730504" y="423418"/>
                                <a:pt x="865124" y="558038"/>
                              </a:cubicBezTo>
                              <a:cubicBezTo>
                                <a:pt x="881380" y="574294"/>
                                <a:pt x="895223" y="586613"/>
                                <a:pt x="906526" y="595122"/>
                              </a:cubicBezTo>
                              <a:cubicBezTo>
                                <a:pt x="917448" y="604139"/>
                                <a:pt x="928751" y="609600"/>
                                <a:pt x="938276" y="611632"/>
                              </a:cubicBezTo>
                              <a:cubicBezTo>
                                <a:pt x="947928" y="613537"/>
                                <a:pt x="957580" y="612013"/>
                                <a:pt x="967613" y="607314"/>
                              </a:cubicBezTo>
                              <a:cubicBezTo>
                                <a:pt x="977265" y="602996"/>
                                <a:pt x="988695" y="595630"/>
                                <a:pt x="1001903" y="585597"/>
                              </a:cubicBezTo>
                              <a:cubicBezTo>
                                <a:pt x="1007618" y="591439"/>
                                <a:pt x="1013460" y="597154"/>
                                <a:pt x="1019048" y="602869"/>
                              </a:cubicBezTo>
                              <a:cubicBezTo>
                                <a:pt x="962406" y="659511"/>
                                <a:pt x="905764" y="716153"/>
                                <a:pt x="849122" y="772922"/>
                              </a:cubicBezTo>
                              <a:cubicBezTo>
                                <a:pt x="843407" y="767207"/>
                                <a:pt x="837565" y="761365"/>
                                <a:pt x="831850" y="755650"/>
                              </a:cubicBezTo>
                              <a:cubicBezTo>
                                <a:pt x="842137" y="742188"/>
                                <a:pt x="850138" y="731266"/>
                                <a:pt x="854837" y="721233"/>
                              </a:cubicBezTo>
                              <a:cubicBezTo>
                                <a:pt x="859409" y="711200"/>
                                <a:pt x="861060" y="701421"/>
                                <a:pt x="858520" y="691388"/>
                              </a:cubicBezTo>
                              <a:cubicBezTo>
                                <a:pt x="855980" y="681228"/>
                                <a:pt x="849630" y="669925"/>
                                <a:pt x="839089" y="657352"/>
                              </a:cubicBezTo>
                              <a:cubicBezTo>
                                <a:pt x="828675" y="644779"/>
                                <a:pt x="813816" y="628396"/>
                                <a:pt x="794385" y="609092"/>
                              </a:cubicBezTo>
                              <a:cubicBezTo>
                                <a:pt x="735076" y="549783"/>
                                <a:pt x="675894" y="490474"/>
                                <a:pt x="616712" y="431292"/>
                              </a:cubicBezTo>
                              <a:cubicBezTo>
                                <a:pt x="555117" y="492887"/>
                                <a:pt x="493522" y="554355"/>
                                <a:pt x="431927" y="615950"/>
                              </a:cubicBezTo>
                              <a:cubicBezTo>
                                <a:pt x="494538" y="678434"/>
                                <a:pt x="557149" y="741045"/>
                                <a:pt x="619633" y="803656"/>
                              </a:cubicBezTo>
                              <a:cubicBezTo>
                                <a:pt x="635889" y="819785"/>
                                <a:pt x="649605" y="832231"/>
                                <a:pt x="660908" y="840740"/>
                              </a:cubicBezTo>
                              <a:cubicBezTo>
                                <a:pt x="671957" y="849630"/>
                                <a:pt x="682244" y="854964"/>
                                <a:pt x="691896" y="856869"/>
                              </a:cubicBezTo>
                              <a:cubicBezTo>
                                <a:pt x="701421" y="858901"/>
                                <a:pt x="711327" y="858266"/>
                                <a:pt x="720979" y="853948"/>
                              </a:cubicBezTo>
                              <a:cubicBezTo>
                                <a:pt x="730631" y="849630"/>
                                <a:pt x="741807" y="842518"/>
                                <a:pt x="754507" y="832866"/>
                              </a:cubicBezTo>
                              <a:cubicBezTo>
                                <a:pt x="760349" y="838708"/>
                                <a:pt x="766064" y="844423"/>
                                <a:pt x="771779" y="850138"/>
                              </a:cubicBezTo>
                              <a:cubicBezTo>
                                <a:pt x="715518" y="906526"/>
                                <a:pt x="659130" y="962787"/>
                                <a:pt x="602869" y="1019175"/>
                              </a:cubicBezTo>
                              <a:cubicBezTo>
                                <a:pt x="597154" y="1013460"/>
                                <a:pt x="591312" y="1007618"/>
                                <a:pt x="585597" y="1001903"/>
                              </a:cubicBezTo>
                              <a:cubicBezTo>
                                <a:pt x="595884" y="988441"/>
                                <a:pt x="603885" y="977519"/>
                                <a:pt x="608584" y="967486"/>
                              </a:cubicBezTo>
                              <a:cubicBezTo>
                                <a:pt x="612775" y="957834"/>
                                <a:pt x="614045" y="948309"/>
                                <a:pt x="611632" y="938276"/>
                              </a:cubicBezTo>
                              <a:cubicBezTo>
                                <a:pt x="608965" y="928243"/>
                                <a:pt x="602742" y="916813"/>
                                <a:pt x="592201" y="904240"/>
                              </a:cubicBezTo>
                              <a:cubicBezTo>
                                <a:pt x="581787" y="891794"/>
                                <a:pt x="566547" y="875665"/>
                                <a:pt x="547116" y="856361"/>
                              </a:cubicBezTo>
                              <a:cubicBezTo>
                                <a:pt x="415671" y="724916"/>
                                <a:pt x="284226" y="593471"/>
                                <a:pt x="152908" y="462153"/>
                              </a:cubicBezTo>
                              <a:cubicBezTo>
                                <a:pt x="136652" y="445897"/>
                                <a:pt x="122809" y="433578"/>
                                <a:pt x="111887" y="424561"/>
                              </a:cubicBezTo>
                              <a:cubicBezTo>
                                <a:pt x="100838" y="415671"/>
                                <a:pt x="90043" y="409829"/>
                                <a:pt x="80518" y="407797"/>
                              </a:cubicBezTo>
                              <a:cubicBezTo>
                                <a:pt x="70866" y="405892"/>
                                <a:pt x="61976" y="407670"/>
                                <a:pt x="52324" y="411988"/>
                              </a:cubicBezTo>
                              <a:cubicBezTo>
                                <a:pt x="42672" y="416306"/>
                                <a:pt x="31750" y="424307"/>
                                <a:pt x="18288" y="434594"/>
                              </a:cubicBezTo>
                              <a:cubicBezTo>
                                <a:pt x="12192" y="428498"/>
                                <a:pt x="6096" y="422402"/>
                                <a:pt x="0" y="416306"/>
                              </a:cubicBezTo>
                              <a:cubicBezTo>
                                <a:pt x="56261" y="359918"/>
                                <a:pt x="112649" y="303657"/>
                                <a:pt x="168910" y="247269"/>
                              </a:cubicBezTo>
                              <a:cubicBezTo>
                                <a:pt x="175006" y="253365"/>
                                <a:pt x="181102" y="259461"/>
                                <a:pt x="187198" y="265557"/>
                              </a:cubicBezTo>
                              <a:cubicBezTo>
                                <a:pt x="177292" y="278765"/>
                                <a:pt x="169291" y="289687"/>
                                <a:pt x="164973" y="299339"/>
                              </a:cubicBezTo>
                              <a:cubicBezTo>
                                <a:pt x="160782" y="308991"/>
                                <a:pt x="158877" y="317881"/>
                                <a:pt x="161290" y="327025"/>
                              </a:cubicBezTo>
                              <a:cubicBezTo>
                                <a:pt x="163195" y="336677"/>
                                <a:pt x="169037" y="347472"/>
                                <a:pt x="178054" y="358521"/>
                              </a:cubicBezTo>
                              <a:cubicBezTo>
                                <a:pt x="186944" y="369443"/>
                                <a:pt x="199263" y="383286"/>
                                <a:pt x="215519" y="399542"/>
                              </a:cubicBezTo>
                              <a:cubicBezTo>
                                <a:pt x="274447" y="458343"/>
                                <a:pt x="333375" y="517271"/>
                                <a:pt x="392176" y="576199"/>
                              </a:cubicBezTo>
                              <a:cubicBezTo>
                                <a:pt x="453771" y="514604"/>
                                <a:pt x="515366" y="453136"/>
                                <a:pt x="576961" y="391541"/>
                              </a:cubicBezTo>
                              <a:cubicBezTo>
                                <a:pt x="518033" y="332613"/>
                                <a:pt x="459105" y="273685"/>
                                <a:pt x="400177" y="214757"/>
                              </a:cubicBezTo>
                              <a:cubicBezTo>
                                <a:pt x="383921" y="198628"/>
                                <a:pt x="370205" y="186182"/>
                                <a:pt x="359156" y="177292"/>
                              </a:cubicBezTo>
                              <a:cubicBezTo>
                                <a:pt x="348107" y="168402"/>
                                <a:pt x="337312" y="162560"/>
                                <a:pt x="327787" y="160528"/>
                              </a:cubicBezTo>
                              <a:cubicBezTo>
                                <a:pt x="318135" y="158623"/>
                                <a:pt x="308991" y="160655"/>
                                <a:pt x="298958" y="165227"/>
                              </a:cubicBezTo>
                              <a:cubicBezTo>
                                <a:pt x="288925" y="170053"/>
                                <a:pt x="278003" y="178054"/>
                                <a:pt x="264541" y="188341"/>
                              </a:cubicBezTo>
                              <a:cubicBezTo>
                                <a:pt x="258445" y="182245"/>
                                <a:pt x="252349" y="176149"/>
                                <a:pt x="246253" y="170053"/>
                              </a:cubicBezTo>
                              <a:cubicBezTo>
                                <a:pt x="302895" y="113284"/>
                                <a:pt x="359537" y="56642"/>
                                <a:pt x="416179"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3" name="Shape 30553"/>
                      <wps:cNvSpPr/>
                      <wps:spPr>
                        <a:xfrm>
                          <a:off x="4647184" y="3121869"/>
                          <a:ext cx="257584" cy="485796"/>
                        </a:xfrm>
                        <a:custGeom>
                          <a:avLst/>
                          <a:gdLst/>
                          <a:ahLst/>
                          <a:cxnLst/>
                          <a:rect l="0" t="0" r="0" b="0"/>
                          <a:pathLst>
                            <a:path w="257584" h="485796">
                              <a:moveTo>
                                <a:pt x="155527" y="0"/>
                              </a:moveTo>
                              <a:cubicBezTo>
                                <a:pt x="169704" y="0"/>
                                <a:pt x="184277" y="1556"/>
                                <a:pt x="199390" y="4921"/>
                              </a:cubicBezTo>
                              <a:cubicBezTo>
                                <a:pt x="214439" y="8287"/>
                                <a:pt x="229838" y="12986"/>
                                <a:pt x="245427" y="19177"/>
                              </a:cubicBezTo>
                              <a:lnTo>
                                <a:pt x="257584" y="25158"/>
                              </a:lnTo>
                              <a:lnTo>
                                <a:pt x="257584" y="113661"/>
                              </a:lnTo>
                              <a:lnTo>
                                <a:pt x="225298" y="92980"/>
                              </a:lnTo>
                              <a:cubicBezTo>
                                <a:pt x="211074" y="84836"/>
                                <a:pt x="197295" y="77946"/>
                                <a:pt x="184023" y="72358"/>
                              </a:cubicBezTo>
                              <a:cubicBezTo>
                                <a:pt x="157353" y="61309"/>
                                <a:pt x="133477" y="56357"/>
                                <a:pt x="112268" y="56357"/>
                              </a:cubicBezTo>
                              <a:cubicBezTo>
                                <a:pt x="91440" y="57119"/>
                                <a:pt x="74676" y="63595"/>
                                <a:pt x="62103" y="76169"/>
                              </a:cubicBezTo>
                              <a:cubicBezTo>
                                <a:pt x="51181" y="87090"/>
                                <a:pt x="44450" y="99918"/>
                                <a:pt x="42672" y="115539"/>
                              </a:cubicBezTo>
                              <a:cubicBezTo>
                                <a:pt x="40894" y="131159"/>
                                <a:pt x="42799" y="148813"/>
                                <a:pt x="49276" y="167482"/>
                              </a:cubicBezTo>
                              <a:cubicBezTo>
                                <a:pt x="55626" y="186405"/>
                                <a:pt x="65659" y="206597"/>
                                <a:pt x="79756" y="226918"/>
                              </a:cubicBezTo>
                              <a:cubicBezTo>
                                <a:pt x="94234" y="248127"/>
                                <a:pt x="111760" y="269208"/>
                                <a:pt x="133223" y="290671"/>
                              </a:cubicBezTo>
                              <a:cubicBezTo>
                                <a:pt x="161417" y="318865"/>
                                <a:pt x="191389" y="345282"/>
                                <a:pt x="222631" y="369665"/>
                              </a:cubicBezTo>
                              <a:lnTo>
                                <a:pt x="257584" y="394694"/>
                              </a:lnTo>
                              <a:lnTo>
                                <a:pt x="257584" y="485796"/>
                              </a:lnTo>
                              <a:lnTo>
                                <a:pt x="218186" y="466058"/>
                              </a:lnTo>
                              <a:cubicBezTo>
                                <a:pt x="185547" y="446374"/>
                                <a:pt x="153670" y="421736"/>
                                <a:pt x="122809" y="390875"/>
                              </a:cubicBezTo>
                              <a:cubicBezTo>
                                <a:pt x="91440" y="359506"/>
                                <a:pt x="66294" y="327247"/>
                                <a:pt x="46609" y="294482"/>
                              </a:cubicBezTo>
                              <a:cubicBezTo>
                                <a:pt x="27051" y="261715"/>
                                <a:pt x="14351" y="229712"/>
                                <a:pt x="7239" y="199105"/>
                              </a:cubicBezTo>
                              <a:cubicBezTo>
                                <a:pt x="0" y="168370"/>
                                <a:pt x="254" y="139414"/>
                                <a:pt x="5969" y="112364"/>
                              </a:cubicBezTo>
                              <a:cubicBezTo>
                                <a:pt x="11684" y="85566"/>
                                <a:pt x="24638" y="62452"/>
                                <a:pt x="44196" y="42895"/>
                              </a:cubicBezTo>
                              <a:cubicBezTo>
                                <a:pt x="63754" y="23337"/>
                                <a:pt x="87122" y="10128"/>
                                <a:pt x="114046" y="4414"/>
                              </a:cubicBezTo>
                              <a:cubicBezTo>
                                <a:pt x="127571" y="1556"/>
                                <a:pt x="141351" y="0"/>
                                <a:pt x="15552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5" name="Shape 30555"/>
                      <wps:cNvSpPr/>
                      <wps:spPr>
                        <a:xfrm>
                          <a:off x="4904769" y="3147027"/>
                          <a:ext cx="254988" cy="488145"/>
                        </a:xfrm>
                        <a:custGeom>
                          <a:avLst/>
                          <a:gdLst/>
                          <a:ahLst/>
                          <a:cxnLst/>
                          <a:rect l="0" t="0" r="0" b="0"/>
                          <a:pathLst>
                            <a:path w="254988" h="488145">
                              <a:moveTo>
                                <a:pt x="0" y="0"/>
                              </a:moveTo>
                              <a:lnTo>
                                <a:pt x="35023" y="17229"/>
                              </a:lnTo>
                              <a:cubicBezTo>
                                <a:pt x="66647" y="35771"/>
                                <a:pt x="97508" y="59266"/>
                                <a:pt x="126717" y="88476"/>
                              </a:cubicBezTo>
                              <a:cubicBezTo>
                                <a:pt x="158722" y="120480"/>
                                <a:pt x="184248" y="153373"/>
                                <a:pt x="204441" y="186647"/>
                              </a:cubicBezTo>
                              <a:cubicBezTo>
                                <a:pt x="224889" y="220683"/>
                                <a:pt x="238351" y="253830"/>
                                <a:pt x="246352" y="285834"/>
                              </a:cubicBezTo>
                              <a:cubicBezTo>
                                <a:pt x="254353" y="317838"/>
                                <a:pt x="254988" y="347937"/>
                                <a:pt x="249908" y="375369"/>
                              </a:cubicBezTo>
                              <a:cubicBezTo>
                                <a:pt x="244701" y="402928"/>
                                <a:pt x="232254" y="426423"/>
                                <a:pt x="213078" y="445600"/>
                              </a:cubicBezTo>
                              <a:cubicBezTo>
                                <a:pt x="193773" y="464904"/>
                                <a:pt x="170786" y="477731"/>
                                <a:pt x="143354" y="482938"/>
                              </a:cubicBezTo>
                              <a:cubicBezTo>
                                <a:pt x="115922" y="488145"/>
                                <a:pt x="87221" y="488145"/>
                                <a:pt x="56105" y="480271"/>
                              </a:cubicBezTo>
                              <a:cubicBezTo>
                                <a:pt x="40739" y="476651"/>
                                <a:pt x="25054" y="471698"/>
                                <a:pt x="9116" y="465205"/>
                              </a:cubicBezTo>
                              <a:lnTo>
                                <a:pt x="0" y="460639"/>
                              </a:lnTo>
                              <a:lnTo>
                                <a:pt x="0" y="369536"/>
                              </a:lnTo>
                              <a:lnTo>
                                <a:pt x="11560" y="377814"/>
                              </a:lnTo>
                              <a:cubicBezTo>
                                <a:pt x="26769" y="387656"/>
                                <a:pt x="41691" y="396260"/>
                                <a:pt x="56360" y="403690"/>
                              </a:cubicBezTo>
                              <a:cubicBezTo>
                                <a:pt x="85697" y="419311"/>
                                <a:pt x="112747" y="427693"/>
                                <a:pt x="137132" y="430614"/>
                              </a:cubicBezTo>
                              <a:cubicBezTo>
                                <a:pt x="162023" y="434170"/>
                                <a:pt x="181454" y="428074"/>
                                <a:pt x="195805" y="413723"/>
                              </a:cubicBezTo>
                              <a:cubicBezTo>
                                <a:pt x="207363" y="402166"/>
                                <a:pt x="214094" y="388450"/>
                                <a:pt x="215110" y="371432"/>
                              </a:cubicBezTo>
                              <a:cubicBezTo>
                                <a:pt x="216760" y="355049"/>
                                <a:pt x="213713" y="336253"/>
                                <a:pt x="205839" y="315933"/>
                              </a:cubicBezTo>
                              <a:cubicBezTo>
                                <a:pt x="197838" y="295613"/>
                                <a:pt x="185646" y="273261"/>
                                <a:pt x="168373" y="249893"/>
                              </a:cubicBezTo>
                              <a:cubicBezTo>
                                <a:pt x="151102" y="226398"/>
                                <a:pt x="129766" y="201506"/>
                                <a:pt x="104239" y="175979"/>
                              </a:cubicBezTo>
                              <a:cubicBezTo>
                                <a:pt x="72870" y="144610"/>
                                <a:pt x="41882" y="117940"/>
                                <a:pt x="11655" y="95969"/>
                              </a:cubicBezTo>
                              <a:lnTo>
                                <a:pt x="0" y="88503"/>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2" name="Shape 30552"/>
                      <wps:cNvSpPr/>
                      <wps:spPr>
                        <a:xfrm>
                          <a:off x="4857623" y="2767635"/>
                          <a:ext cx="663829" cy="580644"/>
                        </a:xfrm>
                        <a:custGeom>
                          <a:avLst/>
                          <a:gdLst/>
                          <a:ahLst/>
                          <a:cxnLst/>
                          <a:rect l="0" t="0" r="0" b="0"/>
                          <a:pathLst>
                            <a:path w="663829" h="580644">
                              <a:moveTo>
                                <a:pt x="248666" y="0"/>
                              </a:moveTo>
                              <a:cubicBezTo>
                                <a:pt x="352933" y="104139"/>
                                <a:pt x="457200" y="208407"/>
                                <a:pt x="561340" y="312674"/>
                              </a:cubicBezTo>
                              <a:cubicBezTo>
                                <a:pt x="571881" y="323088"/>
                                <a:pt x="580898" y="330708"/>
                                <a:pt x="588772" y="336550"/>
                              </a:cubicBezTo>
                              <a:cubicBezTo>
                                <a:pt x="596519" y="342264"/>
                                <a:pt x="604139" y="346202"/>
                                <a:pt x="610235" y="347472"/>
                              </a:cubicBezTo>
                              <a:cubicBezTo>
                                <a:pt x="616458" y="348742"/>
                                <a:pt x="622681" y="347345"/>
                                <a:pt x="628904" y="344424"/>
                              </a:cubicBezTo>
                              <a:cubicBezTo>
                                <a:pt x="635000" y="341502"/>
                                <a:pt x="641731" y="336931"/>
                                <a:pt x="648716" y="329946"/>
                              </a:cubicBezTo>
                              <a:cubicBezTo>
                                <a:pt x="649732" y="328930"/>
                                <a:pt x="650748" y="327914"/>
                                <a:pt x="651764" y="326771"/>
                              </a:cubicBezTo>
                              <a:cubicBezTo>
                                <a:pt x="655828" y="330835"/>
                                <a:pt x="659765" y="334899"/>
                                <a:pt x="663829" y="338836"/>
                              </a:cubicBezTo>
                              <a:cubicBezTo>
                                <a:pt x="659892" y="350139"/>
                                <a:pt x="656082" y="361061"/>
                                <a:pt x="652145" y="370459"/>
                              </a:cubicBezTo>
                              <a:cubicBezTo>
                                <a:pt x="648716" y="380238"/>
                                <a:pt x="645033" y="390017"/>
                                <a:pt x="641604" y="399796"/>
                              </a:cubicBezTo>
                              <a:cubicBezTo>
                                <a:pt x="638175" y="409702"/>
                                <a:pt x="634492" y="419227"/>
                                <a:pt x="631063" y="429133"/>
                              </a:cubicBezTo>
                              <a:cubicBezTo>
                                <a:pt x="628142" y="439420"/>
                                <a:pt x="624205" y="450342"/>
                                <a:pt x="620776" y="462280"/>
                              </a:cubicBezTo>
                              <a:cubicBezTo>
                                <a:pt x="619633" y="462915"/>
                                <a:pt x="618363" y="463550"/>
                                <a:pt x="616966" y="464058"/>
                              </a:cubicBezTo>
                              <a:cubicBezTo>
                                <a:pt x="591820" y="438912"/>
                                <a:pt x="566420" y="413639"/>
                                <a:pt x="541147" y="388366"/>
                              </a:cubicBezTo>
                              <a:cubicBezTo>
                                <a:pt x="545846" y="410337"/>
                                <a:pt x="549783" y="432562"/>
                                <a:pt x="554355" y="454660"/>
                              </a:cubicBezTo>
                              <a:cubicBezTo>
                                <a:pt x="558927" y="476377"/>
                                <a:pt x="558546" y="495173"/>
                                <a:pt x="553974" y="512445"/>
                              </a:cubicBezTo>
                              <a:cubicBezTo>
                                <a:pt x="549656" y="529590"/>
                                <a:pt x="541782" y="543433"/>
                                <a:pt x="530225" y="554990"/>
                              </a:cubicBezTo>
                              <a:cubicBezTo>
                                <a:pt x="519303" y="565785"/>
                                <a:pt x="506730" y="573532"/>
                                <a:pt x="492379" y="577215"/>
                              </a:cubicBezTo>
                              <a:cubicBezTo>
                                <a:pt x="477520" y="580517"/>
                                <a:pt x="461899" y="580644"/>
                                <a:pt x="445135" y="576326"/>
                              </a:cubicBezTo>
                              <a:cubicBezTo>
                                <a:pt x="428625" y="572770"/>
                                <a:pt x="411099" y="565404"/>
                                <a:pt x="393065" y="554101"/>
                              </a:cubicBezTo>
                              <a:cubicBezTo>
                                <a:pt x="375158" y="543814"/>
                                <a:pt x="357124" y="529463"/>
                                <a:pt x="338836" y="511175"/>
                              </a:cubicBezTo>
                              <a:cubicBezTo>
                                <a:pt x="262382" y="434721"/>
                                <a:pt x="186055" y="358394"/>
                                <a:pt x="109728" y="282067"/>
                              </a:cubicBezTo>
                              <a:cubicBezTo>
                                <a:pt x="99314" y="271652"/>
                                <a:pt x="89662" y="263525"/>
                                <a:pt x="81407" y="257175"/>
                              </a:cubicBezTo>
                              <a:cubicBezTo>
                                <a:pt x="73533" y="251460"/>
                                <a:pt x="65659" y="247903"/>
                                <a:pt x="57785" y="246252"/>
                              </a:cubicBezTo>
                              <a:cubicBezTo>
                                <a:pt x="49911" y="244601"/>
                                <a:pt x="42926" y="245490"/>
                                <a:pt x="35560" y="247650"/>
                              </a:cubicBezTo>
                              <a:cubicBezTo>
                                <a:pt x="27940" y="249936"/>
                                <a:pt x="20447" y="254381"/>
                                <a:pt x="12573" y="261112"/>
                              </a:cubicBezTo>
                              <a:cubicBezTo>
                                <a:pt x="8382" y="257048"/>
                                <a:pt x="4191" y="252857"/>
                                <a:pt x="0" y="248665"/>
                              </a:cubicBezTo>
                              <a:cubicBezTo>
                                <a:pt x="29718" y="219075"/>
                                <a:pt x="59309" y="189357"/>
                                <a:pt x="88900" y="159765"/>
                              </a:cubicBezTo>
                              <a:cubicBezTo>
                                <a:pt x="188087" y="258952"/>
                                <a:pt x="287274" y="358140"/>
                                <a:pt x="386461" y="457327"/>
                              </a:cubicBezTo>
                              <a:cubicBezTo>
                                <a:pt x="396367" y="467233"/>
                                <a:pt x="406654" y="474726"/>
                                <a:pt x="417449" y="480568"/>
                              </a:cubicBezTo>
                              <a:cubicBezTo>
                                <a:pt x="428244" y="486664"/>
                                <a:pt x="438658" y="490601"/>
                                <a:pt x="448183" y="492633"/>
                              </a:cubicBezTo>
                              <a:cubicBezTo>
                                <a:pt x="458470" y="495173"/>
                                <a:pt x="468122" y="494792"/>
                                <a:pt x="477012" y="493268"/>
                              </a:cubicBezTo>
                              <a:cubicBezTo>
                                <a:pt x="485902" y="491744"/>
                                <a:pt x="493014" y="487680"/>
                                <a:pt x="498602" y="482092"/>
                              </a:cubicBezTo>
                              <a:cubicBezTo>
                                <a:pt x="517144" y="463550"/>
                                <a:pt x="525272" y="434848"/>
                                <a:pt x="521716" y="397383"/>
                              </a:cubicBezTo>
                              <a:cubicBezTo>
                                <a:pt x="520954" y="388493"/>
                                <a:pt x="518033" y="378968"/>
                                <a:pt x="512445" y="369951"/>
                              </a:cubicBezTo>
                              <a:cubicBezTo>
                                <a:pt x="507365" y="361442"/>
                                <a:pt x="497713" y="350266"/>
                                <a:pt x="484632" y="337185"/>
                              </a:cubicBezTo>
                              <a:cubicBezTo>
                                <a:pt x="413639" y="266192"/>
                                <a:pt x="342646" y="195326"/>
                                <a:pt x="271780" y="124333"/>
                              </a:cubicBezTo>
                              <a:cubicBezTo>
                                <a:pt x="259715" y="112268"/>
                                <a:pt x="249555" y="103632"/>
                                <a:pt x="241300" y="97282"/>
                              </a:cubicBezTo>
                              <a:cubicBezTo>
                                <a:pt x="233045" y="91821"/>
                                <a:pt x="224790" y="88773"/>
                                <a:pt x="217424" y="87502"/>
                              </a:cubicBezTo>
                              <a:cubicBezTo>
                                <a:pt x="210185" y="86487"/>
                                <a:pt x="202565" y="88011"/>
                                <a:pt x="194945" y="92328"/>
                              </a:cubicBezTo>
                              <a:cubicBezTo>
                                <a:pt x="187452" y="96647"/>
                                <a:pt x="178562" y="102615"/>
                                <a:pt x="168529" y="111506"/>
                              </a:cubicBezTo>
                              <a:cubicBezTo>
                                <a:pt x="163322" y="106299"/>
                                <a:pt x="158115" y="101092"/>
                                <a:pt x="152908" y="95758"/>
                              </a:cubicBezTo>
                              <a:cubicBezTo>
                                <a:pt x="184785" y="63881"/>
                                <a:pt x="216789" y="31876"/>
                                <a:pt x="248666"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1" name="Shape 30551"/>
                      <wps:cNvSpPr/>
                      <wps:spPr>
                        <a:xfrm>
                          <a:off x="5231892" y="2527605"/>
                          <a:ext cx="499237" cy="570738"/>
                        </a:xfrm>
                        <a:custGeom>
                          <a:avLst/>
                          <a:gdLst/>
                          <a:ahLst/>
                          <a:cxnLst/>
                          <a:rect l="0" t="0" r="0" b="0"/>
                          <a:pathLst>
                            <a:path w="499237" h="570738">
                              <a:moveTo>
                                <a:pt x="114427" y="0"/>
                              </a:moveTo>
                              <a:cubicBezTo>
                                <a:pt x="155702" y="41275"/>
                                <a:pt x="196977" y="82677"/>
                                <a:pt x="238379" y="123952"/>
                              </a:cubicBezTo>
                              <a:cubicBezTo>
                                <a:pt x="236093" y="126238"/>
                                <a:pt x="233934" y="128397"/>
                                <a:pt x="231648" y="130556"/>
                              </a:cubicBezTo>
                              <a:cubicBezTo>
                                <a:pt x="184912" y="96774"/>
                                <a:pt x="147193" y="77216"/>
                                <a:pt x="119888" y="69850"/>
                              </a:cubicBezTo>
                              <a:cubicBezTo>
                                <a:pt x="92202" y="62865"/>
                                <a:pt x="69596" y="67818"/>
                                <a:pt x="52832" y="84582"/>
                              </a:cubicBezTo>
                              <a:cubicBezTo>
                                <a:pt x="38481" y="98933"/>
                                <a:pt x="32512" y="116332"/>
                                <a:pt x="36195" y="136652"/>
                              </a:cubicBezTo>
                              <a:cubicBezTo>
                                <a:pt x="39751" y="157353"/>
                                <a:pt x="50038" y="176276"/>
                                <a:pt x="67818" y="194056"/>
                              </a:cubicBezTo>
                              <a:cubicBezTo>
                                <a:pt x="80899" y="207137"/>
                                <a:pt x="94488" y="216408"/>
                                <a:pt x="109982" y="222885"/>
                              </a:cubicBezTo>
                              <a:cubicBezTo>
                                <a:pt x="125476" y="229489"/>
                                <a:pt x="140716" y="231775"/>
                                <a:pt x="155575" y="230759"/>
                              </a:cubicBezTo>
                              <a:cubicBezTo>
                                <a:pt x="197358" y="228346"/>
                                <a:pt x="239014" y="224790"/>
                                <a:pt x="280924" y="222504"/>
                              </a:cubicBezTo>
                              <a:cubicBezTo>
                                <a:pt x="314071" y="221107"/>
                                <a:pt x="343281" y="223774"/>
                                <a:pt x="368046" y="232664"/>
                              </a:cubicBezTo>
                              <a:cubicBezTo>
                                <a:pt x="393319" y="242062"/>
                                <a:pt x="416814" y="257048"/>
                                <a:pt x="438912" y="279019"/>
                              </a:cubicBezTo>
                              <a:cubicBezTo>
                                <a:pt x="455041" y="295275"/>
                                <a:pt x="467487" y="312039"/>
                                <a:pt x="477266" y="330581"/>
                              </a:cubicBezTo>
                              <a:cubicBezTo>
                                <a:pt x="486791" y="349123"/>
                                <a:pt x="492760" y="368173"/>
                                <a:pt x="495808" y="386207"/>
                              </a:cubicBezTo>
                              <a:cubicBezTo>
                                <a:pt x="499237" y="404876"/>
                                <a:pt x="498221" y="422275"/>
                                <a:pt x="493649" y="438531"/>
                              </a:cubicBezTo>
                              <a:cubicBezTo>
                                <a:pt x="489585" y="455422"/>
                                <a:pt x="481203" y="469773"/>
                                <a:pt x="469392" y="481584"/>
                              </a:cubicBezTo>
                              <a:cubicBezTo>
                                <a:pt x="464820" y="486156"/>
                                <a:pt x="458724" y="491236"/>
                                <a:pt x="449834" y="497078"/>
                              </a:cubicBezTo>
                              <a:cubicBezTo>
                                <a:pt x="440817" y="502666"/>
                                <a:pt x="431419" y="508127"/>
                                <a:pt x="422021" y="513334"/>
                              </a:cubicBezTo>
                              <a:cubicBezTo>
                                <a:pt x="412496" y="518541"/>
                                <a:pt x="403479" y="523494"/>
                                <a:pt x="395986" y="527812"/>
                              </a:cubicBezTo>
                              <a:cubicBezTo>
                                <a:pt x="388493" y="532130"/>
                                <a:pt x="383794" y="535813"/>
                                <a:pt x="381635" y="538099"/>
                              </a:cubicBezTo>
                              <a:cubicBezTo>
                                <a:pt x="377825" y="541782"/>
                                <a:pt x="375412" y="545211"/>
                                <a:pt x="375666" y="548132"/>
                              </a:cubicBezTo>
                              <a:cubicBezTo>
                                <a:pt x="375666" y="551434"/>
                                <a:pt x="376047" y="556133"/>
                                <a:pt x="377825" y="562737"/>
                              </a:cubicBezTo>
                              <a:cubicBezTo>
                                <a:pt x="375031" y="565531"/>
                                <a:pt x="372364" y="568198"/>
                                <a:pt x="369697" y="570738"/>
                              </a:cubicBezTo>
                              <a:cubicBezTo>
                                <a:pt x="322707" y="523748"/>
                                <a:pt x="275717" y="476758"/>
                                <a:pt x="228600" y="429641"/>
                              </a:cubicBezTo>
                              <a:cubicBezTo>
                                <a:pt x="231902" y="426212"/>
                                <a:pt x="235331" y="422910"/>
                                <a:pt x="238633" y="419481"/>
                              </a:cubicBezTo>
                              <a:cubicBezTo>
                                <a:pt x="253492" y="430911"/>
                                <a:pt x="266573" y="439674"/>
                                <a:pt x="277749" y="447294"/>
                              </a:cubicBezTo>
                              <a:cubicBezTo>
                                <a:pt x="288925" y="455168"/>
                                <a:pt x="299085" y="461645"/>
                                <a:pt x="308483" y="466979"/>
                              </a:cubicBezTo>
                              <a:cubicBezTo>
                                <a:pt x="317500" y="472440"/>
                                <a:pt x="326517" y="477139"/>
                                <a:pt x="334645" y="480441"/>
                              </a:cubicBezTo>
                              <a:cubicBezTo>
                                <a:pt x="342773" y="483743"/>
                                <a:pt x="351409" y="486664"/>
                                <a:pt x="359664" y="488823"/>
                              </a:cubicBezTo>
                              <a:cubicBezTo>
                                <a:pt x="375158" y="493268"/>
                                <a:pt x="390398" y="493522"/>
                                <a:pt x="405257" y="490220"/>
                              </a:cubicBezTo>
                              <a:cubicBezTo>
                                <a:pt x="420243" y="487045"/>
                                <a:pt x="433070" y="480314"/>
                                <a:pt x="443611" y="469773"/>
                              </a:cubicBezTo>
                              <a:cubicBezTo>
                                <a:pt x="458978" y="454406"/>
                                <a:pt x="465709" y="436372"/>
                                <a:pt x="462534" y="415290"/>
                              </a:cubicBezTo>
                              <a:cubicBezTo>
                                <a:pt x="459105" y="394589"/>
                                <a:pt x="448056" y="374269"/>
                                <a:pt x="428244" y="354457"/>
                              </a:cubicBezTo>
                              <a:cubicBezTo>
                                <a:pt x="400431" y="326644"/>
                                <a:pt x="367030" y="314579"/>
                                <a:pt x="328295" y="317373"/>
                              </a:cubicBezTo>
                              <a:cubicBezTo>
                                <a:pt x="306451" y="318770"/>
                                <a:pt x="284734" y="320802"/>
                                <a:pt x="262890" y="322072"/>
                              </a:cubicBezTo>
                              <a:cubicBezTo>
                                <a:pt x="238633" y="324104"/>
                                <a:pt x="217043" y="325247"/>
                                <a:pt x="197993" y="324231"/>
                              </a:cubicBezTo>
                              <a:cubicBezTo>
                                <a:pt x="178943" y="323215"/>
                                <a:pt x="161163" y="320421"/>
                                <a:pt x="144653" y="314960"/>
                              </a:cubicBezTo>
                              <a:cubicBezTo>
                                <a:pt x="128270" y="310261"/>
                                <a:pt x="113411" y="303403"/>
                                <a:pt x="99441" y="294132"/>
                              </a:cubicBezTo>
                              <a:cubicBezTo>
                                <a:pt x="85979" y="285623"/>
                                <a:pt x="72517" y="274955"/>
                                <a:pt x="59563" y="262001"/>
                              </a:cubicBezTo>
                              <a:cubicBezTo>
                                <a:pt x="43307" y="245745"/>
                                <a:pt x="30353" y="228473"/>
                                <a:pt x="20701" y="210693"/>
                              </a:cubicBezTo>
                              <a:cubicBezTo>
                                <a:pt x="11303" y="193040"/>
                                <a:pt x="5461" y="174879"/>
                                <a:pt x="2667" y="157607"/>
                              </a:cubicBezTo>
                              <a:cubicBezTo>
                                <a:pt x="0" y="140462"/>
                                <a:pt x="1651" y="124333"/>
                                <a:pt x="5969" y="108458"/>
                              </a:cubicBezTo>
                              <a:cubicBezTo>
                                <a:pt x="10668" y="92964"/>
                                <a:pt x="19177" y="79502"/>
                                <a:pt x="31369" y="67310"/>
                              </a:cubicBezTo>
                              <a:cubicBezTo>
                                <a:pt x="38735" y="59944"/>
                                <a:pt x="47117" y="53721"/>
                                <a:pt x="55626" y="48387"/>
                              </a:cubicBezTo>
                              <a:cubicBezTo>
                                <a:pt x="63881" y="43180"/>
                                <a:pt x="73914" y="39243"/>
                                <a:pt x="84328" y="36322"/>
                              </a:cubicBezTo>
                              <a:cubicBezTo>
                                <a:pt x="95123" y="34036"/>
                                <a:pt x="102489" y="30734"/>
                                <a:pt x="106680" y="26543"/>
                              </a:cubicBezTo>
                              <a:cubicBezTo>
                                <a:pt x="108458" y="24765"/>
                                <a:pt x="109855" y="23368"/>
                                <a:pt x="109982" y="22225"/>
                              </a:cubicBezTo>
                              <a:cubicBezTo>
                                <a:pt x="110109" y="20955"/>
                                <a:pt x="109855" y="17145"/>
                                <a:pt x="108458" y="10160"/>
                              </a:cubicBezTo>
                              <a:cubicBezTo>
                                <a:pt x="108204" y="8890"/>
                                <a:pt x="107950" y="7747"/>
                                <a:pt x="107823" y="6731"/>
                              </a:cubicBezTo>
                              <a:cubicBezTo>
                                <a:pt x="109982" y="4445"/>
                                <a:pt x="112141" y="2286"/>
                                <a:pt x="11442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49" name="Shape 30549"/>
                      <wps:cNvSpPr/>
                      <wps:spPr>
                        <a:xfrm>
                          <a:off x="5488940" y="2295175"/>
                          <a:ext cx="125587" cy="373795"/>
                        </a:xfrm>
                        <a:custGeom>
                          <a:avLst/>
                          <a:gdLst/>
                          <a:ahLst/>
                          <a:cxnLst/>
                          <a:rect l="0" t="0" r="0" b="0"/>
                          <a:pathLst>
                            <a:path w="125587" h="373795">
                              <a:moveTo>
                                <a:pt x="125587" y="0"/>
                              </a:moveTo>
                              <a:lnTo>
                                <a:pt x="125587" y="68318"/>
                              </a:lnTo>
                              <a:lnTo>
                                <a:pt x="117602" y="65171"/>
                              </a:lnTo>
                              <a:cubicBezTo>
                                <a:pt x="111442" y="63520"/>
                                <a:pt x="105505" y="62695"/>
                                <a:pt x="99822" y="62631"/>
                              </a:cubicBezTo>
                              <a:cubicBezTo>
                                <a:pt x="94138" y="62568"/>
                                <a:pt x="88709" y="63266"/>
                                <a:pt x="83566" y="64663"/>
                              </a:cubicBezTo>
                              <a:cubicBezTo>
                                <a:pt x="73787" y="68219"/>
                                <a:pt x="64262" y="74696"/>
                                <a:pt x="54483" y="84475"/>
                              </a:cubicBezTo>
                              <a:cubicBezTo>
                                <a:pt x="35941" y="103017"/>
                                <a:pt x="29337" y="126131"/>
                                <a:pt x="35179" y="152801"/>
                              </a:cubicBezTo>
                              <a:cubicBezTo>
                                <a:pt x="41783" y="179979"/>
                                <a:pt x="60579" y="213253"/>
                                <a:pt x="93599" y="252496"/>
                              </a:cubicBezTo>
                              <a:lnTo>
                                <a:pt x="125587" y="220475"/>
                              </a:lnTo>
                              <a:lnTo>
                                <a:pt x="125587" y="281087"/>
                              </a:lnTo>
                              <a:lnTo>
                                <a:pt x="123190" y="283484"/>
                              </a:lnTo>
                              <a:lnTo>
                                <a:pt x="125587" y="285654"/>
                              </a:lnTo>
                              <a:lnTo>
                                <a:pt x="125587" y="373795"/>
                              </a:lnTo>
                              <a:lnTo>
                                <a:pt x="88773" y="332681"/>
                              </a:lnTo>
                              <a:cubicBezTo>
                                <a:pt x="75025" y="315457"/>
                                <a:pt x="62928" y="298280"/>
                                <a:pt x="52324" y="281199"/>
                              </a:cubicBezTo>
                              <a:cubicBezTo>
                                <a:pt x="31115" y="246908"/>
                                <a:pt x="17018" y="214015"/>
                                <a:pt x="9017" y="183281"/>
                              </a:cubicBezTo>
                              <a:cubicBezTo>
                                <a:pt x="889" y="152547"/>
                                <a:pt x="0" y="124480"/>
                                <a:pt x="5080" y="98191"/>
                              </a:cubicBezTo>
                              <a:cubicBezTo>
                                <a:pt x="9779" y="72283"/>
                                <a:pt x="21336" y="50693"/>
                                <a:pt x="39116" y="32913"/>
                              </a:cubicBezTo>
                              <a:cubicBezTo>
                                <a:pt x="54864" y="17165"/>
                                <a:pt x="74041" y="5989"/>
                                <a:pt x="96647" y="1544"/>
                              </a:cubicBezTo>
                              <a:lnTo>
                                <a:pt x="125587"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50" name="Shape 30550"/>
                      <wps:cNvSpPr/>
                      <wps:spPr>
                        <a:xfrm>
                          <a:off x="5614528" y="2488489"/>
                          <a:ext cx="370601" cy="318770"/>
                        </a:xfrm>
                        <a:custGeom>
                          <a:avLst/>
                          <a:gdLst/>
                          <a:ahLst/>
                          <a:cxnLst/>
                          <a:rect l="0" t="0" r="0" b="0"/>
                          <a:pathLst>
                            <a:path w="370601" h="318770">
                              <a:moveTo>
                                <a:pt x="304181" y="0"/>
                              </a:moveTo>
                              <a:cubicBezTo>
                                <a:pt x="342281" y="63500"/>
                                <a:pt x="362474" y="119126"/>
                                <a:pt x="366664" y="165481"/>
                              </a:cubicBezTo>
                              <a:cubicBezTo>
                                <a:pt x="370601" y="212217"/>
                                <a:pt x="356758" y="250698"/>
                                <a:pt x="327041" y="280416"/>
                              </a:cubicBezTo>
                              <a:cubicBezTo>
                                <a:pt x="309514" y="297942"/>
                                <a:pt x="289194" y="309118"/>
                                <a:pt x="265826" y="313563"/>
                              </a:cubicBezTo>
                              <a:cubicBezTo>
                                <a:pt x="242458" y="318770"/>
                                <a:pt x="216932" y="317500"/>
                                <a:pt x="189500" y="309373"/>
                              </a:cubicBezTo>
                              <a:cubicBezTo>
                                <a:pt x="162194" y="301879"/>
                                <a:pt x="133238" y="288163"/>
                                <a:pt x="102886" y="268224"/>
                              </a:cubicBezTo>
                              <a:cubicBezTo>
                                <a:pt x="72660" y="248286"/>
                                <a:pt x="41544" y="223012"/>
                                <a:pt x="9541" y="191136"/>
                              </a:cubicBezTo>
                              <a:lnTo>
                                <a:pt x="0" y="180481"/>
                              </a:lnTo>
                              <a:lnTo>
                                <a:pt x="0" y="92340"/>
                              </a:lnTo>
                              <a:lnTo>
                                <a:pt x="46466" y="134398"/>
                              </a:lnTo>
                              <a:cubicBezTo>
                                <a:pt x="62341" y="147543"/>
                                <a:pt x="77739" y="159068"/>
                                <a:pt x="92471" y="168911"/>
                              </a:cubicBezTo>
                              <a:cubicBezTo>
                                <a:pt x="122317" y="189230"/>
                                <a:pt x="150130" y="203200"/>
                                <a:pt x="174641" y="211201"/>
                              </a:cubicBezTo>
                              <a:cubicBezTo>
                                <a:pt x="198770" y="219584"/>
                                <a:pt x="221123" y="221869"/>
                                <a:pt x="240554" y="218313"/>
                              </a:cubicBezTo>
                              <a:cubicBezTo>
                                <a:pt x="260112" y="215773"/>
                                <a:pt x="276622" y="207518"/>
                                <a:pt x="290211" y="193929"/>
                              </a:cubicBezTo>
                              <a:cubicBezTo>
                                <a:pt x="299608" y="184531"/>
                                <a:pt x="307229" y="173863"/>
                                <a:pt x="311927" y="161798"/>
                              </a:cubicBezTo>
                              <a:cubicBezTo>
                                <a:pt x="316500" y="149606"/>
                                <a:pt x="319675" y="136398"/>
                                <a:pt x="319294" y="120904"/>
                              </a:cubicBezTo>
                              <a:cubicBezTo>
                                <a:pt x="319039" y="105284"/>
                                <a:pt x="316754" y="87885"/>
                                <a:pt x="311927" y="68707"/>
                              </a:cubicBezTo>
                              <a:cubicBezTo>
                                <a:pt x="306720" y="49657"/>
                                <a:pt x="298974" y="27432"/>
                                <a:pt x="288306" y="2286"/>
                              </a:cubicBezTo>
                              <a:cubicBezTo>
                                <a:pt x="293513" y="1651"/>
                                <a:pt x="298847" y="889"/>
                                <a:pt x="304181"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48" name="Shape 30548"/>
                      <wps:cNvSpPr/>
                      <wps:spPr>
                        <a:xfrm>
                          <a:off x="5614528" y="2294830"/>
                          <a:ext cx="184801" cy="281432"/>
                        </a:xfrm>
                        <a:custGeom>
                          <a:avLst/>
                          <a:gdLst/>
                          <a:ahLst/>
                          <a:cxnLst/>
                          <a:rect l="0" t="0" r="0" b="0"/>
                          <a:pathLst>
                            <a:path w="184801" h="281432">
                              <a:moveTo>
                                <a:pt x="6461" y="0"/>
                              </a:moveTo>
                              <a:cubicBezTo>
                                <a:pt x="18716" y="1032"/>
                                <a:pt x="31385" y="3730"/>
                                <a:pt x="44338" y="8112"/>
                              </a:cubicBezTo>
                              <a:cubicBezTo>
                                <a:pt x="54626" y="11414"/>
                                <a:pt x="64532" y="14970"/>
                                <a:pt x="74692" y="19415"/>
                              </a:cubicBezTo>
                              <a:cubicBezTo>
                                <a:pt x="84470" y="24495"/>
                                <a:pt x="94757" y="29702"/>
                                <a:pt x="106061" y="36179"/>
                              </a:cubicBezTo>
                              <a:cubicBezTo>
                                <a:pt x="117110" y="43037"/>
                                <a:pt x="129301" y="51673"/>
                                <a:pt x="142001" y="60944"/>
                              </a:cubicBezTo>
                              <a:cubicBezTo>
                                <a:pt x="154829" y="71104"/>
                                <a:pt x="169052" y="83042"/>
                                <a:pt x="184801" y="96631"/>
                              </a:cubicBezTo>
                              <a:lnTo>
                                <a:pt x="0" y="281432"/>
                              </a:lnTo>
                              <a:lnTo>
                                <a:pt x="0" y="220820"/>
                              </a:lnTo>
                              <a:lnTo>
                                <a:pt x="92471" y="128254"/>
                              </a:lnTo>
                              <a:cubicBezTo>
                                <a:pt x="70246" y="110855"/>
                                <a:pt x="50943" y="96631"/>
                                <a:pt x="35068" y="86344"/>
                              </a:cubicBezTo>
                              <a:cubicBezTo>
                                <a:pt x="27003" y="81328"/>
                                <a:pt x="19351" y="76978"/>
                                <a:pt x="12160" y="73453"/>
                              </a:cubicBezTo>
                              <a:lnTo>
                                <a:pt x="0" y="68662"/>
                              </a:lnTo>
                              <a:lnTo>
                                <a:pt x="0" y="345"/>
                              </a:lnTo>
                              <a:lnTo>
                                <a:pt x="6461"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63879" name="Shape 63879"/>
                      <wps:cNvSpPr/>
                      <wps:spPr>
                        <a:xfrm>
                          <a:off x="7117715" y="0"/>
                          <a:ext cx="46330" cy="9169654"/>
                        </a:xfrm>
                        <a:custGeom>
                          <a:avLst/>
                          <a:gdLst/>
                          <a:ahLst/>
                          <a:cxnLst/>
                          <a:rect l="0" t="0" r="0" b="0"/>
                          <a:pathLst>
                            <a:path w="46330" h="9169654">
                              <a:moveTo>
                                <a:pt x="0" y="0"/>
                              </a:moveTo>
                              <a:lnTo>
                                <a:pt x="46330" y="0"/>
                              </a:lnTo>
                              <a:lnTo>
                                <a:pt x="46330" y="9169654"/>
                              </a:lnTo>
                              <a:lnTo>
                                <a:pt x="0" y="91696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47" name="Shape 30547"/>
                      <wps:cNvSpPr/>
                      <wps:spPr>
                        <a:xfrm>
                          <a:off x="7095236" y="812"/>
                          <a:ext cx="0" cy="9169604"/>
                        </a:xfrm>
                        <a:custGeom>
                          <a:avLst/>
                          <a:gdLst/>
                          <a:ahLst/>
                          <a:cxnLst/>
                          <a:rect l="0" t="0" r="0" b="0"/>
                          <a:pathLst>
                            <a:path h="9169604">
                              <a:moveTo>
                                <a:pt x="0" y="0"/>
                              </a:moveTo>
                              <a:lnTo>
                                <a:pt x="0" y="9169604"/>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80" name="Shape 63880"/>
                      <wps:cNvSpPr/>
                      <wps:spPr>
                        <a:xfrm>
                          <a:off x="0" y="0"/>
                          <a:ext cx="46634" cy="9169654"/>
                        </a:xfrm>
                        <a:custGeom>
                          <a:avLst/>
                          <a:gdLst/>
                          <a:ahLst/>
                          <a:cxnLst/>
                          <a:rect l="0" t="0" r="0" b="0"/>
                          <a:pathLst>
                            <a:path w="46634" h="9169654">
                              <a:moveTo>
                                <a:pt x="0" y="0"/>
                              </a:moveTo>
                              <a:lnTo>
                                <a:pt x="46634" y="0"/>
                              </a:lnTo>
                              <a:lnTo>
                                <a:pt x="46634" y="9169654"/>
                              </a:lnTo>
                              <a:lnTo>
                                <a:pt x="0" y="91696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546" name="Shape 30546"/>
                      <wps:cNvSpPr/>
                      <wps:spPr>
                        <a:xfrm>
                          <a:off x="67513" y="812"/>
                          <a:ext cx="0" cy="9169604"/>
                        </a:xfrm>
                        <a:custGeom>
                          <a:avLst/>
                          <a:gdLst/>
                          <a:ahLst/>
                          <a:cxnLst/>
                          <a:rect l="0" t="0" r="0" b="0"/>
                          <a:pathLst>
                            <a:path h="9169604">
                              <a:moveTo>
                                <a:pt x="0" y="0"/>
                              </a:moveTo>
                              <a:lnTo>
                                <a:pt x="0" y="9169604"/>
                              </a:lnTo>
                            </a:path>
                          </a:pathLst>
                        </a:custGeom>
                        <a:ln w="1778"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43" style="width:564.098pt;height:722.08pt;position:absolute;z-index:-2147483648;mso-position-horizontal-relative:page;mso-position-horizontal:absolute;margin-left:24pt;mso-position-vertical-relative:page;margin-top:35.036pt;" coordsize="71640,91704">
              <v:shape id="Shape 30573" style="position:absolute;width:1754;height:4600;left:6388;top:70232;" coordsize="175464,460025" path="m132347,0l175464,60716l175464,163736l151447,136652c135801,121031,121590,111125,108509,106426c102292,104267,96412,103600,91013,104425c85614,105251,80696,107569,76403,111379c75768,112014,75044,112649,74320,113411c66611,121158,61722,133097,60998,149733c60274,166370,62116,186182,68224,209423c83795,266447,116218,320294,166459,370586l175464,378329l175464,460025l159653,449056c152238,443135,144951,436563,137884,429514c120637,412242,103772,392557,88202,371475c72631,350393,59792,328803,47676,306324c35471,283973,26086,262128,18059,239649c10109,217298,5448,196088,2400,175895c0,156083,1283,137541,4483,120523c8179,104140,15723,90424,26886,79375c37071,69088,48552,63754,61963,64008c75438,64262,93497,70231,117665,82550c108433,69215,99276,55753,90056,42291c104102,28322,118224,14098,132347,0x">
                <v:stroke weight="0pt" endcap="flat" joinstyle="miter" miterlimit="10" on="false" color="#000000" opacity="0"/>
                <v:fill on="true" color="#eaeaea" opacity="0.501961"/>
              </v:shape>
              <v:shape id="Shape 30571" style="position:absolute;width:3938;height:7509;left:4204;top:69027;" coordsize="393866,750902" path="m228935,1238c248930,0,269437,857,290386,4159c311258,7462,332388,12415,353647,19320l393866,36199l393866,78426l354241,61278c334858,54578,315595,49561,296494,46069c257962,39339,221691,40736,187579,48355c153060,56229,124562,72613,100724,96489c77686,119602,61798,146526,53454,177133c45669,208375,45580,243300,54813,281400c59398,303244,66459,326104,76327,349853c86766,374111,98400,397859,112928,422116c127457,446246,143828,470630,161811,493364c180035,517113,199453,539464,220891,560800c260693,600678,301955,632428,343535,656813l393866,681515l393866,750902l380857,747537c356657,739108,332257,728313,307658,714724c258610,688308,212052,653511,168072,609441c138290,579724,112928,548608,90856,516224c68859,483839,50889,450691,36601,417799c22314,384905,13005,351886,6896,318865c559,286226,0,254984,2007,224504c4572,194405,12116,166465,23355,139414c34671,113125,51118,89630,71831,68929c99758,40989,132753,21177,170561,10890c189459,5810,208940,2477,228935,1238x">
                <v:stroke weight="0pt" endcap="flat" joinstyle="miter" miterlimit="10" on="false" color="#000000" opacity="0"/>
                <v:fill on="true" color="#eaeaea" opacity="0.501961"/>
              </v:shape>
              <v:shape id="Shape 30574" style="position:absolute;width:3863;height:2827;left:8143;top:73943;" coordsize="386358,282702" path="m352322,0c363625,6477,375055,12700,386358,19303c382802,44069,377341,65659,372769,84074c368197,102362,362482,119380,356640,133731c350290,147574,343178,160782,335304,171703c327430,182880,317778,193421,307364,203962c275487,235838,238022,258063,194969,269239c151789,280415,106501,282702,58990,274574l0,259317l0,189930l12191,195913c32800,204025,53129,210121,73037,214503c112686,223138,150088,222758,184936,214503c220369,206628,250722,189357,276630,163449c287171,153035,295934,142113,303681,131190c311301,120523,317778,108838,323620,95631c329208,82550,335050,68580,339368,52705c343686,36703,348512,19685,352322,0x">
                <v:stroke weight="0pt" endcap="flat" joinstyle="miter" miterlimit="10" on="false" color="#000000" opacity="0"/>
                <v:fill on="true" color="#eaeaea" opacity="0.501961"/>
              </v:shape>
              <v:shape id="Shape 30572" style="position:absolute;width:2776;height:5741;left:8143;top:69389;" coordsize="277646,574132" path="m0,0l23824,9998c66280,32603,106654,61940,144296,99660c174141,129505,198906,160112,219226,192115c240054,224627,254405,256250,264311,286096c274344,316068,277646,343753,275741,368900c273836,394046,264565,414493,249325,429860c234593,444591,216559,451196,194334,449164c172744,447513,150570,437607,127850,418430c139089,450180,142938,478374,140855,502631c138442,527396,130580,546319,117334,559526c109956,566893,100405,571465,88518,572862c76643,574132,63321,572989,49593,568925c35788,564734,21500,558257,6730,548986l0,544317l0,462621l25523,484565c36550,492344,47103,497995,57212,501488c77037,508981,92620,506949,104177,495391c111162,488407,114845,478627,114604,465165c114451,452593,112280,438241,106425,421986c100558,405857,93661,388839,84022,370170c74319,351627,63880,333848,51764,315687c39725,297272,27279,280508,14274,264125l0,248028l0,145009l148805,354549c150570,356962,152805,360010,155091,362931c157250,365978,160425,369153,163600,372201c192302,400903,214146,407381,229894,391633c239673,381853,244499,366740,243229,346928c242594,327625,237768,305400,227735,281015c218083,256886,205002,231486,187984,205577c171093,179670,151154,155540,128726,133061c94779,99025,58178,71974,18846,50384l0,42228l0,0x">
                <v:stroke weight="0pt" endcap="flat" joinstyle="miter" miterlimit="10" on="false" color="#000000" opacity="0"/>
                <v:fill on="true" color="#eaeaea" opacity="0.501961"/>
              </v:shape>
              <v:shape id="Shape 30569" style="position:absolute;width:2806;height:5148;left:9724;top:64812;" coordsize="280606,514808" path="m12319,0l280606,146660l280606,242126l119634,152146l280606,435845l280606,514808l0,12319c4191,8255,8255,4064,12319,0x">
                <v:stroke weight="0pt" endcap="flat" joinstyle="miter" miterlimit="10" on="false" color="#000000" opacity="0"/>
                <v:fill on="true" color="#eaeaea" opacity="0.501961"/>
              </v:shape>
              <v:shape id="Shape 30570" style="position:absolute;width:5520;height:6813;left:12530;top:66279;" coordsize="552006,681380" path="m0,0l66373,36284c178118,96958,289877,157631,401130,219227c423101,230911,441389,239674,455105,245897c468821,251993,480505,255930,489649,257327c499174,259359,507048,258724,513779,256184c520383,253898,527495,249834,534734,243611c540449,249453,546291,255168,552006,260883c500063,312826,448120,364642,396177,416585c390589,410870,384747,405155,379032,399313c386652,390804,392494,382676,396558,375437c400749,369214,403797,363118,405067,357530c406083,352323,405448,346735,403162,341655c400876,336702,397066,331241,391224,325399c384493,318541,374968,311302,362268,302031c350076,293395,335344,285140,318580,275742c280988,254660,243269,234086,205804,212750c152464,266090,99251,319303,45911,372643c72581,417601,98489,462940,125159,507898c129477,514883,134684,522249,139383,529107c144209,535838,150051,542569,155893,548284c168974,561365,181420,567461,193866,566699c206185,565937,219901,558444,234633,543712c240348,549554,246190,555269,251778,560984c211646,601116,171514,641248,131382,681380c125794,675665,119952,669950,114237,664108c120714,656615,124651,648614,126175,639597c128207,631215,126810,619150,121476,603529c116777,588416,107506,567461,94552,541553c81344,516026,63564,481609,39815,439445l0,368148l0,289185l20765,325780c67501,279044,114237,232181,160973,185445l0,95465l0,0x">
                <v:stroke weight="0pt" endcap="flat" joinstyle="miter" miterlimit="10" on="false" color="#000000" opacity="0"/>
                <v:fill on="true" color="#eaeaea" opacity="0.501961"/>
              </v:shape>
              <v:shape id="Shape 30568" style="position:absolute;width:4880;height:5185;left:15007;top:62734;" coordsize="488061,518540" path="m137287,0c154559,635,171196,3556,187452,9525c203708,16256,218313,25654,231394,38735c241300,48640,247269,60325,249047,73279c251206,87122,247777,97790,239649,105918c233680,111760,224790,113538,211709,110744c199136,108458,185293,102615,169799,91948c162052,86868,154178,81914,146304,76708c127254,61213,111887,53721,99441,52451c87630,51688,76454,56642,65659,67563c53340,79756,45720,94615,43561,112522c41402,130556,43561,149987,50546,171450c57531,192913,68707,216154,84201,239268c99822,262382,119507,286512,143129,310007c168783,335661,195199,357124,221234,374142c247142,391160,272669,402971,296164,409956c319786,417830,341757,419735,362204,417195c382651,414782,399415,406146,413004,392557c421767,383794,428625,373888,432816,363220c437515,353314,439928,341630,439674,328295c439928,315340,438531,300228,433959,282702c429514,265176,423418,245237,414909,222250c420243,221869,425704,221234,430911,220853c439674,238506,447294,254762,453390,268478c459613,282194,464439,295021,468884,306324c473329,317627,477012,328549,479298,337820c481584,347090,483362,356743,484505,366014c488061,393192,486791,415925,482092,434340c477520,452755,467487,468757,453517,482727c436372,499872,416433,510794,391541,514477c367284,518540,341376,517652,313563,509905c285623,502031,256032,488950,225933,469900c195453,451231,164846,426339,135001,396494c98933,360426,70358,323215,48514,285369c26543,247650,13970,211455,9271,176149c0,115951,12446,69469,44196,37719c56769,25146,71247,15621,87249,9271c103632,3429,120142,254,137287,0x">
                <v:stroke weight="0pt" endcap="flat" joinstyle="miter" miterlimit="10" on="false" color="#000000" opacity="0"/>
                <v:fill on="true" color="#eaeaea" opacity="0.501961"/>
              </v:shape>
              <v:shape id="Shape 30567" style="position:absolute;width:4880;height:5186;left:17707;top:60033;" coordsize="488061,518668" path="m137414,0c154559,762,171196,3683,187452,9652c203708,16383,218313,25781,231394,38862c241300,48768,247269,60452,249047,73406c251206,87249,247777,97917,239649,105918c233807,111887,224790,113538,211709,110744c199136,108586,185293,102743,169799,92075c162052,86995,154178,82042,146304,76836c127381,61341,111887,53848,99441,52578c87757,51689,76581,56769,65659,67564c53467,79884,45720,94742,43561,112649c41402,130684,43688,150114,50673,171450c57531,193040,68707,216281,84201,239395c99822,262510,119507,286639,143129,310135c168783,335788,195326,357251,221234,374269c247142,391287,272669,403098,296164,410084c319913,417957,341757,419862,362204,417322c382651,414910,399415,406273,413131,392557c421767,383921,428752,373888,432816,363347c437515,353441,439928,341757,439674,328422c439928,315468,438531,300355,434086,282702c429514,265176,423418,245364,414909,222377c420243,221996,425704,221362,430911,220980c439674,238634,447294,254889,453390,268605c459613,282321,464439,295148,468884,306451c473329,317754,477012,328676,479425,337820c481711,347091,483489,356743,484505,366141c488061,393192,486791,416052,482219,434467c477647,452755,467614,468757,453517,482854c436372,499872,416433,510921,391541,514604c367284,518668,341376,517779,313563,509905c285623,502159,256032,489077,225933,469900c195580,451231,164973,426466,135128,396494c99060,360553,70485,323215,48514,285496c26543,247777,14097,211455,9271,176276c0,116078,12446,69596,44196,37719c56896,25146,71247,15748,87249,9398c103632,3556,120269,254,137414,0x">
                <v:stroke weight="0pt" endcap="flat" joinstyle="miter" miterlimit="10" on="false" color="#000000" opacity="0"/>
                <v:fill on="true" color="#eaeaea" opacity="0.501961"/>
              </v:shape>
              <v:shape id="Shape 30565" style="position:absolute;width:2575;height:4858;left:20436;top:57253;" coordsize="257584,485804" path="m155448,0c169640,0,184214,1556,199263,4921c214313,8287,229743,12986,245364,19177l257584,25180l257584,113670l225314,93028c211106,84900,197358,78010,184150,72358c157353,61437,133604,56230,112268,56357c91440,57119,74676,63595,62103,76169c51181,87090,44450,100045,42672,115539c40894,131159,42799,148813,49149,167608c55626,186405,65659,206470,79756,226918c94107,248127,111760,269208,133223,290671c161290,318865,191389,345408,222631,369665l257584,394667l257584,485804l218186,465932c185547,446374,153670,421736,122809,391002c91440,359506,66294,327247,46736,294482c27051,261843,14351,229712,7239,199105c0,168497,254,139414,5969,112490c11684,85566,24511,62452,44196,42895c63754,23337,87122,10128,113919,4414c127445,1556,141256,0,155448,0x">
                <v:stroke weight="0pt" endcap="flat" joinstyle="miter" miterlimit="10" on="false" color="#000000" opacity="0"/>
                <v:fill on="true" color="#eaeaea" opacity="0.501961"/>
              </v:shape>
              <v:shape id="Shape 30566" style="position:absolute;width:2551;height:4881;left:23012;top:57505;" coordsize="255115,488123" path="m0,0l35024,17206c66647,35748,97381,59243,126718,88580c158722,120457,184249,153350,204442,186624c224762,220660,238351,253807,246352,285811c254226,317815,255115,347914,249908,375346c244701,402905,232255,426401,213078,445578c193774,464754,170787,477708,143228,482915c115923,488123,87221,488123,55979,480249c40676,476692,25023,471739,9100,465215l0,460624l0,369487l11609,377791c26833,387634,41755,396238,56360,403667c85697,419288,112748,427543,137132,430591c162151,434020,181455,428052,195806,413701c207363,402143,214094,388428,215110,371409c216761,355027,213713,336230,205839,315910c197838,295590,185646,273365,168374,249743c151102,226375,129893,201483,104239,175829c72870,144460,41882,118044,11656,95946l0,88490l0,0x">
                <v:stroke weight="0pt" endcap="flat" joinstyle="miter" miterlimit="10" on="false" color="#000000" opacity="0"/>
                <v:fill on="true" color="#eaeaea" opacity="0.501961"/>
              </v:shape>
              <v:shape id="Shape 30564" style="position:absolute;width:6638;height:5806;left:22541;top:53710;" coordsize="663829,580644" path="m248793,0c352933,104267,457200,208534,561340,312674c571881,323215,581025,330835,588772,336677c596519,342392,604139,346329,610235,347599c616331,348869,622681,347472,628904,344551c635000,341630,641604,337058,648589,330073c649732,328930,650748,327914,651891,326898c655828,330962,659892,334899,663829,338963c659892,350393,656082,361188,652145,370586c648589,380365,645033,390017,641604,399923c638175,409702,634492,419481,631063,429260c628142,439547,624205,450469,620776,462407c619633,463042,618363,463677,616966,464185c591820,438912,566547,413639,541274,388366c545846,410464,549783,432689,554355,454787c558927,476504,558546,495427,554101,512445c549656,529717,541782,543560,530225,555117c519430,565912,506730,573659,492379,577342c477393,580644,461899,580644,445135,576453c428625,572897,411099,565531,392938,554228c375158,543941,357124,529590,338836,511302c262382,434975,186055,358648,109728,282321c99314,271780,89662,263652,81280,257429c73533,251460,65659,248031,57785,246380c49911,244729,42926,245618,35560,247777c27940,250063,20447,254508,12573,261366c8382,257175,4191,252984,0,248793c29591,219202,59309,189611,88900,159893c187960,259080,287147,358267,386461,457454c396240,467360,406654,474853,417449,480822c428244,486791,438658,490855,448310,492760c458470,495300,467995,494919,477012,493395c485902,491871,493014,487807,498602,482219c517144,463677,525272,434975,521716,397510c521081,388493,518033,379095,512445,370205c507365,361569,497713,350393,484632,337312c413639,266319,342646,195453,271653,124460c259715,112395,249555,103759,241173,97536c233045,92075,224790,88773,217424,87757c210185,86614,202565,88138,194945,92456c187452,96901,178562,102743,168529,111506c163322,106299,158115,101092,152908,95885c184912,63881,216789,32004,248793,0x">
                <v:stroke weight="0pt" endcap="flat" joinstyle="miter" miterlimit="10" on="false" color="#000000" opacity="0"/>
                <v:fill on="true" color="#eaeaea" opacity="0.501961"/>
              </v:shape>
              <v:shape id="Shape 30563" style="position:absolute;width:6630;height:6197;left:25956;top:50996;" coordsize="663067,619720" path="m198064,1917c206200,2556,214725,4310,223647,7199c259334,18883,299339,46569,342773,90003c412496,159726,482219,229449,551942,299172c562864,310094,573024,318857,580898,324572c589280,330922,596773,334732,604266,336764c611759,338796,618744,337907,625729,335113c633349,332954,641096,328128,648970,321270c653669,325969,658495,330795,663067,335367c620776,377785,578485,420076,536067,462367c531495,457668,526796,452969,521970,448270c529209,440015,533400,431760,535940,423886c538226,416266,538099,408265,535432,399375c532384,390866,527177,381341,518922,370927c510413,360386,499237,347686,485140,333589c421386,269962,357759,206335,294259,142708c263271,111847,237490,94067,216027,87082c194564,80097,176530,84669,161798,99274c156591,104481,152527,109561,149606,115784c146685,121880,145161,129500,144399,137882c144018,146518,143891,156932,145542,169124c146812,181443,148717,196175,151384,213320c236601,298664,321818,383881,407035,469098c414909,476972,422402,482941,429260,487767c435991,492466,442849,495006,449707,495514c456438,496149,463423,495260,470281,491704c477266,488910,485140,484084,493268,476972c497967,481671,502793,486497,507365,491069c464566,533995,421640,576921,378714,619720c374015,615148,369316,610322,364617,605623c371856,597495,376555,589621,378841,582128c381000,574635,381381,567015,378841,559014c376809,551521,372237,542631,364871,533233c357632,523835,347472,513040,334899,500467c259588,425156,184277,349972,109093,274661c86995,252690,70104,239228,58039,233386c46736,228179,36449,229957,28448,238085c25273,241133,22098,244308,19812,247610c17272,251293,16383,255230,16129,258659c10795,253325,5334,247864,0,242403c4572,230338,8890,219035,12700,208875c16002,199096,19685,189444,23114,179538c27051,170140,30480,160869,33274,150582c36195,140295,39751,129627,42799,118070c44958,117308,47117,116419,49403,115657c73533,139660,97536,163663,121539,187793c116840,163028,114046,142200,111887,124166c110363,106767,110617,92162,111506,79716c112141,67270,115062,57364,118618,48474c122428,40346,128143,32726,135128,25741c152749,8120,173656,0,198064,1917x">
                <v:stroke weight="0pt" endcap="flat" joinstyle="miter" miterlimit="10" on="false" color="#000000" opacity="0"/>
                <v:fill on="true" color="#eaeaea" opacity="0.501961"/>
              </v:shape>
              <v:shape id="Shape 30562" style="position:absolute;width:5674;height:5666;left:28303;top:48067;" coordsize="567436,566674" path="m5461,1143c7493,2413,11557,5715,16129,10414c51308,45466,86233,80518,121285,115570c141859,94996,162306,74549,182880,53975c192786,63881,202692,73787,212598,83820c192151,104267,171704,124841,151130,145288c237871,232156,324739,318897,411480,405765c439674,433959,462661,451739,480568,459994c498094,468757,512445,466852,524002,455295c530606,448691,534416,439801,535686,429133c536829,418465,535051,404622,529971,387731c535559,388366,541401,388874,546989,389382c561213,423672,567436,451358,567055,473837c566801,496443,558165,515239,542417,530987c506730,566674,450215,545846,373380,469011c282321,378079,191389,287020,100330,196088c89662,206756,78994,217551,68199,228219c65405,228981,62230,227965,59055,224790c53340,219075,50800,210058,51689,197739c52578,193675,52959,187071,51689,176784c50038,166751,47752,154559,44069,140462c40386,126365,36576,110363,31369,93599c26162,76581,20066,58928,13843,41021c11557,33909,9017,27051,6604,21082c4318,16002,2286,9652,0,2540c1651,889,3683,0,5461,1143x">
                <v:stroke weight="0pt" endcap="flat" joinstyle="miter" miterlimit="10" on="false" color="#000000" opacity="0"/>
                <v:fill on="true" color="#eaeaea" opacity="0.501961"/>
              </v:shape>
              <v:shape id="Shape 30561" style="position:absolute;width:5102;height:5153;left:30803;top:47315;" coordsize="510286,515366" path="m48387,0c156210,107823,264160,215646,372110,323723c388366,339852,401701,352425,412750,361442c423672,370332,433705,375920,442468,378587c451358,381254,459613,380365,467741,376555c476250,373253,485521,367030,496189,357378c500888,362077,505714,366903,510286,371475c462280,419481,414401,467360,366522,515366c361823,510667,357124,505968,352298,501269c362331,490220,369316,480314,373253,470916c377444,462534,378714,453898,376047,445135c373380,436245,368046,425958,359156,414909c350266,403987,337566,390652,321437,374396c250952,303911,180467,233553,110109,163195c90170,143256,74676,130556,63246,125222c52197,120523,43180,121285,35814,128651c33274,132334,30607,135890,27559,139954c24511,144018,20701,147828,16256,152400c15113,154178,14097,155956,13081,157607c8763,153289,4445,148971,0,144526c14097,96520,29464,48768,43561,635c45212,381,46736,127,48387,0x">
                <v:stroke weight="0pt" endcap="flat" joinstyle="miter" miterlimit="10" on="false" color="#000000" opacity="0"/>
                <v:fill on="true" color="#eaeaea" opacity="0.501961"/>
              </v:shape>
              <v:shape id="Shape 30559" style="position:absolute;width:6631;height:6198;left:32377;top:44574;" coordsize="663194,619800" path="m198174,1887c206319,2516,214852,4262,223774,7152c259461,18836,299466,46522,342900,89956c412623,159552,482346,229402,552069,299125c562991,310047,573151,318810,581025,324525c589407,330875,596900,334685,604393,336717c611886,338622,618744,337860,625856,335193c633349,332907,641223,328081,649097,321223c653796,326049,658495,330748,663194,335447c620903,377738,578485,420029,536194,462320c531495,457748,526796,452922,522097,448223c529336,440095,533527,431586,536067,423712c538353,416219,538099,408218,535432,399328c532384,390819,527304,381421,518922,370880c510540,360466,499237,347766,485140,333669c421513,269915,357886,206288,294259,142788c263398,111800,237490,94020,216154,87035c194691,80050,176657,84622,161925,99354c156718,104561,152654,109641,149733,115737c146812,121832,145288,129453,144526,137835c144145,146471,144018,157012,145669,169077c146939,181396,148717,196128,151511,213273c236728,298490,321945,383834,407162,469051c415036,476925,422529,482894,429260,487720c436118,492419,442976,494959,449707,495467c456565,496102,463550,495213,470281,491657c477393,488990,485267,484164,493395,476925c498221,481624,502920,486323,507619,491022c464566,533948,421767,576874,378841,619800c374142,615101,369443,610402,364744,605576c371856,597448,376682,589574,378841,582081c381127,574588,381508,566968,378841,558967c376936,551474,372364,542584,364998,533186c357759,523788,347599,512993,335026,500420c259842,425109,184531,349798,109220,274487c87249,252516,70231,239181,58293,233339c46736,228132,36576,230037,28575,238038c25400,241213,22225,244261,19939,247563c17399,251246,16383,255310,16256,258612c10922,253278,5461,247817,0,242482c4826,230291,8890,219115,12700,208828c16129,199049,19812,189270,23241,179618c27178,170220,30480,160949,33401,150535c36322,140121,39878,129580,42926,118023c45212,117261,47371,116372,49530,115482c73660,139613,97663,163616,121666,187746c116967,162981,114046,142153,112014,124246c110490,106847,110744,91988,111633,79669c112268,67223,115189,57317,118745,48427c122555,40299,128270,32679,135255,25694c152781,8168,173736,0,198174,1887x">
                <v:stroke weight="0pt" endcap="flat" joinstyle="miter" miterlimit="10" on="false" color="#000000" opacity="0"/>
                <v:fill on="true" color="#eaeaea" opacity="0.501961"/>
              </v:shape>
              <v:shape id="Shape 30557" style="position:absolute;width:1788;height:3954;left:36017;top:41362;" coordsize="178824,395422" path="m178824,0l178824,136402l172767,132448c161639,125939,150622,120224,139827,115271c122301,106635,105410,102826,90297,102064c74803,101809,62357,107016,52578,116796c38608,130765,34925,149053,42164,172167c49530,195281,66040,220554,93218,247733c93853,248367,94615,249129,95377,249891c117221,271735,138557,290151,160020,305390l178824,317417l178824,395422l164211,392258c150368,387178,136271,380321,122682,370922c109093,361524,94996,349459,80899,335362c59436,313899,42418,291166,29337,267671c16129,244303,7747,221443,3937,198965c0,176485,889,155149,5461,134702c10541,114764,20701,97491,34925,83140c42418,75774,51562,69678,61976,64598c72263,59646,83820,55073,96393,49993c102743,47834,109093,45548,115570,43390c125222,41103,133350,38055,140208,34499c147066,30816,153162,25736,159004,19767l178824,0x">
                <v:stroke weight="0pt" endcap="flat" joinstyle="miter" miterlimit="10" on="false" color="#000000" opacity="0"/>
                <v:fill on="true" color="#eaeaea" opacity="0.501961"/>
              </v:shape>
              <v:shape id="Shape 30556" style="position:absolute;width:3527;height:8009;left:37805;top:41087;" coordsize="352706,800989" path="m27551,0c39108,11684,50919,23368,62476,35052c45584,51943,28694,68834,11802,85725c30599,96266,46855,106045,60063,115951c73271,125730,86606,137541,99687,150495c122674,173482,140327,195580,152138,216281c163821,236982,171060,259842,173727,283464c176014,307721,173855,329184,168775,347091c163440,365252,154043,380492,141470,393192c138421,396240,133596,400050,128515,403987c123182,408432,115689,412877,106926,417322c104894,423672,103624,430911,103751,439420c104005,448564,104640,457073,106926,466344c109339,475615,111625,483616,115053,491871c118356,499999,122927,506857,127627,511556c141851,525780,165853,518287,199890,488569c227957,464185,256151,439801,284218,415671c302601,399764,322484,390858,344136,389275l352706,389610l352706,481121l351686,481949c345495,487490,338955,493776,332096,500634c324858,507873,316349,516382,306570,525272c296537,534162,285996,542544,275836,550672c264787,558419,255008,566293,245483,572643c235831,579120,227195,583819,220083,586486c226306,604520,230751,619633,234941,631317c238878,643128,241927,652526,245609,660273c248531,668020,251706,674116,255770,679577c259452,685165,263771,690372,269486,696087c279391,705993,290440,712724,303014,716915c314952,720725,328287,721868,342130,719709l352706,717009l352706,799183l349877,799719c332732,800989,315587,799719,299584,794639c282566,789432,268343,780923,256277,768985c247388,759968,240149,750570,234688,740283c228338,729869,223639,717931,219575,704215c215510,690372,212590,674751,210177,657098c207383,639826,206366,620141,205096,597281c183507,600837,166870,601218,155440,598805c144137,596392,133722,590296,124833,581406c116959,573532,111752,566293,107688,558673c104132,551815,100830,542671,98163,531622c95369,520700,93464,507238,90924,490855c88257,474472,84955,453136,79494,426974c61968,429641,45331,430911,29964,429387l0,422899l0,344894l11850,352473c21645,357949,31043,362395,40124,365887c58665,373507,75302,376555,89781,375793c104513,375920,116577,371094,125721,361950c139691,347980,143756,329438,137278,306451c130547,283718,114546,259080,87876,232410c70603,215138,50410,198755,27551,181864l0,163879l0,27477l27551,0x">
                <v:stroke weight="0pt" endcap="flat" joinstyle="miter" miterlimit="10" on="false" color="#000000" opacity="0"/>
                <v:fill on="true" color="#eaeaea" opacity="0.501961"/>
              </v:shape>
              <v:shape id="Shape 30560" style="position:absolute;width:1640;height:4095;left:41332;top:44983;" coordsize="164048,409573" path="m0,0l13680,534c44160,4599,73878,20727,102580,49430c119852,66701,133568,85497,142458,104675c151602,124106,157063,147474,160111,174017c164048,211227,159857,246025,148808,278411c137886,310542,120487,338100,97373,361088c83022,375438,67401,387123,49748,395250c40858,399314,32064,402648,23316,405157l0,409573l0,327400l9759,324908c16665,322416,23713,319241,30952,315621c45049,308001,59146,296952,72735,283363c89880,266219,103215,248819,113375,230150c123027,211989,129377,194337,131536,176302c133695,158395,132806,141758,127345,125249c121757,108738,112232,93371,98516,79656c90134,71400,82006,66067,73751,62638c69497,61113,65306,60415,60956,60367c56606,60320,52098,60923,47208,62002c37556,64162,27523,70257,16474,78132l0,91511l0,0x">
                <v:stroke weight="0pt" endcap="flat" joinstyle="miter" miterlimit="10" on="false" color="#000000" opacity="0"/>
                <v:fill on="true" color="#eaeaea" opacity="0.501961"/>
              </v:shape>
              <v:shape id="Shape 30558" style="position:absolute;width:3491;height:3492;left:42829;top:42436;" coordsize="349123,349250" path="m304292,0c319151,14986,334137,29972,349123,44958c247777,146431,146304,247777,44958,349250c29845,334264,14859,319278,0,304292c101346,202819,202819,101473,304292,0x">
                <v:stroke weight="0pt" endcap="flat" joinstyle="miter" miterlimit="10" on="false" color="#000000" opacity="0"/>
                <v:fill on="true" color="#eaeaea" opacity="0.501961"/>
              </v:shape>
              <v:shape id="Shape 30554" style="position:absolute;width:10190;height:10191;left:39273;top:31444;" coordsize="1019048,1019175" path="m416179,0c422275,6096,428371,12192,434467,18288c423926,32131,415925,43053,411607,52705c407035,62738,405130,71628,407162,81153c409194,90678,414655,101981,423545,112903c432435,123952,444754,137795,461010,153924c595757,288671,730504,423418,865124,558038c881380,574294,895223,586613,906526,595122c917448,604139,928751,609600,938276,611632c947928,613537,957580,612013,967613,607314c977265,602996,988695,595630,1001903,585597c1007618,591439,1013460,597154,1019048,602869c962406,659511,905764,716153,849122,772922c843407,767207,837565,761365,831850,755650c842137,742188,850138,731266,854837,721233c859409,711200,861060,701421,858520,691388c855980,681228,849630,669925,839089,657352c828675,644779,813816,628396,794385,609092c735076,549783,675894,490474,616712,431292c555117,492887,493522,554355,431927,615950c494538,678434,557149,741045,619633,803656c635889,819785,649605,832231,660908,840740c671957,849630,682244,854964,691896,856869c701421,858901,711327,858266,720979,853948c730631,849630,741807,842518,754507,832866c760349,838708,766064,844423,771779,850138c715518,906526,659130,962787,602869,1019175c597154,1013460,591312,1007618,585597,1001903c595884,988441,603885,977519,608584,967486c612775,957834,614045,948309,611632,938276c608965,928243,602742,916813,592201,904240c581787,891794,566547,875665,547116,856361c415671,724916,284226,593471,152908,462153c136652,445897,122809,433578,111887,424561c100838,415671,90043,409829,80518,407797c70866,405892,61976,407670,52324,411988c42672,416306,31750,424307,18288,434594c12192,428498,6096,422402,0,416306c56261,359918,112649,303657,168910,247269c175006,253365,181102,259461,187198,265557c177292,278765,169291,289687,164973,299339c160782,308991,158877,317881,161290,327025c163195,336677,169037,347472,178054,358521c186944,369443,199263,383286,215519,399542c274447,458343,333375,517271,392176,576199c453771,514604,515366,453136,576961,391541c518033,332613,459105,273685,400177,214757c383921,198628,370205,186182,359156,177292c348107,168402,337312,162560,327787,160528c318135,158623,308991,160655,298958,165227c288925,170053,278003,178054,264541,188341c258445,182245,252349,176149,246253,170053c302895,113284,359537,56642,416179,0x">
                <v:stroke weight="0pt" endcap="flat" joinstyle="miter" miterlimit="10" on="false" color="#000000" opacity="0"/>
                <v:fill on="true" color="#eaeaea" opacity="0.501961"/>
              </v:shape>
              <v:shape id="Shape 30553" style="position:absolute;width:2575;height:4857;left:46471;top:31218;" coordsize="257584,485796" path="m155527,0c169704,0,184277,1556,199390,4921c214439,8287,229838,12986,245427,19177l257584,25158l257584,113661l225298,92980c211074,84836,197295,77946,184023,72358c157353,61309,133477,56357,112268,56357c91440,57119,74676,63595,62103,76169c51181,87090,44450,99918,42672,115539c40894,131159,42799,148813,49276,167482c55626,186405,65659,206597,79756,226918c94234,248127,111760,269208,133223,290671c161417,318865,191389,345282,222631,369665l257584,394694l257584,485796l218186,466058c185547,446374,153670,421736,122809,390875c91440,359506,66294,327247,46609,294482c27051,261715,14351,229712,7239,199105c0,168370,254,139414,5969,112364c11684,85566,24638,62452,44196,42895c63754,23337,87122,10128,114046,4414c127571,1556,141351,0,155527,0x">
                <v:stroke weight="0pt" endcap="flat" joinstyle="miter" miterlimit="10" on="false" color="#000000" opacity="0"/>
                <v:fill on="true" color="#eaeaea" opacity="0.501961"/>
              </v:shape>
              <v:shape id="Shape 30555" style="position:absolute;width:2549;height:4881;left:49047;top:31470;" coordsize="254988,488145" path="m0,0l35023,17229c66647,35771,97508,59266,126717,88476c158722,120480,184248,153373,204441,186647c224889,220683,238351,253830,246352,285834c254353,317838,254988,347937,249908,375369c244701,402928,232254,426423,213078,445600c193773,464904,170786,477731,143354,482938c115922,488145,87221,488145,56105,480271c40739,476651,25054,471698,9116,465205l0,460639l0,369536l11560,377814c26769,387656,41691,396260,56360,403690c85697,419311,112747,427693,137132,430614c162023,434170,181454,428074,195805,413723c207363,402166,214094,388450,215110,371432c216760,355049,213713,336253,205839,315933c197838,295613,185646,273261,168373,249893c151102,226398,129766,201506,104239,175979c72870,144610,41882,117940,11655,95969l0,88503l0,0x">
                <v:stroke weight="0pt" endcap="flat" joinstyle="miter" miterlimit="10" on="false" color="#000000" opacity="0"/>
                <v:fill on="true" color="#eaeaea" opacity="0.501961"/>
              </v:shape>
              <v:shape id="Shape 30552" style="position:absolute;width:6638;height:5806;left:48576;top:27676;" coordsize="663829,580644" path="m248666,0c352933,104139,457200,208407,561340,312674c571881,323088,580898,330708,588772,336550c596519,342264,604139,346202,610235,347472c616458,348742,622681,347345,628904,344424c635000,341502,641731,336931,648716,329946c649732,328930,650748,327914,651764,326771c655828,330835,659765,334899,663829,338836c659892,350139,656082,361061,652145,370459c648716,380238,645033,390017,641604,399796c638175,409702,634492,419227,631063,429133c628142,439420,624205,450342,620776,462280c619633,462915,618363,463550,616966,464058c591820,438912,566420,413639,541147,388366c545846,410337,549783,432562,554355,454660c558927,476377,558546,495173,553974,512445c549656,529590,541782,543433,530225,554990c519303,565785,506730,573532,492379,577215c477520,580517,461899,580644,445135,576326c428625,572770,411099,565404,393065,554101c375158,543814,357124,529463,338836,511175c262382,434721,186055,358394,109728,282067c99314,271652,89662,263525,81407,257175c73533,251460,65659,247903,57785,246252c49911,244601,42926,245490,35560,247650c27940,249936,20447,254381,12573,261112c8382,257048,4191,252857,0,248665c29718,219075,59309,189357,88900,159765c188087,258952,287274,358140,386461,457327c396367,467233,406654,474726,417449,480568c428244,486664,438658,490601,448183,492633c458470,495173,468122,494792,477012,493268c485902,491744,493014,487680,498602,482092c517144,463550,525272,434848,521716,397383c520954,388493,518033,378968,512445,369951c507365,361442,497713,350266,484632,337185c413639,266192,342646,195326,271780,124333c259715,112268,249555,103632,241300,97282c233045,91821,224790,88773,217424,87502c210185,86487,202565,88011,194945,92328c187452,96647,178562,102615,168529,111506c163322,106299,158115,101092,152908,95758c184785,63881,216789,31876,248666,0x">
                <v:stroke weight="0pt" endcap="flat" joinstyle="miter" miterlimit="10" on="false" color="#000000" opacity="0"/>
                <v:fill on="true" color="#eaeaea" opacity="0.501961"/>
              </v:shape>
              <v:shape id="Shape 30551" style="position:absolute;width:4992;height:5707;left:52318;top:25276;" coordsize="499237,570738" path="m114427,0c155702,41275,196977,82677,238379,123952c236093,126238,233934,128397,231648,130556c184912,96774,147193,77216,119888,69850c92202,62865,69596,67818,52832,84582c38481,98933,32512,116332,36195,136652c39751,157353,50038,176276,67818,194056c80899,207137,94488,216408,109982,222885c125476,229489,140716,231775,155575,230759c197358,228346,239014,224790,280924,222504c314071,221107,343281,223774,368046,232664c393319,242062,416814,257048,438912,279019c455041,295275,467487,312039,477266,330581c486791,349123,492760,368173,495808,386207c499237,404876,498221,422275,493649,438531c489585,455422,481203,469773,469392,481584c464820,486156,458724,491236,449834,497078c440817,502666,431419,508127,422021,513334c412496,518541,403479,523494,395986,527812c388493,532130,383794,535813,381635,538099c377825,541782,375412,545211,375666,548132c375666,551434,376047,556133,377825,562737c375031,565531,372364,568198,369697,570738c322707,523748,275717,476758,228600,429641c231902,426212,235331,422910,238633,419481c253492,430911,266573,439674,277749,447294c288925,455168,299085,461645,308483,466979c317500,472440,326517,477139,334645,480441c342773,483743,351409,486664,359664,488823c375158,493268,390398,493522,405257,490220c420243,487045,433070,480314,443611,469773c458978,454406,465709,436372,462534,415290c459105,394589,448056,374269,428244,354457c400431,326644,367030,314579,328295,317373c306451,318770,284734,320802,262890,322072c238633,324104,217043,325247,197993,324231c178943,323215,161163,320421,144653,314960c128270,310261,113411,303403,99441,294132c85979,285623,72517,274955,59563,262001c43307,245745,30353,228473,20701,210693c11303,193040,5461,174879,2667,157607c0,140462,1651,124333,5969,108458c10668,92964,19177,79502,31369,67310c38735,59944,47117,53721,55626,48387c63881,43180,73914,39243,84328,36322c95123,34036,102489,30734,106680,26543c108458,24765,109855,23368,109982,22225c110109,20955,109855,17145,108458,10160c108204,8890,107950,7747,107823,6731c109982,4445,112141,2286,114427,0x">
                <v:stroke weight="0pt" endcap="flat" joinstyle="miter" miterlimit="10" on="false" color="#000000" opacity="0"/>
                <v:fill on="true" color="#eaeaea" opacity="0.501961"/>
              </v:shape>
              <v:shape id="Shape 30549" style="position:absolute;width:1255;height:3737;left:54889;top:22951;" coordsize="125587,373795" path="m125587,0l125587,68318l117602,65171c111442,63520,105505,62695,99822,62631c94138,62568,88709,63266,83566,64663c73787,68219,64262,74696,54483,84475c35941,103017,29337,126131,35179,152801c41783,179979,60579,213253,93599,252496l125587,220475l125587,281087l123190,283484l125587,285654l125587,373795l88773,332681c75025,315457,62928,298280,52324,281199c31115,246908,17018,214015,9017,183281c889,152547,0,124480,5080,98191c9779,72283,21336,50693,39116,32913c54864,17165,74041,5989,96647,1544l125587,0x">
                <v:stroke weight="0pt" endcap="flat" joinstyle="miter" miterlimit="10" on="false" color="#000000" opacity="0"/>
                <v:fill on="true" color="#eaeaea" opacity="0.501961"/>
              </v:shape>
              <v:shape id="Shape 30550" style="position:absolute;width:3706;height:3187;left:56145;top:24884;" coordsize="370601,318770" path="m304181,0c342281,63500,362474,119126,366664,165481c370601,212217,356758,250698,327041,280416c309514,297942,289194,309118,265826,313563c242458,318770,216932,317500,189500,309373c162194,301879,133238,288163,102886,268224c72660,248286,41544,223012,9541,191136l0,180481l0,92340l46466,134398c62341,147543,77739,159068,92471,168911c122317,189230,150130,203200,174641,211201c198770,219584,221123,221869,240554,218313c260112,215773,276622,207518,290211,193929c299608,184531,307229,173863,311927,161798c316500,149606,319675,136398,319294,120904c319039,105284,316754,87885,311927,68707c306720,49657,298974,27432,288306,2286c293513,1651,298847,889,304181,0x">
                <v:stroke weight="0pt" endcap="flat" joinstyle="miter" miterlimit="10" on="false" color="#000000" opacity="0"/>
                <v:fill on="true" color="#eaeaea" opacity="0.501961"/>
              </v:shape>
              <v:shape id="Shape 30548" style="position:absolute;width:1848;height:2814;left:56145;top:22948;" coordsize="184801,281432" path="m6461,0c18716,1032,31385,3730,44338,8112c54626,11414,64532,14970,74692,19415c84470,24495,94757,29702,106061,36179c117110,43037,129301,51673,142001,60944c154829,71104,169052,83042,184801,96631l0,281432l0,220820l92471,128254c70246,110855,50943,96631,35068,86344c27003,81328,19351,76978,12160,73453l0,68662l0,345l6461,0x">
                <v:stroke weight="0pt" endcap="flat" joinstyle="miter" miterlimit="10" on="false" color="#000000" opacity="0"/>
                <v:fill on="true" color="#eaeaea" opacity="0.501961"/>
              </v:shape>
              <v:shape id="Shape 63881" style="position:absolute;width:463;height:91696;left:71177;top:0;" coordsize="46330,9169654" path="m0,0l46330,0l46330,9169654l0,9169654l0,0">
                <v:stroke weight="0pt" endcap="flat" joinstyle="miter" miterlimit="10" on="false" color="#000000" opacity="0"/>
                <v:fill on="true" color="#a6a6a6"/>
              </v:shape>
              <v:shape id="Shape 30547" style="position:absolute;width:0;height:91696;left:70952;top:8;" coordsize="0,9169604" path="m0,0l0,9169604">
                <v:stroke weight="0.14pt" endcap="flat" joinstyle="round" on="true" color="#a6a6a6"/>
                <v:fill on="false" color="#000000" opacity="0"/>
              </v:shape>
              <v:shape id="Shape 63882" style="position:absolute;width:466;height:91696;left:0;top:0;" coordsize="46634,9169654" path="m0,0l46634,0l46634,9169654l0,9169654l0,0">
                <v:stroke weight="0pt" endcap="flat" joinstyle="miter" miterlimit="10" on="false" color="#000000" opacity="0"/>
                <v:fill on="true" color="#a6a6a6"/>
              </v:shape>
              <v:shape id="Shape 30546" style="position:absolute;width:0;height:91696;left:675;top:8;" coordsize="0,9169604" path="m0,0l0,9169604">
                <v:stroke weight="0.14pt" endcap="flat" joinstyle="round" on="true" color="#a6a6a6"/>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0" w:rsidRDefault="00910C18">
    <w:pPr>
      <w:bidi w:val="0"/>
      <w:spacing w:after="0" w:line="259" w:lineRule="auto"/>
      <w:ind w:left="-1524" w:right="10805"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318364</wp:posOffset>
              </wp:positionH>
              <wp:positionV relativeFrom="page">
                <wp:posOffset>304851</wp:posOffset>
              </wp:positionV>
              <wp:extent cx="7130822" cy="728687"/>
              <wp:effectExtent l="0" t="0" r="0" b="0"/>
              <wp:wrapSquare wrapText="bothSides"/>
              <wp:docPr id="30465" name="Group 30465"/>
              <wp:cNvGraphicFramePr/>
              <a:graphic xmlns:a="http://schemas.openxmlformats.org/drawingml/2006/main">
                <a:graphicData uri="http://schemas.microsoft.com/office/word/2010/wordprocessingGroup">
                  <wpg:wgp>
                    <wpg:cNvGrpSpPr/>
                    <wpg:grpSpPr>
                      <a:xfrm>
                        <a:off x="0" y="0"/>
                        <a:ext cx="7130822" cy="728687"/>
                        <a:chOff x="0" y="0"/>
                        <a:chExt cx="7130822" cy="728687"/>
                      </a:xfrm>
                    </wpg:grpSpPr>
                    <wps:wsp>
                      <wps:cNvPr id="63855" name="Shape 63855"/>
                      <wps:cNvSpPr/>
                      <wps:spPr>
                        <a:xfrm>
                          <a:off x="20574" y="39624"/>
                          <a:ext cx="106070" cy="46939"/>
                        </a:xfrm>
                        <a:custGeom>
                          <a:avLst/>
                          <a:gdLst/>
                          <a:ahLst/>
                          <a:cxnLst/>
                          <a:rect l="0" t="0" r="0" b="0"/>
                          <a:pathLst>
                            <a:path w="106070" h="46939">
                              <a:moveTo>
                                <a:pt x="0" y="0"/>
                              </a:moveTo>
                              <a:lnTo>
                                <a:pt x="106070" y="0"/>
                              </a:lnTo>
                              <a:lnTo>
                                <a:pt x="106070"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56" name="Shape 63856"/>
                      <wps:cNvSpPr/>
                      <wps:spPr>
                        <a:xfrm>
                          <a:off x="20574" y="39573"/>
                          <a:ext cx="43586" cy="100584"/>
                        </a:xfrm>
                        <a:custGeom>
                          <a:avLst/>
                          <a:gdLst/>
                          <a:ahLst/>
                          <a:cxnLst/>
                          <a:rect l="0" t="0" r="0" b="0"/>
                          <a:pathLst>
                            <a:path w="43586" h="100584">
                              <a:moveTo>
                                <a:pt x="0" y="0"/>
                              </a:moveTo>
                              <a:lnTo>
                                <a:pt x="43586" y="0"/>
                              </a:lnTo>
                              <a:lnTo>
                                <a:pt x="4358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468" name="Shape 30468"/>
                      <wps:cNvSpPr/>
                      <wps:spPr>
                        <a:xfrm>
                          <a:off x="0" y="21412"/>
                          <a:ext cx="0" cy="119507"/>
                        </a:xfrm>
                        <a:custGeom>
                          <a:avLst/>
                          <a:gdLst/>
                          <a:ahLst/>
                          <a:cxnLst/>
                          <a:rect l="0" t="0" r="0" b="0"/>
                          <a:pathLst>
                            <a:path h="119507">
                              <a:moveTo>
                                <a:pt x="0" y="0"/>
                              </a:moveTo>
                              <a:lnTo>
                                <a:pt x="0" y="119507"/>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469" name="Shape 30469"/>
                      <wps:cNvSpPr/>
                      <wps:spPr>
                        <a:xfrm>
                          <a:off x="610" y="21412"/>
                          <a:ext cx="126797" cy="0"/>
                        </a:xfrm>
                        <a:custGeom>
                          <a:avLst/>
                          <a:gdLst/>
                          <a:ahLst/>
                          <a:cxnLst/>
                          <a:rect l="0" t="0" r="0" b="0"/>
                          <a:pathLst>
                            <a:path w="126797">
                              <a:moveTo>
                                <a:pt x="0" y="0"/>
                              </a:moveTo>
                              <a:lnTo>
                                <a:pt x="126797"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57" name="Shape 63857"/>
                      <wps:cNvSpPr/>
                      <wps:spPr>
                        <a:xfrm>
                          <a:off x="126644" y="0"/>
                          <a:ext cx="6883654" cy="46939"/>
                        </a:xfrm>
                        <a:custGeom>
                          <a:avLst/>
                          <a:gdLst/>
                          <a:ahLst/>
                          <a:cxnLst/>
                          <a:rect l="0" t="0" r="0" b="0"/>
                          <a:pathLst>
                            <a:path w="6883654" h="46939">
                              <a:moveTo>
                                <a:pt x="0" y="0"/>
                              </a:moveTo>
                              <a:lnTo>
                                <a:pt x="6883654" y="0"/>
                              </a:lnTo>
                              <a:lnTo>
                                <a:pt x="6883654"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471" name="Shape 30471"/>
                      <wps:cNvSpPr/>
                      <wps:spPr>
                        <a:xfrm>
                          <a:off x="127406" y="74117"/>
                          <a:ext cx="6883654" cy="0"/>
                        </a:xfrm>
                        <a:custGeom>
                          <a:avLst/>
                          <a:gdLst/>
                          <a:ahLst/>
                          <a:cxnLst/>
                          <a:rect l="0" t="0" r="0" b="0"/>
                          <a:pathLst>
                            <a:path w="6883654">
                              <a:moveTo>
                                <a:pt x="0" y="0"/>
                              </a:moveTo>
                              <a:lnTo>
                                <a:pt x="6883654" y="0"/>
                              </a:lnTo>
                            </a:path>
                          </a:pathLst>
                        </a:custGeom>
                        <a:ln w="14021" cap="flat">
                          <a:round/>
                        </a:ln>
                      </wps:spPr>
                      <wps:style>
                        <a:lnRef idx="1">
                          <a:srgbClr val="A6A6A6"/>
                        </a:lnRef>
                        <a:fillRef idx="0">
                          <a:srgbClr val="000000">
                            <a:alpha val="0"/>
                          </a:srgbClr>
                        </a:fillRef>
                        <a:effectRef idx="0">
                          <a:scrgbClr r="0" g="0" b="0"/>
                        </a:effectRef>
                        <a:fontRef idx="none"/>
                      </wps:style>
                      <wps:bodyPr/>
                    </wps:wsp>
                    <wps:wsp>
                      <wps:cNvPr id="63858" name="Shape 63858"/>
                      <wps:cNvSpPr/>
                      <wps:spPr>
                        <a:xfrm>
                          <a:off x="7010299" y="39624"/>
                          <a:ext cx="103327" cy="46939"/>
                        </a:xfrm>
                        <a:custGeom>
                          <a:avLst/>
                          <a:gdLst/>
                          <a:ahLst/>
                          <a:cxnLst/>
                          <a:rect l="0" t="0" r="0" b="0"/>
                          <a:pathLst>
                            <a:path w="103327" h="46939">
                              <a:moveTo>
                                <a:pt x="0" y="0"/>
                              </a:moveTo>
                              <a:lnTo>
                                <a:pt x="103327" y="0"/>
                              </a:lnTo>
                              <a:lnTo>
                                <a:pt x="103327" y="46939"/>
                              </a:lnTo>
                              <a:lnTo>
                                <a:pt x="0" y="469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63859" name="Shape 63859"/>
                      <wps:cNvSpPr/>
                      <wps:spPr>
                        <a:xfrm>
                          <a:off x="7070624" y="39573"/>
                          <a:ext cx="42976" cy="100584"/>
                        </a:xfrm>
                        <a:custGeom>
                          <a:avLst/>
                          <a:gdLst/>
                          <a:ahLst/>
                          <a:cxnLst/>
                          <a:rect l="0" t="0" r="0" b="0"/>
                          <a:pathLst>
                            <a:path w="42976" h="100584">
                              <a:moveTo>
                                <a:pt x="0" y="0"/>
                              </a:moveTo>
                              <a:lnTo>
                                <a:pt x="42976" y="0"/>
                              </a:lnTo>
                              <a:lnTo>
                                <a:pt x="42976" y="100584"/>
                              </a:lnTo>
                              <a:lnTo>
                                <a:pt x="0" y="10058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474" name="Shape 30474"/>
                      <wps:cNvSpPr/>
                      <wps:spPr>
                        <a:xfrm>
                          <a:off x="7011061" y="21158"/>
                          <a:ext cx="119761" cy="0"/>
                        </a:xfrm>
                        <a:custGeom>
                          <a:avLst/>
                          <a:gdLst/>
                          <a:ahLst/>
                          <a:cxnLst/>
                          <a:rect l="0" t="0" r="0" b="0"/>
                          <a:pathLst>
                            <a:path w="119761">
                              <a:moveTo>
                                <a:pt x="0" y="0"/>
                              </a:moveTo>
                              <a:lnTo>
                                <a:pt x="119761" y="0"/>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30475" name="Shape 30475"/>
                      <wps:cNvSpPr/>
                      <wps:spPr>
                        <a:xfrm>
                          <a:off x="7130822" y="21158"/>
                          <a:ext cx="0" cy="119761"/>
                        </a:xfrm>
                        <a:custGeom>
                          <a:avLst/>
                          <a:gdLst/>
                          <a:ahLst/>
                          <a:cxnLst/>
                          <a:rect l="0" t="0" r="0" b="0"/>
                          <a:pathLst>
                            <a:path h="119761">
                              <a:moveTo>
                                <a:pt x="0" y="0"/>
                              </a:moveTo>
                              <a:lnTo>
                                <a:pt x="0" y="119761"/>
                              </a:lnTo>
                            </a:path>
                          </a:pathLst>
                        </a:custGeom>
                        <a:ln w="1778" cap="flat">
                          <a:round/>
                        </a:ln>
                      </wps:spPr>
                      <wps:style>
                        <a:lnRef idx="1">
                          <a:srgbClr val="A6A6A6"/>
                        </a:lnRef>
                        <a:fillRef idx="0">
                          <a:srgbClr val="000000">
                            <a:alpha val="0"/>
                          </a:srgbClr>
                        </a:fillRef>
                        <a:effectRef idx="0">
                          <a:scrgbClr r="0" g="0" b="0"/>
                        </a:effectRef>
                        <a:fontRef idx="none"/>
                      </wps:style>
                      <wps:bodyPr/>
                    </wps:wsp>
                    <pic:pic xmlns:pic="http://schemas.openxmlformats.org/drawingml/2006/picture">
                      <pic:nvPicPr>
                        <pic:cNvPr id="30476" name="Picture 30476"/>
                        <pic:cNvPicPr/>
                      </pic:nvPicPr>
                      <pic:blipFill>
                        <a:blip r:embed="rId1"/>
                        <a:stretch>
                          <a:fillRect/>
                        </a:stretch>
                      </pic:blipFill>
                      <pic:spPr>
                        <a:xfrm>
                          <a:off x="1607833" y="80187"/>
                          <a:ext cx="4134460" cy="648500"/>
                        </a:xfrm>
                        <a:prstGeom prst="rect">
                          <a:avLst/>
                        </a:prstGeom>
                      </pic:spPr>
                    </pic:pic>
                  </wpg:wgp>
                </a:graphicData>
              </a:graphic>
            </wp:anchor>
          </w:drawing>
        </mc:Choice>
        <mc:Fallback xmlns:a="http://schemas.openxmlformats.org/drawingml/2006/main">
          <w:pict>
            <v:group id="Group 30465" style="width:561.482pt;height:57.377pt;position:absolute;mso-position-horizontal-relative:page;mso-position-horizontal:absolute;margin-left:25.068pt;mso-position-vertical-relative:page;margin-top:24.004pt;" coordsize="71308,7286">
              <v:shape id="Shape 63860" style="position:absolute;width:1060;height:469;left:205;top:396;" coordsize="106070,46939" path="m0,0l106070,0l106070,46939l0,46939l0,0">
                <v:stroke weight="0pt" endcap="flat" joinstyle="miter" miterlimit="10" on="false" color="#000000" opacity="0"/>
                <v:fill on="true" color="#a6a6a6"/>
              </v:shape>
              <v:shape id="Shape 63861" style="position:absolute;width:435;height:1005;left:205;top:395;" coordsize="43586,100584" path="m0,0l43586,0l43586,100584l0,100584l0,0">
                <v:stroke weight="0pt" endcap="flat" joinstyle="miter" miterlimit="10" on="false" color="#000000" opacity="0"/>
                <v:fill on="true" color="#a6a6a6"/>
              </v:shape>
              <v:shape id="Shape 30468" style="position:absolute;width:0;height:1195;left:0;top:214;" coordsize="0,119507" path="m0,0l0,119507">
                <v:stroke weight="0.14pt" endcap="flat" joinstyle="round" on="true" color="#a6a6a6"/>
                <v:fill on="false" color="#000000" opacity="0"/>
              </v:shape>
              <v:shape id="Shape 30469" style="position:absolute;width:1267;height:0;left:6;top:214;" coordsize="126797,0" path="m0,0l126797,0">
                <v:stroke weight="0.14pt" endcap="flat" joinstyle="round" on="true" color="#a6a6a6"/>
                <v:fill on="false" color="#000000" opacity="0"/>
              </v:shape>
              <v:shape id="Shape 63862" style="position:absolute;width:68836;height:469;left:1266;top:0;" coordsize="6883654,46939" path="m0,0l6883654,0l6883654,46939l0,46939l0,0">
                <v:stroke weight="0pt" endcap="flat" joinstyle="miter" miterlimit="10" on="false" color="#000000" opacity="0"/>
                <v:fill on="true" color="#a6a6a6"/>
              </v:shape>
              <v:shape id="Shape 30471" style="position:absolute;width:68836;height:0;left:1274;top:741;" coordsize="6883654,0" path="m0,0l6883654,0">
                <v:stroke weight="1.104pt" endcap="flat" joinstyle="round" on="true" color="#a6a6a6"/>
                <v:fill on="false" color="#000000" opacity="0"/>
              </v:shape>
              <v:shape id="Shape 63863" style="position:absolute;width:1033;height:469;left:70102;top:396;" coordsize="103327,46939" path="m0,0l103327,0l103327,46939l0,46939l0,0">
                <v:stroke weight="0pt" endcap="flat" joinstyle="miter" miterlimit="10" on="false" color="#000000" opacity="0"/>
                <v:fill on="true" color="#a6a6a6"/>
              </v:shape>
              <v:shape id="Shape 63864" style="position:absolute;width:429;height:1005;left:70706;top:395;" coordsize="42976,100584" path="m0,0l42976,0l42976,100584l0,100584l0,0">
                <v:stroke weight="0pt" endcap="flat" joinstyle="miter" miterlimit="10" on="false" color="#000000" opacity="0"/>
                <v:fill on="true" color="#a6a6a6"/>
              </v:shape>
              <v:shape id="Shape 30474" style="position:absolute;width:1197;height:0;left:70110;top:211;" coordsize="119761,0" path="m0,0l119761,0">
                <v:stroke weight="0.14pt" endcap="flat" joinstyle="round" on="true" color="#a6a6a6"/>
                <v:fill on="false" color="#000000" opacity="0"/>
              </v:shape>
              <v:shape id="Shape 30475" style="position:absolute;width:0;height:1197;left:71308;top:211;" coordsize="0,119761" path="m0,0l0,119761">
                <v:stroke weight="0.14pt" endcap="flat" joinstyle="round" on="true" color="#a6a6a6"/>
                <v:fill on="false" color="#000000" opacity="0"/>
              </v:shape>
              <v:shape id="Picture 30476" style="position:absolute;width:41344;height:6485;left:16078;top:801;" filled="f">
                <v:imagedata r:id="rId7"/>
              </v:shape>
              <w10:wrap type="square"/>
            </v:group>
          </w:pict>
        </mc:Fallback>
      </mc:AlternateContent>
    </w:r>
  </w:p>
  <w:p w:rsidR="00AF0160" w:rsidRDefault="00910C18">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444957</wp:posOffset>
              </wp:positionV>
              <wp:extent cx="7164045" cy="9170416"/>
              <wp:effectExtent l="0" t="0" r="0" b="0"/>
              <wp:wrapNone/>
              <wp:docPr id="30477" name="Group 30477"/>
              <wp:cNvGraphicFramePr/>
              <a:graphic xmlns:a="http://schemas.openxmlformats.org/drawingml/2006/main">
                <a:graphicData uri="http://schemas.microsoft.com/office/word/2010/wordprocessingGroup">
                  <wpg:wgp>
                    <wpg:cNvGrpSpPr/>
                    <wpg:grpSpPr>
                      <a:xfrm>
                        <a:off x="0" y="0"/>
                        <a:ext cx="7164045" cy="9170416"/>
                        <a:chOff x="0" y="0"/>
                        <a:chExt cx="7164045" cy="9170416"/>
                      </a:xfrm>
                    </wpg:grpSpPr>
                    <wps:wsp>
                      <wps:cNvPr id="30507" name="Shape 30507"/>
                      <wps:cNvSpPr/>
                      <wps:spPr>
                        <a:xfrm>
                          <a:off x="638835" y="7023278"/>
                          <a:ext cx="175464" cy="460025"/>
                        </a:xfrm>
                        <a:custGeom>
                          <a:avLst/>
                          <a:gdLst/>
                          <a:ahLst/>
                          <a:cxnLst/>
                          <a:rect l="0" t="0" r="0" b="0"/>
                          <a:pathLst>
                            <a:path w="175464" h="460025">
                              <a:moveTo>
                                <a:pt x="132347" y="0"/>
                              </a:moveTo>
                              <a:lnTo>
                                <a:pt x="175464" y="60716"/>
                              </a:lnTo>
                              <a:lnTo>
                                <a:pt x="175464" y="163736"/>
                              </a:lnTo>
                              <a:lnTo>
                                <a:pt x="151447" y="136652"/>
                              </a:lnTo>
                              <a:cubicBezTo>
                                <a:pt x="135801" y="121031"/>
                                <a:pt x="121590" y="111125"/>
                                <a:pt x="108509" y="106426"/>
                              </a:cubicBezTo>
                              <a:cubicBezTo>
                                <a:pt x="102292" y="104267"/>
                                <a:pt x="96412" y="103600"/>
                                <a:pt x="91013" y="104425"/>
                              </a:cubicBezTo>
                              <a:cubicBezTo>
                                <a:pt x="85614" y="105251"/>
                                <a:pt x="80696" y="107569"/>
                                <a:pt x="76403" y="111379"/>
                              </a:cubicBezTo>
                              <a:cubicBezTo>
                                <a:pt x="75768" y="112014"/>
                                <a:pt x="75044" y="112649"/>
                                <a:pt x="74320" y="113411"/>
                              </a:cubicBezTo>
                              <a:cubicBezTo>
                                <a:pt x="66611" y="121158"/>
                                <a:pt x="61722" y="133097"/>
                                <a:pt x="60998" y="149733"/>
                              </a:cubicBezTo>
                              <a:cubicBezTo>
                                <a:pt x="60274" y="166370"/>
                                <a:pt x="62116" y="186182"/>
                                <a:pt x="68224" y="209423"/>
                              </a:cubicBezTo>
                              <a:cubicBezTo>
                                <a:pt x="83795" y="266447"/>
                                <a:pt x="116218" y="320294"/>
                                <a:pt x="166459" y="370586"/>
                              </a:cubicBezTo>
                              <a:lnTo>
                                <a:pt x="175464" y="378329"/>
                              </a:lnTo>
                              <a:lnTo>
                                <a:pt x="175464" y="460025"/>
                              </a:lnTo>
                              <a:lnTo>
                                <a:pt x="159653" y="449056"/>
                              </a:lnTo>
                              <a:cubicBezTo>
                                <a:pt x="152238" y="443135"/>
                                <a:pt x="144951" y="436563"/>
                                <a:pt x="137884" y="429514"/>
                              </a:cubicBezTo>
                              <a:cubicBezTo>
                                <a:pt x="120637" y="412242"/>
                                <a:pt x="103772" y="392557"/>
                                <a:pt x="88202" y="371475"/>
                              </a:cubicBezTo>
                              <a:cubicBezTo>
                                <a:pt x="72631" y="350393"/>
                                <a:pt x="59792" y="328803"/>
                                <a:pt x="47676" y="306324"/>
                              </a:cubicBezTo>
                              <a:cubicBezTo>
                                <a:pt x="35471" y="283973"/>
                                <a:pt x="26086" y="262128"/>
                                <a:pt x="18059" y="239649"/>
                              </a:cubicBezTo>
                              <a:cubicBezTo>
                                <a:pt x="10109" y="217298"/>
                                <a:pt x="5448" y="196088"/>
                                <a:pt x="2400" y="175895"/>
                              </a:cubicBezTo>
                              <a:cubicBezTo>
                                <a:pt x="0" y="156083"/>
                                <a:pt x="1283" y="137541"/>
                                <a:pt x="4483" y="120523"/>
                              </a:cubicBezTo>
                              <a:cubicBezTo>
                                <a:pt x="8179" y="104140"/>
                                <a:pt x="15723" y="90424"/>
                                <a:pt x="26886" y="79375"/>
                              </a:cubicBezTo>
                              <a:cubicBezTo>
                                <a:pt x="37071" y="69088"/>
                                <a:pt x="48552" y="63754"/>
                                <a:pt x="61963" y="64008"/>
                              </a:cubicBezTo>
                              <a:cubicBezTo>
                                <a:pt x="75438" y="64262"/>
                                <a:pt x="93497" y="70231"/>
                                <a:pt x="117665" y="82550"/>
                              </a:cubicBezTo>
                              <a:cubicBezTo>
                                <a:pt x="108433" y="69215"/>
                                <a:pt x="99276" y="55753"/>
                                <a:pt x="90056" y="42291"/>
                              </a:cubicBezTo>
                              <a:cubicBezTo>
                                <a:pt x="104102" y="28322"/>
                                <a:pt x="118224" y="14098"/>
                                <a:pt x="13234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5" name="Shape 30505"/>
                      <wps:cNvSpPr/>
                      <wps:spPr>
                        <a:xfrm>
                          <a:off x="420434" y="6902787"/>
                          <a:ext cx="393866" cy="750902"/>
                        </a:xfrm>
                        <a:custGeom>
                          <a:avLst/>
                          <a:gdLst/>
                          <a:ahLst/>
                          <a:cxnLst/>
                          <a:rect l="0" t="0" r="0" b="0"/>
                          <a:pathLst>
                            <a:path w="393866" h="750902">
                              <a:moveTo>
                                <a:pt x="228935" y="1238"/>
                              </a:moveTo>
                              <a:cubicBezTo>
                                <a:pt x="248930" y="0"/>
                                <a:pt x="269437" y="857"/>
                                <a:pt x="290386" y="4159"/>
                              </a:cubicBezTo>
                              <a:cubicBezTo>
                                <a:pt x="311258" y="7462"/>
                                <a:pt x="332388" y="12415"/>
                                <a:pt x="353647" y="19320"/>
                              </a:cubicBezTo>
                              <a:lnTo>
                                <a:pt x="393866" y="36199"/>
                              </a:lnTo>
                              <a:lnTo>
                                <a:pt x="393866" y="78426"/>
                              </a:lnTo>
                              <a:lnTo>
                                <a:pt x="354241" y="61278"/>
                              </a:lnTo>
                              <a:cubicBezTo>
                                <a:pt x="334858" y="54578"/>
                                <a:pt x="315595" y="49561"/>
                                <a:pt x="296494" y="46069"/>
                              </a:cubicBezTo>
                              <a:cubicBezTo>
                                <a:pt x="257962" y="39339"/>
                                <a:pt x="221691" y="40736"/>
                                <a:pt x="187579" y="48355"/>
                              </a:cubicBezTo>
                              <a:cubicBezTo>
                                <a:pt x="153060" y="56229"/>
                                <a:pt x="124562" y="72613"/>
                                <a:pt x="100724" y="96489"/>
                              </a:cubicBezTo>
                              <a:cubicBezTo>
                                <a:pt x="77686" y="119602"/>
                                <a:pt x="61798" y="146526"/>
                                <a:pt x="53454" y="177133"/>
                              </a:cubicBezTo>
                              <a:cubicBezTo>
                                <a:pt x="45669" y="208375"/>
                                <a:pt x="45580" y="243300"/>
                                <a:pt x="54813" y="281400"/>
                              </a:cubicBezTo>
                              <a:cubicBezTo>
                                <a:pt x="59398" y="303244"/>
                                <a:pt x="66459" y="326104"/>
                                <a:pt x="76327" y="349853"/>
                              </a:cubicBezTo>
                              <a:cubicBezTo>
                                <a:pt x="86766" y="374111"/>
                                <a:pt x="98400" y="397859"/>
                                <a:pt x="112928" y="422116"/>
                              </a:cubicBezTo>
                              <a:cubicBezTo>
                                <a:pt x="127457" y="446246"/>
                                <a:pt x="143828" y="470630"/>
                                <a:pt x="161811" y="493364"/>
                              </a:cubicBezTo>
                              <a:cubicBezTo>
                                <a:pt x="180035" y="517113"/>
                                <a:pt x="199453" y="539464"/>
                                <a:pt x="220891" y="560800"/>
                              </a:cubicBezTo>
                              <a:cubicBezTo>
                                <a:pt x="260693" y="600678"/>
                                <a:pt x="301955" y="632428"/>
                                <a:pt x="343535" y="656813"/>
                              </a:cubicBezTo>
                              <a:lnTo>
                                <a:pt x="393866" y="681515"/>
                              </a:lnTo>
                              <a:lnTo>
                                <a:pt x="393866" y="750902"/>
                              </a:lnTo>
                              <a:lnTo>
                                <a:pt x="380857" y="747537"/>
                              </a:lnTo>
                              <a:cubicBezTo>
                                <a:pt x="356657" y="739108"/>
                                <a:pt x="332257" y="728313"/>
                                <a:pt x="307658" y="714724"/>
                              </a:cubicBezTo>
                              <a:cubicBezTo>
                                <a:pt x="258610" y="688308"/>
                                <a:pt x="212052" y="653511"/>
                                <a:pt x="168072" y="609441"/>
                              </a:cubicBezTo>
                              <a:cubicBezTo>
                                <a:pt x="138290" y="579724"/>
                                <a:pt x="112928" y="548608"/>
                                <a:pt x="90856" y="516224"/>
                              </a:cubicBezTo>
                              <a:cubicBezTo>
                                <a:pt x="68859" y="483839"/>
                                <a:pt x="50889" y="450691"/>
                                <a:pt x="36601" y="417799"/>
                              </a:cubicBezTo>
                              <a:cubicBezTo>
                                <a:pt x="22314" y="384905"/>
                                <a:pt x="13005" y="351886"/>
                                <a:pt x="6896" y="318865"/>
                              </a:cubicBezTo>
                              <a:cubicBezTo>
                                <a:pt x="559" y="286226"/>
                                <a:pt x="0" y="254984"/>
                                <a:pt x="2007" y="224504"/>
                              </a:cubicBezTo>
                              <a:cubicBezTo>
                                <a:pt x="4572" y="194405"/>
                                <a:pt x="12116" y="166465"/>
                                <a:pt x="23355" y="139414"/>
                              </a:cubicBezTo>
                              <a:cubicBezTo>
                                <a:pt x="34671" y="113125"/>
                                <a:pt x="51118" y="89630"/>
                                <a:pt x="71831" y="68929"/>
                              </a:cubicBezTo>
                              <a:cubicBezTo>
                                <a:pt x="99758" y="40989"/>
                                <a:pt x="132753" y="21177"/>
                                <a:pt x="170561" y="10890"/>
                              </a:cubicBezTo>
                              <a:cubicBezTo>
                                <a:pt x="189459" y="5810"/>
                                <a:pt x="208940" y="2477"/>
                                <a:pt x="228935" y="1238"/>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8" name="Shape 30508"/>
                      <wps:cNvSpPr/>
                      <wps:spPr>
                        <a:xfrm>
                          <a:off x="814300" y="7394372"/>
                          <a:ext cx="386358" cy="282702"/>
                        </a:xfrm>
                        <a:custGeom>
                          <a:avLst/>
                          <a:gdLst/>
                          <a:ahLst/>
                          <a:cxnLst/>
                          <a:rect l="0" t="0" r="0" b="0"/>
                          <a:pathLst>
                            <a:path w="386358" h="282702">
                              <a:moveTo>
                                <a:pt x="352322" y="0"/>
                              </a:moveTo>
                              <a:cubicBezTo>
                                <a:pt x="363625" y="6477"/>
                                <a:pt x="375055" y="12700"/>
                                <a:pt x="386358" y="19303"/>
                              </a:cubicBezTo>
                              <a:cubicBezTo>
                                <a:pt x="382802" y="44069"/>
                                <a:pt x="377341" y="65659"/>
                                <a:pt x="372769" y="84074"/>
                              </a:cubicBezTo>
                              <a:cubicBezTo>
                                <a:pt x="368197" y="102362"/>
                                <a:pt x="362482" y="119380"/>
                                <a:pt x="356640" y="133731"/>
                              </a:cubicBezTo>
                              <a:cubicBezTo>
                                <a:pt x="350290" y="147574"/>
                                <a:pt x="343178" y="160782"/>
                                <a:pt x="335304" y="171703"/>
                              </a:cubicBezTo>
                              <a:cubicBezTo>
                                <a:pt x="327430" y="182880"/>
                                <a:pt x="317778" y="193421"/>
                                <a:pt x="307364" y="203962"/>
                              </a:cubicBezTo>
                              <a:cubicBezTo>
                                <a:pt x="275487" y="235838"/>
                                <a:pt x="238022" y="258063"/>
                                <a:pt x="194969" y="269239"/>
                              </a:cubicBezTo>
                              <a:cubicBezTo>
                                <a:pt x="151789" y="280415"/>
                                <a:pt x="106501" y="282702"/>
                                <a:pt x="58990" y="274574"/>
                              </a:cubicBezTo>
                              <a:lnTo>
                                <a:pt x="0" y="259317"/>
                              </a:lnTo>
                              <a:lnTo>
                                <a:pt x="0" y="189930"/>
                              </a:lnTo>
                              <a:lnTo>
                                <a:pt x="12191" y="195913"/>
                              </a:lnTo>
                              <a:cubicBezTo>
                                <a:pt x="32800" y="204025"/>
                                <a:pt x="53129" y="210121"/>
                                <a:pt x="73037" y="214503"/>
                              </a:cubicBezTo>
                              <a:cubicBezTo>
                                <a:pt x="112686" y="223138"/>
                                <a:pt x="150088" y="222758"/>
                                <a:pt x="184936" y="214503"/>
                              </a:cubicBezTo>
                              <a:cubicBezTo>
                                <a:pt x="220369" y="206628"/>
                                <a:pt x="250722" y="189357"/>
                                <a:pt x="276630" y="163449"/>
                              </a:cubicBezTo>
                              <a:cubicBezTo>
                                <a:pt x="287171" y="153035"/>
                                <a:pt x="295934" y="142113"/>
                                <a:pt x="303681" y="131190"/>
                              </a:cubicBezTo>
                              <a:cubicBezTo>
                                <a:pt x="311301" y="120523"/>
                                <a:pt x="317778" y="108838"/>
                                <a:pt x="323620" y="95631"/>
                              </a:cubicBezTo>
                              <a:cubicBezTo>
                                <a:pt x="329208" y="82550"/>
                                <a:pt x="335050" y="68580"/>
                                <a:pt x="339368" y="52705"/>
                              </a:cubicBezTo>
                              <a:cubicBezTo>
                                <a:pt x="343686" y="36703"/>
                                <a:pt x="348512" y="19685"/>
                                <a:pt x="352322"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6" name="Shape 30506"/>
                      <wps:cNvSpPr/>
                      <wps:spPr>
                        <a:xfrm>
                          <a:off x="814300" y="6938985"/>
                          <a:ext cx="277646" cy="574132"/>
                        </a:xfrm>
                        <a:custGeom>
                          <a:avLst/>
                          <a:gdLst/>
                          <a:ahLst/>
                          <a:cxnLst/>
                          <a:rect l="0" t="0" r="0" b="0"/>
                          <a:pathLst>
                            <a:path w="277646" h="574132">
                              <a:moveTo>
                                <a:pt x="0" y="0"/>
                              </a:moveTo>
                              <a:lnTo>
                                <a:pt x="23824" y="9998"/>
                              </a:lnTo>
                              <a:cubicBezTo>
                                <a:pt x="66280" y="32603"/>
                                <a:pt x="106654" y="61940"/>
                                <a:pt x="144296" y="99660"/>
                              </a:cubicBezTo>
                              <a:cubicBezTo>
                                <a:pt x="174141" y="129505"/>
                                <a:pt x="198906" y="160112"/>
                                <a:pt x="219226" y="192115"/>
                              </a:cubicBezTo>
                              <a:cubicBezTo>
                                <a:pt x="240054" y="224627"/>
                                <a:pt x="254405" y="256250"/>
                                <a:pt x="264311" y="286096"/>
                              </a:cubicBezTo>
                              <a:cubicBezTo>
                                <a:pt x="274344" y="316068"/>
                                <a:pt x="277646" y="343753"/>
                                <a:pt x="275741" y="368900"/>
                              </a:cubicBezTo>
                              <a:cubicBezTo>
                                <a:pt x="273836" y="394046"/>
                                <a:pt x="264565" y="414493"/>
                                <a:pt x="249325" y="429860"/>
                              </a:cubicBezTo>
                              <a:cubicBezTo>
                                <a:pt x="234593" y="444591"/>
                                <a:pt x="216559" y="451196"/>
                                <a:pt x="194334" y="449164"/>
                              </a:cubicBezTo>
                              <a:cubicBezTo>
                                <a:pt x="172744" y="447513"/>
                                <a:pt x="150570" y="437607"/>
                                <a:pt x="127850" y="418430"/>
                              </a:cubicBezTo>
                              <a:cubicBezTo>
                                <a:pt x="139089" y="450180"/>
                                <a:pt x="142938" y="478374"/>
                                <a:pt x="140855" y="502631"/>
                              </a:cubicBezTo>
                              <a:cubicBezTo>
                                <a:pt x="138442" y="527396"/>
                                <a:pt x="130580" y="546319"/>
                                <a:pt x="117334" y="559526"/>
                              </a:cubicBezTo>
                              <a:cubicBezTo>
                                <a:pt x="109956" y="566893"/>
                                <a:pt x="100405" y="571465"/>
                                <a:pt x="88518" y="572862"/>
                              </a:cubicBezTo>
                              <a:cubicBezTo>
                                <a:pt x="76643" y="574132"/>
                                <a:pt x="63321" y="572989"/>
                                <a:pt x="49593" y="568925"/>
                              </a:cubicBezTo>
                              <a:cubicBezTo>
                                <a:pt x="35788" y="564734"/>
                                <a:pt x="21500" y="558257"/>
                                <a:pt x="6730" y="548986"/>
                              </a:cubicBezTo>
                              <a:lnTo>
                                <a:pt x="0" y="544317"/>
                              </a:lnTo>
                              <a:lnTo>
                                <a:pt x="0" y="462621"/>
                              </a:lnTo>
                              <a:lnTo>
                                <a:pt x="25523" y="484565"/>
                              </a:lnTo>
                              <a:cubicBezTo>
                                <a:pt x="36550" y="492344"/>
                                <a:pt x="47103" y="497995"/>
                                <a:pt x="57212" y="501488"/>
                              </a:cubicBezTo>
                              <a:cubicBezTo>
                                <a:pt x="77037" y="508981"/>
                                <a:pt x="92620" y="506949"/>
                                <a:pt x="104177" y="495391"/>
                              </a:cubicBezTo>
                              <a:cubicBezTo>
                                <a:pt x="111162" y="488407"/>
                                <a:pt x="114845" y="478627"/>
                                <a:pt x="114604" y="465165"/>
                              </a:cubicBezTo>
                              <a:cubicBezTo>
                                <a:pt x="114451" y="452593"/>
                                <a:pt x="112280" y="438241"/>
                                <a:pt x="106425" y="421986"/>
                              </a:cubicBezTo>
                              <a:cubicBezTo>
                                <a:pt x="100558" y="405857"/>
                                <a:pt x="93661" y="388839"/>
                                <a:pt x="84022" y="370170"/>
                              </a:cubicBezTo>
                              <a:cubicBezTo>
                                <a:pt x="74319" y="351627"/>
                                <a:pt x="63880" y="333848"/>
                                <a:pt x="51764" y="315687"/>
                              </a:cubicBezTo>
                              <a:cubicBezTo>
                                <a:pt x="39725" y="297272"/>
                                <a:pt x="27279" y="280508"/>
                                <a:pt x="14274" y="264125"/>
                              </a:cubicBezTo>
                              <a:lnTo>
                                <a:pt x="0" y="248028"/>
                              </a:lnTo>
                              <a:lnTo>
                                <a:pt x="0" y="145009"/>
                              </a:lnTo>
                              <a:lnTo>
                                <a:pt x="148805" y="354549"/>
                              </a:lnTo>
                              <a:cubicBezTo>
                                <a:pt x="150570" y="356962"/>
                                <a:pt x="152805" y="360010"/>
                                <a:pt x="155091" y="362931"/>
                              </a:cubicBezTo>
                              <a:cubicBezTo>
                                <a:pt x="157250" y="365978"/>
                                <a:pt x="160425" y="369153"/>
                                <a:pt x="163600" y="372201"/>
                              </a:cubicBezTo>
                              <a:cubicBezTo>
                                <a:pt x="192302" y="400903"/>
                                <a:pt x="214146" y="407381"/>
                                <a:pt x="229894" y="391633"/>
                              </a:cubicBezTo>
                              <a:cubicBezTo>
                                <a:pt x="239673" y="381853"/>
                                <a:pt x="244499" y="366740"/>
                                <a:pt x="243229" y="346928"/>
                              </a:cubicBezTo>
                              <a:cubicBezTo>
                                <a:pt x="242594" y="327625"/>
                                <a:pt x="237768" y="305400"/>
                                <a:pt x="227735" y="281015"/>
                              </a:cubicBezTo>
                              <a:cubicBezTo>
                                <a:pt x="218083" y="256886"/>
                                <a:pt x="205002" y="231486"/>
                                <a:pt x="187984" y="205577"/>
                              </a:cubicBezTo>
                              <a:cubicBezTo>
                                <a:pt x="171093" y="179670"/>
                                <a:pt x="151154" y="155540"/>
                                <a:pt x="128726" y="133061"/>
                              </a:cubicBezTo>
                              <a:cubicBezTo>
                                <a:pt x="94779" y="99025"/>
                                <a:pt x="58178" y="71974"/>
                                <a:pt x="18846" y="50384"/>
                              </a:cubicBezTo>
                              <a:lnTo>
                                <a:pt x="0" y="42228"/>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3" name="Shape 30503"/>
                      <wps:cNvSpPr/>
                      <wps:spPr>
                        <a:xfrm>
                          <a:off x="972439" y="6481242"/>
                          <a:ext cx="280606" cy="514808"/>
                        </a:xfrm>
                        <a:custGeom>
                          <a:avLst/>
                          <a:gdLst/>
                          <a:ahLst/>
                          <a:cxnLst/>
                          <a:rect l="0" t="0" r="0" b="0"/>
                          <a:pathLst>
                            <a:path w="280606" h="514808">
                              <a:moveTo>
                                <a:pt x="12319" y="0"/>
                              </a:moveTo>
                              <a:lnTo>
                                <a:pt x="280606" y="146660"/>
                              </a:lnTo>
                              <a:lnTo>
                                <a:pt x="280606" y="242126"/>
                              </a:lnTo>
                              <a:lnTo>
                                <a:pt x="119634" y="152146"/>
                              </a:lnTo>
                              <a:lnTo>
                                <a:pt x="280606" y="435845"/>
                              </a:lnTo>
                              <a:lnTo>
                                <a:pt x="280606" y="514808"/>
                              </a:lnTo>
                              <a:lnTo>
                                <a:pt x="0" y="12319"/>
                              </a:lnTo>
                              <a:cubicBezTo>
                                <a:pt x="4191" y="8255"/>
                                <a:pt x="8255" y="4064"/>
                                <a:pt x="12319"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4" name="Shape 30504"/>
                      <wps:cNvSpPr/>
                      <wps:spPr>
                        <a:xfrm>
                          <a:off x="1253045" y="6627902"/>
                          <a:ext cx="552006" cy="681380"/>
                        </a:xfrm>
                        <a:custGeom>
                          <a:avLst/>
                          <a:gdLst/>
                          <a:ahLst/>
                          <a:cxnLst/>
                          <a:rect l="0" t="0" r="0" b="0"/>
                          <a:pathLst>
                            <a:path w="552006" h="681380">
                              <a:moveTo>
                                <a:pt x="0" y="0"/>
                              </a:moveTo>
                              <a:lnTo>
                                <a:pt x="66373" y="36284"/>
                              </a:lnTo>
                              <a:cubicBezTo>
                                <a:pt x="178118" y="96958"/>
                                <a:pt x="289877" y="157631"/>
                                <a:pt x="401130" y="219227"/>
                              </a:cubicBezTo>
                              <a:cubicBezTo>
                                <a:pt x="423101" y="230911"/>
                                <a:pt x="441389" y="239674"/>
                                <a:pt x="455105" y="245897"/>
                              </a:cubicBezTo>
                              <a:cubicBezTo>
                                <a:pt x="468821" y="251993"/>
                                <a:pt x="480505" y="255930"/>
                                <a:pt x="489649" y="257327"/>
                              </a:cubicBezTo>
                              <a:cubicBezTo>
                                <a:pt x="499174" y="259359"/>
                                <a:pt x="507048" y="258724"/>
                                <a:pt x="513779" y="256184"/>
                              </a:cubicBezTo>
                              <a:cubicBezTo>
                                <a:pt x="520383" y="253898"/>
                                <a:pt x="527495" y="249834"/>
                                <a:pt x="534734" y="243611"/>
                              </a:cubicBezTo>
                              <a:cubicBezTo>
                                <a:pt x="540449" y="249453"/>
                                <a:pt x="546291" y="255168"/>
                                <a:pt x="552006" y="260883"/>
                              </a:cubicBezTo>
                              <a:cubicBezTo>
                                <a:pt x="500063" y="312826"/>
                                <a:pt x="448120" y="364642"/>
                                <a:pt x="396177" y="416585"/>
                              </a:cubicBezTo>
                              <a:cubicBezTo>
                                <a:pt x="390589" y="410870"/>
                                <a:pt x="384747" y="405155"/>
                                <a:pt x="379032" y="399313"/>
                              </a:cubicBezTo>
                              <a:cubicBezTo>
                                <a:pt x="386652" y="390804"/>
                                <a:pt x="392494" y="382676"/>
                                <a:pt x="396558" y="375437"/>
                              </a:cubicBezTo>
                              <a:cubicBezTo>
                                <a:pt x="400749" y="369214"/>
                                <a:pt x="403797" y="363118"/>
                                <a:pt x="405067" y="357530"/>
                              </a:cubicBezTo>
                              <a:cubicBezTo>
                                <a:pt x="406083" y="352323"/>
                                <a:pt x="405448" y="346735"/>
                                <a:pt x="403162" y="341655"/>
                              </a:cubicBezTo>
                              <a:cubicBezTo>
                                <a:pt x="400876" y="336702"/>
                                <a:pt x="397066" y="331241"/>
                                <a:pt x="391224" y="325399"/>
                              </a:cubicBezTo>
                              <a:cubicBezTo>
                                <a:pt x="384493" y="318541"/>
                                <a:pt x="374968" y="311302"/>
                                <a:pt x="362268" y="302031"/>
                              </a:cubicBezTo>
                              <a:cubicBezTo>
                                <a:pt x="350076" y="293395"/>
                                <a:pt x="335344" y="285140"/>
                                <a:pt x="318580" y="275742"/>
                              </a:cubicBezTo>
                              <a:cubicBezTo>
                                <a:pt x="280988" y="254660"/>
                                <a:pt x="243269" y="234086"/>
                                <a:pt x="205804" y="212750"/>
                              </a:cubicBezTo>
                              <a:cubicBezTo>
                                <a:pt x="152464" y="266090"/>
                                <a:pt x="99251" y="319303"/>
                                <a:pt x="45911" y="372643"/>
                              </a:cubicBezTo>
                              <a:cubicBezTo>
                                <a:pt x="72581" y="417601"/>
                                <a:pt x="98489" y="462940"/>
                                <a:pt x="125159" y="507898"/>
                              </a:cubicBezTo>
                              <a:cubicBezTo>
                                <a:pt x="129477" y="514883"/>
                                <a:pt x="134684" y="522249"/>
                                <a:pt x="139383" y="529107"/>
                              </a:cubicBezTo>
                              <a:cubicBezTo>
                                <a:pt x="144209" y="535838"/>
                                <a:pt x="150051" y="542569"/>
                                <a:pt x="155893" y="548284"/>
                              </a:cubicBezTo>
                              <a:cubicBezTo>
                                <a:pt x="168974" y="561365"/>
                                <a:pt x="181420" y="567461"/>
                                <a:pt x="193866" y="566699"/>
                              </a:cubicBezTo>
                              <a:cubicBezTo>
                                <a:pt x="206185" y="565937"/>
                                <a:pt x="219901" y="558444"/>
                                <a:pt x="234633" y="543712"/>
                              </a:cubicBezTo>
                              <a:cubicBezTo>
                                <a:pt x="240348" y="549554"/>
                                <a:pt x="246190" y="555269"/>
                                <a:pt x="251778" y="560984"/>
                              </a:cubicBezTo>
                              <a:cubicBezTo>
                                <a:pt x="211646" y="601116"/>
                                <a:pt x="171514" y="641248"/>
                                <a:pt x="131382" y="681380"/>
                              </a:cubicBezTo>
                              <a:cubicBezTo>
                                <a:pt x="125794" y="675665"/>
                                <a:pt x="119952" y="669950"/>
                                <a:pt x="114237" y="664108"/>
                              </a:cubicBezTo>
                              <a:cubicBezTo>
                                <a:pt x="120714" y="656615"/>
                                <a:pt x="124651" y="648614"/>
                                <a:pt x="126175" y="639597"/>
                              </a:cubicBezTo>
                              <a:cubicBezTo>
                                <a:pt x="128207" y="631215"/>
                                <a:pt x="126810" y="619150"/>
                                <a:pt x="121476" y="603529"/>
                              </a:cubicBezTo>
                              <a:cubicBezTo>
                                <a:pt x="116777" y="588416"/>
                                <a:pt x="107506" y="567461"/>
                                <a:pt x="94552" y="541553"/>
                              </a:cubicBezTo>
                              <a:cubicBezTo>
                                <a:pt x="81344" y="516026"/>
                                <a:pt x="63564" y="481609"/>
                                <a:pt x="39815" y="439445"/>
                              </a:cubicBezTo>
                              <a:lnTo>
                                <a:pt x="0" y="368148"/>
                              </a:lnTo>
                              <a:lnTo>
                                <a:pt x="0" y="289185"/>
                              </a:lnTo>
                              <a:lnTo>
                                <a:pt x="20765" y="325780"/>
                              </a:lnTo>
                              <a:cubicBezTo>
                                <a:pt x="67501" y="279044"/>
                                <a:pt x="114237" y="232181"/>
                                <a:pt x="160973" y="185445"/>
                              </a:cubicBezTo>
                              <a:lnTo>
                                <a:pt x="0" y="95465"/>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2" name="Shape 30502"/>
                      <wps:cNvSpPr/>
                      <wps:spPr>
                        <a:xfrm>
                          <a:off x="1500759" y="6273470"/>
                          <a:ext cx="488061" cy="518540"/>
                        </a:xfrm>
                        <a:custGeom>
                          <a:avLst/>
                          <a:gdLst/>
                          <a:ahLst/>
                          <a:cxnLst/>
                          <a:rect l="0" t="0" r="0" b="0"/>
                          <a:pathLst>
                            <a:path w="488061" h="518540">
                              <a:moveTo>
                                <a:pt x="137287" y="0"/>
                              </a:moveTo>
                              <a:cubicBezTo>
                                <a:pt x="154559" y="635"/>
                                <a:pt x="171196" y="3556"/>
                                <a:pt x="187452" y="9525"/>
                              </a:cubicBezTo>
                              <a:cubicBezTo>
                                <a:pt x="203708" y="16256"/>
                                <a:pt x="218313" y="25654"/>
                                <a:pt x="231394" y="38735"/>
                              </a:cubicBezTo>
                              <a:cubicBezTo>
                                <a:pt x="241300" y="48640"/>
                                <a:pt x="247269" y="60325"/>
                                <a:pt x="249047" y="73279"/>
                              </a:cubicBezTo>
                              <a:cubicBezTo>
                                <a:pt x="251206" y="87122"/>
                                <a:pt x="247777" y="97790"/>
                                <a:pt x="239649" y="105918"/>
                              </a:cubicBezTo>
                              <a:cubicBezTo>
                                <a:pt x="233680" y="111760"/>
                                <a:pt x="224790" y="113538"/>
                                <a:pt x="211709" y="110744"/>
                              </a:cubicBezTo>
                              <a:cubicBezTo>
                                <a:pt x="199136" y="108458"/>
                                <a:pt x="185293" y="102615"/>
                                <a:pt x="169799" y="91948"/>
                              </a:cubicBezTo>
                              <a:cubicBezTo>
                                <a:pt x="162052" y="86868"/>
                                <a:pt x="154178" y="81914"/>
                                <a:pt x="146304" y="76708"/>
                              </a:cubicBezTo>
                              <a:cubicBezTo>
                                <a:pt x="127254" y="61213"/>
                                <a:pt x="111887" y="53721"/>
                                <a:pt x="99441" y="52451"/>
                              </a:cubicBezTo>
                              <a:cubicBezTo>
                                <a:pt x="87630" y="51688"/>
                                <a:pt x="76454" y="56642"/>
                                <a:pt x="65659" y="67563"/>
                              </a:cubicBezTo>
                              <a:cubicBezTo>
                                <a:pt x="53340" y="79756"/>
                                <a:pt x="45720" y="94615"/>
                                <a:pt x="43561" y="112522"/>
                              </a:cubicBezTo>
                              <a:cubicBezTo>
                                <a:pt x="41402" y="130556"/>
                                <a:pt x="43561" y="149987"/>
                                <a:pt x="50546" y="171450"/>
                              </a:cubicBezTo>
                              <a:cubicBezTo>
                                <a:pt x="57531" y="192913"/>
                                <a:pt x="68707" y="216154"/>
                                <a:pt x="84201" y="239268"/>
                              </a:cubicBezTo>
                              <a:cubicBezTo>
                                <a:pt x="99822" y="262382"/>
                                <a:pt x="119507" y="286512"/>
                                <a:pt x="143129" y="310007"/>
                              </a:cubicBezTo>
                              <a:cubicBezTo>
                                <a:pt x="168783" y="335661"/>
                                <a:pt x="195199" y="357124"/>
                                <a:pt x="221234" y="374142"/>
                              </a:cubicBezTo>
                              <a:cubicBezTo>
                                <a:pt x="247142" y="391160"/>
                                <a:pt x="272669" y="402971"/>
                                <a:pt x="296164" y="409956"/>
                              </a:cubicBezTo>
                              <a:cubicBezTo>
                                <a:pt x="319786" y="417830"/>
                                <a:pt x="341757" y="419735"/>
                                <a:pt x="362204" y="417195"/>
                              </a:cubicBezTo>
                              <a:cubicBezTo>
                                <a:pt x="382651" y="414782"/>
                                <a:pt x="399415" y="406146"/>
                                <a:pt x="413004" y="392557"/>
                              </a:cubicBezTo>
                              <a:cubicBezTo>
                                <a:pt x="421767" y="383794"/>
                                <a:pt x="428625" y="373888"/>
                                <a:pt x="432816" y="363220"/>
                              </a:cubicBezTo>
                              <a:cubicBezTo>
                                <a:pt x="437515" y="353314"/>
                                <a:pt x="439928" y="341630"/>
                                <a:pt x="439674" y="328295"/>
                              </a:cubicBezTo>
                              <a:cubicBezTo>
                                <a:pt x="439928" y="315340"/>
                                <a:pt x="438531" y="300228"/>
                                <a:pt x="433959" y="282702"/>
                              </a:cubicBezTo>
                              <a:cubicBezTo>
                                <a:pt x="429514" y="265176"/>
                                <a:pt x="423418" y="245237"/>
                                <a:pt x="414909" y="222250"/>
                              </a:cubicBezTo>
                              <a:cubicBezTo>
                                <a:pt x="420243" y="221869"/>
                                <a:pt x="425704" y="221234"/>
                                <a:pt x="430911" y="220853"/>
                              </a:cubicBezTo>
                              <a:cubicBezTo>
                                <a:pt x="439674" y="238506"/>
                                <a:pt x="447294" y="254762"/>
                                <a:pt x="453390" y="268478"/>
                              </a:cubicBezTo>
                              <a:cubicBezTo>
                                <a:pt x="459613" y="282194"/>
                                <a:pt x="464439" y="295021"/>
                                <a:pt x="468884" y="306324"/>
                              </a:cubicBezTo>
                              <a:cubicBezTo>
                                <a:pt x="473329" y="317627"/>
                                <a:pt x="477012" y="328549"/>
                                <a:pt x="479298" y="337820"/>
                              </a:cubicBezTo>
                              <a:cubicBezTo>
                                <a:pt x="481584" y="347090"/>
                                <a:pt x="483362" y="356743"/>
                                <a:pt x="484505" y="366014"/>
                              </a:cubicBezTo>
                              <a:cubicBezTo>
                                <a:pt x="488061" y="393192"/>
                                <a:pt x="486791" y="415925"/>
                                <a:pt x="482092" y="434340"/>
                              </a:cubicBezTo>
                              <a:cubicBezTo>
                                <a:pt x="477520" y="452755"/>
                                <a:pt x="467487" y="468757"/>
                                <a:pt x="453517" y="482727"/>
                              </a:cubicBezTo>
                              <a:cubicBezTo>
                                <a:pt x="436372" y="499872"/>
                                <a:pt x="416433" y="510794"/>
                                <a:pt x="391541" y="514477"/>
                              </a:cubicBezTo>
                              <a:cubicBezTo>
                                <a:pt x="367284" y="518540"/>
                                <a:pt x="341376" y="517652"/>
                                <a:pt x="313563" y="509905"/>
                              </a:cubicBezTo>
                              <a:cubicBezTo>
                                <a:pt x="285623" y="502031"/>
                                <a:pt x="256032" y="488950"/>
                                <a:pt x="225933" y="469900"/>
                              </a:cubicBezTo>
                              <a:cubicBezTo>
                                <a:pt x="195453" y="451231"/>
                                <a:pt x="164846" y="426339"/>
                                <a:pt x="135001" y="396494"/>
                              </a:cubicBezTo>
                              <a:cubicBezTo>
                                <a:pt x="98933" y="360426"/>
                                <a:pt x="70358" y="323215"/>
                                <a:pt x="48514" y="285369"/>
                              </a:cubicBezTo>
                              <a:cubicBezTo>
                                <a:pt x="26543" y="247650"/>
                                <a:pt x="13970" y="211455"/>
                                <a:pt x="9271" y="176149"/>
                              </a:cubicBezTo>
                              <a:cubicBezTo>
                                <a:pt x="0" y="115951"/>
                                <a:pt x="12446" y="69469"/>
                                <a:pt x="44196" y="37719"/>
                              </a:cubicBezTo>
                              <a:cubicBezTo>
                                <a:pt x="56769" y="25146"/>
                                <a:pt x="71247" y="15621"/>
                                <a:pt x="87249" y="9271"/>
                              </a:cubicBezTo>
                              <a:cubicBezTo>
                                <a:pt x="103632" y="3429"/>
                                <a:pt x="120142" y="254"/>
                                <a:pt x="13728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1" name="Shape 30501"/>
                      <wps:cNvSpPr/>
                      <wps:spPr>
                        <a:xfrm>
                          <a:off x="1770761" y="6003341"/>
                          <a:ext cx="488061" cy="518668"/>
                        </a:xfrm>
                        <a:custGeom>
                          <a:avLst/>
                          <a:gdLst/>
                          <a:ahLst/>
                          <a:cxnLst/>
                          <a:rect l="0" t="0" r="0" b="0"/>
                          <a:pathLst>
                            <a:path w="488061" h="518668">
                              <a:moveTo>
                                <a:pt x="137414" y="0"/>
                              </a:moveTo>
                              <a:cubicBezTo>
                                <a:pt x="154559" y="762"/>
                                <a:pt x="171196" y="3683"/>
                                <a:pt x="187452" y="9652"/>
                              </a:cubicBezTo>
                              <a:cubicBezTo>
                                <a:pt x="203708" y="16383"/>
                                <a:pt x="218313" y="25781"/>
                                <a:pt x="231394" y="38862"/>
                              </a:cubicBezTo>
                              <a:cubicBezTo>
                                <a:pt x="241300" y="48768"/>
                                <a:pt x="247269" y="60452"/>
                                <a:pt x="249047" y="73406"/>
                              </a:cubicBezTo>
                              <a:cubicBezTo>
                                <a:pt x="251206" y="87249"/>
                                <a:pt x="247777" y="97917"/>
                                <a:pt x="239649" y="105918"/>
                              </a:cubicBezTo>
                              <a:cubicBezTo>
                                <a:pt x="233807" y="111887"/>
                                <a:pt x="224790" y="113538"/>
                                <a:pt x="211709" y="110744"/>
                              </a:cubicBezTo>
                              <a:cubicBezTo>
                                <a:pt x="199136" y="108586"/>
                                <a:pt x="185293" y="102743"/>
                                <a:pt x="169799" y="92075"/>
                              </a:cubicBezTo>
                              <a:cubicBezTo>
                                <a:pt x="162052" y="86995"/>
                                <a:pt x="154178" y="82042"/>
                                <a:pt x="146304" y="76836"/>
                              </a:cubicBezTo>
                              <a:cubicBezTo>
                                <a:pt x="127381" y="61341"/>
                                <a:pt x="111887" y="53848"/>
                                <a:pt x="99441" y="52578"/>
                              </a:cubicBezTo>
                              <a:cubicBezTo>
                                <a:pt x="87757" y="51689"/>
                                <a:pt x="76581" y="56769"/>
                                <a:pt x="65659" y="67564"/>
                              </a:cubicBezTo>
                              <a:cubicBezTo>
                                <a:pt x="53467" y="79884"/>
                                <a:pt x="45720" y="94742"/>
                                <a:pt x="43561" y="112649"/>
                              </a:cubicBezTo>
                              <a:cubicBezTo>
                                <a:pt x="41402" y="130684"/>
                                <a:pt x="43688" y="150114"/>
                                <a:pt x="50673" y="171450"/>
                              </a:cubicBezTo>
                              <a:cubicBezTo>
                                <a:pt x="57531" y="193040"/>
                                <a:pt x="68707" y="216281"/>
                                <a:pt x="84201" y="239395"/>
                              </a:cubicBezTo>
                              <a:cubicBezTo>
                                <a:pt x="99822" y="262510"/>
                                <a:pt x="119507" y="286639"/>
                                <a:pt x="143129" y="310135"/>
                              </a:cubicBezTo>
                              <a:cubicBezTo>
                                <a:pt x="168783" y="335788"/>
                                <a:pt x="195326" y="357251"/>
                                <a:pt x="221234" y="374269"/>
                              </a:cubicBezTo>
                              <a:cubicBezTo>
                                <a:pt x="247142" y="391287"/>
                                <a:pt x="272669" y="403098"/>
                                <a:pt x="296164" y="410084"/>
                              </a:cubicBezTo>
                              <a:cubicBezTo>
                                <a:pt x="319913" y="417957"/>
                                <a:pt x="341757" y="419862"/>
                                <a:pt x="362204" y="417322"/>
                              </a:cubicBezTo>
                              <a:cubicBezTo>
                                <a:pt x="382651" y="414910"/>
                                <a:pt x="399415" y="406273"/>
                                <a:pt x="413131" y="392557"/>
                              </a:cubicBezTo>
                              <a:cubicBezTo>
                                <a:pt x="421767" y="383921"/>
                                <a:pt x="428752" y="373888"/>
                                <a:pt x="432816" y="363347"/>
                              </a:cubicBezTo>
                              <a:cubicBezTo>
                                <a:pt x="437515" y="353441"/>
                                <a:pt x="439928" y="341757"/>
                                <a:pt x="439674" y="328422"/>
                              </a:cubicBezTo>
                              <a:cubicBezTo>
                                <a:pt x="439928" y="315468"/>
                                <a:pt x="438531" y="300355"/>
                                <a:pt x="434086" y="282702"/>
                              </a:cubicBezTo>
                              <a:cubicBezTo>
                                <a:pt x="429514" y="265176"/>
                                <a:pt x="423418" y="245364"/>
                                <a:pt x="414909" y="222377"/>
                              </a:cubicBezTo>
                              <a:cubicBezTo>
                                <a:pt x="420243" y="221996"/>
                                <a:pt x="425704" y="221362"/>
                                <a:pt x="430911" y="220980"/>
                              </a:cubicBezTo>
                              <a:cubicBezTo>
                                <a:pt x="439674" y="238634"/>
                                <a:pt x="447294" y="254889"/>
                                <a:pt x="453390" y="268605"/>
                              </a:cubicBezTo>
                              <a:cubicBezTo>
                                <a:pt x="459613" y="282321"/>
                                <a:pt x="464439" y="295148"/>
                                <a:pt x="468884" y="306451"/>
                              </a:cubicBezTo>
                              <a:cubicBezTo>
                                <a:pt x="473329" y="317754"/>
                                <a:pt x="477012" y="328676"/>
                                <a:pt x="479425" y="337820"/>
                              </a:cubicBezTo>
                              <a:cubicBezTo>
                                <a:pt x="481711" y="347091"/>
                                <a:pt x="483489" y="356743"/>
                                <a:pt x="484505" y="366141"/>
                              </a:cubicBezTo>
                              <a:cubicBezTo>
                                <a:pt x="488061" y="393192"/>
                                <a:pt x="486791" y="416052"/>
                                <a:pt x="482219" y="434467"/>
                              </a:cubicBezTo>
                              <a:cubicBezTo>
                                <a:pt x="477647" y="452755"/>
                                <a:pt x="467614" y="468757"/>
                                <a:pt x="453517" y="482854"/>
                              </a:cubicBezTo>
                              <a:cubicBezTo>
                                <a:pt x="436372" y="499872"/>
                                <a:pt x="416433" y="510921"/>
                                <a:pt x="391541" y="514604"/>
                              </a:cubicBezTo>
                              <a:cubicBezTo>
                                <a:pt x="367284" y="518668"/>
                                <a:pt x="341376" y="517779"/>
                                <a:pt x="313563" y="509905"/>
                              </a:cubicBezTo>
                              <a:cubicBezTo>
                                <a:pt x="285623" y="502159"/>
                                <a:pt x="256032" y="489077"/>
                                <a:pt x="225933" y="469900"/>
                              </a:cubicBezTo>
                              <a:cubicBezTo>
                                <a:pt x="195580" y="451231"/>
                                <a:pt x="164973" y="426466"/>
                                <a:pt x="135128" y="396494"/>
                              </a:cubicBezTo>
                              <a:cubicBezTo>
                                <a:pt x="99060" y="360553"/>
                                <a:pt x="70485" y="323215"/>
                                <a:pt x="48514" y="285496"/>
                              </a:cubicBezTo>
                              <a:cubicBezTo>
                                <a:pt x="26543" y="247777"/>
                                <a:pt x="14097" y="211455"/>
                                <a:pt x="9271" y="176276"/>
                              </a:cubicBezTo>
                              <a:cubicBezTo>
                                <a:pt x="0" y="116078"/>
                                <a:pt x="12446" y="69596"/>
                                <a:pt x="44196" y="37719"/>
                              </a:cubicBezTo>
                              <a:cubicBezTo>
                                <a:pt x="56896" y="25146"/>
                                <a:pt x="71247" y="15748"/>
                                <a:pt x="87249" y="9398"/>
                              </a:cubicBezTo>
                              <a:cubicBezTo>
                                <a:pt x="103632" y="3556"/>
                                <a:pt x="120269" y="254"/>
                                <a:pt x="137414"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9" name="Shape 30499"/>
                      <wps:cNvSpPr/>
                      <wps:spPr>
                        <a:xfrm>
                          <a:off x="2043684" y="5725369"/>
                          <a:ext cx="257584" cy="485804"/>
                        </a:xfrm>
                        <a:custGeom>
                          <a:avLst/>
                          <a:gdLst/>
                          <a:ahLst/>
                          <a:cxnLst/>
                          <a:rect l="0" t="0" r="0" b="0"/>
                          <a:pathLst>
                            <a:path w="257584" h="485804">
                              <a:moveTo>
                                <a:pt x="155448" y="0"/>
                              </a:moveTo>
                              <a:cubicBezTo>
                                <a:pt x="169640" y="0"/>
                                <a:pt x="184214" y="1556"/>
                                <a:pt x="199263" y="4921"/>
                              </a:cubicBezTo>
                              <a:cubicBezTo>
                                <a:pt x="214313" y="8287"/>
                                <a:pt x="229743" y="12986"/>
                                <a:pt x="245364" y="19177"/>
                              </a:cubicBezTo>
                              <a:lnTo>
                                <a:pt x="257584" y="25180"/>
                              </a:lnTo>
                              <a:lnTo>
                                <a:pt x="257584" y="113670"/>
                              </a:lnTo>
                              <a:lnTo>
                                <a:pt x="225314" y="93028"/>
                              </a:lnTo>
                              <a:cubicBezTo>
                                <a:pt x="211106" y="84900"/>
                                <a:pt x="197358" y="78010"/>
                                <a:pt x="184150" y="72358"/>
                              </a:cubicBezTo>
                              <a:cubicBezTo>
                                <a:pt x="157353" y="61437"/>
                                <a:pt x="133604" y="56230"/>
                                <a:pt x="112268" y="56357"/>
                              </a:cubicBezTo>
                              <a:cubicBezTo>
                                <a:pt x="91440" y="57119"/>
                                <a:pt x="74676" y="63595"/>
                                <a:pt x="62103" y="76169"/>
                              </a:cubicBezTo>
                              <a:cubicBezTo>
                                <a:pt x="51181" y="87090"/>
                                <a:pt x="44450" y="100045"/>
                                <a:pt x="42672" y="115539"/>
                              </a:cubicBezTo>
                              <a:cubicBezTo>
                                <a:pt x="40894" y="131159"/>
                                <a:pt x="42799" y="148813"/>
                                <a:pt x="49149" y="167608"/>
                              </a:cubicBezTo>
                              <a:cubicBezTo>
                                <a:pt x="55626" y="186405"/>
                                <a:pt x="65659" y="206470"/>
                                <a:pt x="79756" y="226918"/>
                              </a:cubicBezTo>
                              <a:cubicBezTo>
                                <a:pt x="94107" y="248127"/>
                                <a:pt x="111760" y="269208"/>
                                <a:pt x="133223" y="290671"/>
                              </a:cubicBezTo>
                              <a:cubicBezTo>
                                <a:pt x="161290" y="318865"/>
                                <a:pt x="191389" y="345408"/>
                                <a:pt x="222631" y="369665"/>
                              </a:cubicBezTo>
                              <a:lnTo>
                                <a:pt x="257584" y="394667"/>
                              </a:lnTo>
                              <a:lnTo>
                                <a:pt x="257584" y="485804"/>
                              </a:lnTo>
                              <a:lnTo>
                                <a:pt x="218186" y="465932"/>
                              </a:lnTo>
                              <a:cubicBezTo>
                                <a:pt x="185547" y="446374"/>
                                <a:pt x="153670" y="421736"/>
                                <a:pt x="122809" y="391002"/>
                              </a:cubicBezTo>
                              <a:cubicBezTo>
                                <a:pt x="91440" y="359506"/>
                                <a:pt x="66294" y="327247"/>
                                <a:pt x="46736" y="294482"/>
                              </a:cubicBezTo>
                              <a:cubicBezTo>
                                <a:pt x="27051" y="261843"/>
                                <a:pt x="14351" y="229712"/>
                                <a:pt x="7239" y="199105"/>
                              </a:cubicBezTo>
                              <a:cubicBezTo>
                                <a:pt x="0" y="168497"/>
                                <a:pt x="254" y="139414"/>
                                <a:pt x="5969" y="112490"/>
                              </a:cubicBezTo>
                              <a:cubicBezTo>
                                <a:pt x="11684" y="85566"/>
                                <a:pt x="24511" y="62452"/>
                                <a:pt x="44196" y="42895"/>
                              </a:cubicBezTo>
                              <a:cubicBezTo>
                                <a:pt x="63754" y="23337"/>
                                <a:pt x="87122" y="10128"/>
                                <a:pt x="113919" y="4414"/>
                              </a:cubicBezTo>
                              <a:cubicBezTo>
                                <a:pt x="127445" y="1556"/>
                                <a:pt x="141256" y="0"/>
                                <a:pt x="155448"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500" name="Shape 30500"/>
                      <wps:cNvSpPr/>
                      <wps:spPr>
                        <a:xfrm>
                          <a:off x="2301268" y="5750550"/>
                          <a:ext cx="255115" cy="488123"/>
                        </a:xfrm>
                        <a:custGeom>
                          <a:avLst/>
                          <a:gdLst/>
                          <a:ahLst/>
                          <a:cxnLst/>
                          <a:rect l="0" t="0" r="0" b="0"/>
                          <a:pathLst>
                            <a:path w="255115" h="488123">
                              <a:moveTo>
                                <a:pt x="0" y="0"/>
                              </a:moveTo>
                              <a:lnTo>
                                <a:pt x="35024" y="17206"/>
                              </a:lnTo>
                              <a:cubicBezTo>
                                <a:pt x="66647" y="35748"/>
                                <a:pt x="97381" y="59243"/>
                                <a:pt x="126718" y="88580"/>
                              </a:cubicBezTo>
                              <a:cubicBezTo>
                                <a:pt x="158722" y="120457"/>
                                <a:pt x="184249" y="153350"/>
                                <a:pt x="204442" y="186624"/>
                              </a:cubicBezTo>
                              <a:cubicBezTo>
                                <a:pt x="224762" y="220660"/>
                                <a:pt x="238351" y="253807"/>
                                <a:pt x="246352" y="285811"/>
                              </a:cubicBezTo>
                              <a:cubicBezTo>
                                <a:pt x="254226" y="317815"/>
                                <a:pt x="255115" y="347914"/>
                                <a:pt x="249908" y="375346"/>
                              </a:cubicBezTo>
                              <a:cubicBezTo>
                                <a:pt x="244701" y="402905"/>
                                <a:pt x="232255" y="426401"/>
                                <a:pt x="213078" y="445578"/>
                              </a:cubicBezTo>
                              <a:cubicBezTo>
                                <a:pt x="193774" y="464754"/>
                                <a:pt x="170787" y="477708"/>
                                <a:pt x="143228" y="482915"/>
                              </a:cubicBezTo>
                              <a:cubicBezTo>
                                <a:pt x="115923" y="488123"/>
                                <a:pt x="87221" y="488123"/>
                                <a:pt x="55979" y="480249"/>
                              </a:cubicBezTo>
                              <a:cubicBezTo>
                                <a:pt x="40676" y="476692"/>
                                <a:pt x="25023" y="471739"/>
                                <a:pt x="9100" y="465215"/>
                              </a:cubicBezTo>
                              <a:lnTo>
                                <a:pt x="0" y="460624"/>
                              </a:lnTo>
                              <a:lnTo>
                                <a:pt x="0" y="369487"/>
                              </a:lnTo>
                              <a:lnTo>
                                <a:pt x="11609" y="377791"/>
                              </a:lnTo>
                              <a:cubicBezTo>
                                <a:pt x="26833" y="387634"/>
                                <a:pt x="41755" y="396238"/>
                                <a:pt x="56360" y="403667"/>
                              </a:cubicBezTo>
                              <a:cubicBezTo>
                                <a:pt x="85697" y="419288"/>
                                <a:pt x="112748" y="427543"/>
                                <a:pt x="137132" y="430591"/>
                              </a:cubicBezTo>
                              <a:cubicBezTo>
                                <a:pt x="162151" y="434020"/>
                                <a:pt x="181455" y="428052"/>
                                <a:pt x="195806" y="413701"/>
                              </a:cubicBezTo>
                              <a:cubicBezTo>
                                <a:pt x="207363" y="402143"/>
                                <a:pt x="214094" y="388428"/>
                                <a:pt x="215110" y="371409"/>
                              </a:cubicBezTo>
                              <a:cubicBezTo>
                                <a:pt x="216761" y="355027"/>
                                <a:pt x="213713" y="336230"/>
                                <a:pt x="205839" y="315910"/>
                              </a:cubicBezTo>
                              <a:cubicBezTo>
                                <a:pt x="197838" y="295590"/>
                                <a:pt x="185646" y="273365"/>
                                <a:pt x="168374" y="249743"/>
                              </a:cubicBezTo>
                              <a:cubicBezTo>
                                <a:pt x="151102" y="226375"/>
                                <a:pt x="129893" y="201483"/>
                                <a:pt x="104239" y="175829"/>
                              </a:cubicBezTo>
                              <a:cubicBezTo>
                                <a:pt x="72870" y="144460"/>
                                <a:pt x="41882" y="118044"/>
                                <a:pt x="11656" y="95946"/>
                              </a:cubicBezTo>
                              <a:lnTo>
                                <a:pt x="0" y="88490"/>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8" name="Shape 30498"/>
                      <wps:cNvSpPr/>
                      <wps:spPr>
                        <a:xfrm>
                          <a:off x="2254123" y="5371008"/>
                          <a:ext cx="663829" cy="580644"/>
                        </a:xfrm>
                        <a:custGeom>
                          <a:avLst/>
                          <a:gdLst/>
                          <a:ahLst/>
                          <a:cxnLst/>
                          <a:rect l="0" t="0" r="0" b="0"/>
                          <a:pathLst>
                            <a:path w="663829" h="580644">
                              <a:moveTo>
                                <a:pt x="248793" y="0"/>
                              </a:moveTo>
                              <a:cubicBezTo>
                                <a:pt x="352933" y="104267"/>
                                <a:pt x="457200" y="208534"/>
                                <a:pt x="561340" y="312674"/>
                              </a:cubicBezTo>
                              <a:cubicBezTo>
                                <a:pt x="571881" y="323215"/>
                                <a:pt x="581025" y="330835"/>
                                <a:pt x="588772" y="336677"/>
                              </a:cubicBezTo>
                              <a:cubicBezTo>
                                <a:pt x="596519" y="342392"/>
                                <a:pt x="604139" y="346329"/>
                                <a:pt x="610235" y="347599"/>
                              </a:cubicBezTo>
                              <a:cubicBezTo>
                                <a:pt x="616331" y="348869"/>
                                <a:pt x="622681" y="347472"/>
                                <a:pt x="628904" y="344551"/>
                              </a:cubicBezTo>
                              <a:cubicBezTo>
                                <a:pt x="635000" y="341630"/>
                                <a:pt x="641604" y="337058"/>
                                <a:pt x="648589" y="330073"/>
                              </a:cubicBezTo>
                              <a:cubicBezTo>
                                <a:pt x="649732" y="328930"/>
                                <a:pt x="650748" y="327914"/>
                                <a:pt x="651891" y="326898"/>
                              </a:cubicBezTo>
                              <a:cubicBezTo>
                                <a:pt x="655828" y="330962"/>
                                <a:pt x="659892" y="334899"/>
                                <a:pt x="663829" y="338963"/>
                              </a:cubicBezTo>
                              <a:cubicBezTo>
                                <a:pt x="659892" y="350393"/>
                                <a:pt x="656082" y="361188"/>
                                <a:pt x="652145" y="370586"/>
                              </a:cubicBezTo>
                              <a:cubicBezTo>
                                <a:pt x="648589" y="380365"/>
                                <a:pt x="645033" y="390017"/>
                                <a:pt x="641604" y="399923"/>
                              </a:cubicBezTo>
                              <a:cubicBezTo>
                                <a:pt x="638175" y="409702"/>
                                <a:pt x="634492" y="419481"/>
                                <a:pt x="631063" y="429260"/>
                              </a:cubicBezTo>
                              <a:cubicBezTo>
                                <a:pt x="628142" y="439547"/>
                                <a:pt x="624205" y="450469"/>
                                <a:pt x="620776" y="462407"/>
                              </a:cubicBezTo>
                              <a:cubicBezTo>
                                <a:pt x="619633" y="463042"/>
                                <a:pt x="618363" y="463677"/>
                                <a:pt x="616966" y="464185"/>
                              </a:cubicBezTo>
                              <a:cubicBezTo>
                                <a:pt x="591820" y="438912"/>
                                <a:pt x="566547" y="413639"/>
                                <a:pt x="541274" y="388366"/>
                              </a:cubicBezTo>
                              <a:cubicBezTo>
                                <a:pt x="545846" y="410464"/>
                                <a:pt x="549783" y="432689"/>
                                <a:pt x="554355" y="454787"/>
                              </a:cubicBezTo>
                              <a:cubicBezTo>
                                <a:pt x="558927" y="476504"/>
                                <a:pt x="558546" y="495427"/>
                                <a:pt x="554101" y="512445"/>
                              </a:cubicBezTo>
                              <a:cubicBezTo>
                                <a:pt x="549656" y="529717"/>
                                <a:pt x="541782" y="543560"/>
                                <a:pt x="530225" y="555117"/>
                              </a:cubicBezTo>
                              <a:cubicBezTo>
                                <a:pt x="519430" y="565912"/>
                                <a:pt x="506730" y="573659"/>
                                <a:pt x="492379" y="577342"/>
                              </a:cubicBezTo>
                              <a:cubicBezTo>
                                <a:pt x="477393" y="580644"/>
                                <a:pt x="461899" y="580644"/>
                                <a:pt x="445135" y="576453"/>
                              </a:cubicBezTo>
                              <a:cubicBezTo>
                                <a:pt x="428625" y="572897"/>
                                <a:pt x="411099" y="565531"/>
                                <a:pt x="392938" y="554228"/>
                              </a:cubicBezTo>
                              <a:cubicBezTo>
                                <a:pt x="375158" y="543941"/>
                                <a:pt x="357124" y="529590"/>
                                <a:pt x="338836" y="511302"/>
                              </a:cubicBezTo>
                              <a:cubicBezTo>
                                <a:pt x="262382" y="434975"/>
                                <a:pt x="186055" y="358648"/>
                                <a:pt x="109728" y="282321"/>
                              </a:cubicBezTo>
                              <a:cubicBezTo>
                                <a:pt x="99314" y="271780"/>
                                <a:pt x="89662" y="263652"/>
                                <a:pt x="81280" y="257429"/>
                              </a:cubicBezTo>
                              <a:cubicBezTo>
                                <a:pt x="73533" y="251460"/>
                                <a:pt x="65659" y="248031"/>
                                <a:pt x="57785" y="246380"/>
                              </a:cubicBezTo>
                              <a:cubicBezTo>
                                <a:pt x="49911" y="244729"/>
                                <a:pt x="42926" y="245618"/>
                                <a:pt x="35560" y="247777"/>
                              </a:cubicBezTo>
                              <a:cubicBezTo>
                                <a:pt x="27940" y="250063"/>
                                <a:pt x="20447" y="254508"/>
                                <a:pt x="12573" y="261366"/>
                              </a:cubicBezTo>
                              <a:cubicBezTo>
                                <a:pt x="8382" y="257175"/>
                                <a:pt x="4191" y="252984"/>
                                <a:pt x="0" y="248793"/>
                              </a:cubicBezTo>
                              <a:cubicBezTo>
                                <a:pt x="29591" y="219202"/>
                                <a:pt x="59309" y="189611"/>
                                <a:pt x="88900" y="159893"/>
                              </a:cubicBezTo>
                              <a:cubicBezTo>
                                <a:pt x="187960" y="259080"/>
                                <a:pt x="287147" y="358267"/>
                                <a:pt x="386461" y="457454"/>
                              </a:cubicBezTo>
                              <a:cubicBezTo>
                                <a:pt x="396240" y="467360"/>
                                <a:pt x="406654" y="474853"/>
                                <a:pt x="417449" y="480822"/>
                              </a:cubicBezTo>
                              <a:cubicBezTo>
                                <a:pt x="428244" y="486791"/>
                                <a:pt x="438658" y="490855"/>
                                <a:pt x="448310" y="492760"/>
                              </a:cubicBezTo>
                              <a:cubicBezTo>
                                <a:pt x="458470" y="495300"/>
                                <a:pt x="467995" y="494919"/>
                                <a:pt x="477012" y="493395"/>
                              </a:cubicBezTo>
                              <a:cubicBezTo>
                                <a:pt x="485902" y="491871"/>
                                <a:pt x="493014" y="487807"/>
                                <a:pt x="498602" y="482219"/>
                              </a:cubicBezTo>
                              <a:cubicBezTo>
                                <a:pt x="517144" y="463677"/>
                                <a:pt x="525272" y="434975"/>
                                <a:pt x="521716" y="397510"/>
                              </a:cubicBezTo>
                              <a:cubicBezTo>
                                <a:pt x="521081" y="388493"/>
                                <a:pt x="518033" y="379095"/>
                                <a:pt x="512445" y="370205"/>
                              </a:cubicBezTo>
                              <a:cubicBezTo>
                                <a:pt x="507365" y="361569"/>
                                <a:pt x="497713" y="350393"/>
                                <a:pt x="484632" y="337312"/>
                              </a:cubicBezTo>
                              <a:cubicBezTo>
                                <a:pt x="413639" y="266319"/>
                                <a:pt x="342646" y="195453"/>
                                <a:pt x="271653" y="124460"/>
                              </a:cubicBezTo>
                              <a:cubicBezTo>
                                <a:pt x="259715" y="112395"/>
                                <a:pt x="249555" y="103759"/>
                                <a:pt x="241173" y="97536"/>
                              </a:cubicBezTo>
                              <a:cubicBezTo>
                                <a:pt x="233045" y="92075"/>
                                <a:pt x="224790" y="88773"/>
                                <a:pt x="217424" y="87757"/>
                              </a:cubicBezTo>
                              <a:cubicBezTo>
                                <a:pt x="210185" y="86614"/>
                                <a:pt x="202565" y="88138"/>
                                <a:pt x="194945" y="92456"/>
                              </a:cubicBezTo>
                              <a:cubicBezTo>
                                <a:pt x="187452" y="96901"/>
                                <a:pt x="178562" y="102743"/>
                                <a:pt x="168529" y="111506"/>
                              </a:cubicBezTo>
                              <a:cubicBezTo>
                                <a:pt x="163322" y="106299"/>
                                <a:pt x="158115" y="101092"/>
                                <a:pt x="152908" y="95885"/>
                              </a:cubicBezTo>
                              <a:cubicBezTo>
                                <a:pt x="184912" y="63881"/>
                                <a:pt x="216789" y="32004"/>
                                <a:pt x="248793"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7" name="Shape 30497"/>
                      <wps:cNvSpPr/>
                      <wps:spPr>
                        <a:xfrm>
                          <a:off x="2595626" y="5099649"/>
                          <a:ext cx="663067" cy="619720"/>
                        </a:xfrm>
                        <a:custGeom>
                          <a:avLst/>
                          <a:gdLst/>
                          <a:ahLst/>
                          <a:cxnLst/>
                          <a:rect l="0" t="0" r="0" b="0"/>
                          <a:pathLst>
                            <a:path w="663067" h="619720">
                              <a:moveTo>
                                <a:pt x="198064" y="1917"/>
                              </a:moveTo>
                              <a:cubicBezTo>
                                <a:pt x="206200" y="2556"/>
                                <a:pt x="214725" y="4310"/>
                                <a:pt x="223647" y="7199"/>
                              </a:cubicBezTo>
                              <a:cubicBezTo>
                                <a:pt x="259334" y="18883"/>
                                <a:pt x="299339" y="46569"/>
                                <a:pt x="342773" y="90003"/>
                              </a:cubicBezTo>
                              <a:cubicBezTo>
                                <a:pt x="412496" y="159726"/>
                                <a:pt x="482219" y="229449"/>
                                <a:pt x="551942" y="299172"/>
                              </a:cubicBezTo>
                              <a:cubicBezTo>
                                <a:pt x="562864" y="310094"/>
                                <a:pt x="573024" y="318857"/>
                                <a:pt x="580898" y="324572"/>
                              </a:cubicBezTo>
                              <a:cubicBezTo>
                                <a:pt x="589280" y="330922"/>
                                <a:pt x="596773" y="334732"/>
                                <a:pt x="604266" y="336764"/>
                              </a:cubicBezTo>
                              <a:cubicBezTo>
                                <a:pt x="611759" y="338796"/>
                                <a:pt x="618744" y="337907"/>
                                <a:pt x="625729" y="335113"/>
                              </a:cubicBezTo>
                              <a:cubicBezTo>
                                <a:pt x="633349" y="332954"/>
                                <a:pt x="641096" y="328128"/>
                                <a:pt x="648970" y="321270"/>
                              </a:cubicBezTo>
                              <a:cubicBezTo>
                                <a:pt x="653669" y="325969"/>
                                <a:pt x="658495" y="330795"/>
                                <a:pt x="663067" y="335367"/>
                              </a:cubicBezTo>
                              <a:cubicBezTo>
                                <a:pt x="620776" y="377785"/>
                                <a:pt x="578485" y="420076"/>
                                <a:pt x="536067" y="462367"/>
                              </a:cubicBezTo>
                              <a:cubicBezTo>
                                <a:pt x="531495" y="457668"/>
                                <a:pt x="526796" y="452969"/>
                                <a:pt x="521970" y="448270"/>
                              </a:cubicBezTo>
                              <a:cubicBezTo>
                                <a:pt x="529209" y="440015"/>
                                <a:pt x="533400" y="431760"/>
                                <a:pt x="535940" y="423886"/>
                              </a:cubicBezTo>
                              <a:cubicBezTo>
                                <a:pt x="538226" y="416266"/>
                                <a:pt x="538099" y="408265"/>
                                <a:pt x="535432" y="399375"/>
                              </a:cubicBezTo>
                              <a:cubicBezTo>
                                <a:pt x="532384" y="390866"/>
                                <a:pt x="527177" y="381341"/>
                                <a:pt x="518922" y="370927"/>
                              </a:cubicBezTo>
                              <a:cubicBezTo>
                                <a:pt x="510413" y="360386"/>
                                <a:pt x="499237" y="347686"/>
                                <a:pt x="485140" y="333589"/>
                              </a:cubicBezTo>
                              <a:cubicBezTo>
                                <a:pt x="421386" y="269962"/>
                                <a:pt x="357759" y="206335"/>
                                <a:pt x="294259" y="142708"/>
                              </a:cubicBezTo>
                              <a:cubicBezTo>
                                <a:pt x="263271" y="111847"/>
                                <a:pt x="237490" y="94067"/>
                                <a:pt x="216027" y="87082"/>
                              </a:cubicBezTo>
                              <a:cubicBezTo>
                                <a:pt x="194564" y="80097"/>
                                <a:pt x="176530" y="84669"/>
                                <a:pt x="161798" y="99274"/>
                              </a:cubicBezTo>
                              <a:cubicBezTo>
                                <a:pt x="156591" y="104481"/>
                                <a:pt x="152527" y="109561"/>
                                <a:pt x="149606" y="115784"/>
                              </a:cubicBezTo>
                              <a:cubicBezTo>
                                <a:pt x="146685" y="121880"/>
                                <a:pt x="145161" y="129500"/>
                                <a:pt x="144399" y="137882"/>
                              </a:cubicBezTo>
                              <a:cubicBezTo>
                                <a:pt x="144018" y="146518"/>
                                <a:pt x="143891" y="156932"/>
                                <a:pt x="145542" y="169124"/>
                              </a:cubicBezTo>
                              <a:cubicBezTo>
                                <a:pt x="146812" y="181443"/>
                                <a:pt x="148717" y="196175"/>
                                <a:pt x="151384" y="213320"/>
                              </a:cubicBezTo>
                              <a:cubicBezTo>
                                <a:pt x="236601" y="298664"/>
                                <a:pt x="321818" y="383881"/>
                                <a:pt x="407035" y="469098"/>
                              </a:cubicBezTo>
                              <a:cubicBezTo>
                                <a:pt x="414909" y="476972"/>
                                <a:pt x="422402" y="482941"/>
                                <a:pt x="429260" y="487767"/>
                              </a:cubicBezTo>
                              <a:cubicBezTo>
                                <a:pt x="435991" y="492466"/>
                                <a:pt x="442849" y="495006"/>
                                <a:pt x="449707" y="495514"/>
                              </a:cubicBezTo>
                              <a:cubicBezTo>
                                <a:pt x="456438" y="496149"/>
                                <a:pt x="463423" y="495260"/>
                                <a:pt x="470281" y="491704"/>
                              </a:cubicBezTo>
                              <a:cubicBezTo>
                                <a:pt x="477266" y="488910"/>
                                <a:pt x="485140" y="484084"/>
                                <a:pt x="493268" y="476972"/>
                              </a:cubicBezTo>
                              <a:cubicBezTo>
                                <a:pt x="497967" y="481671"/>
                                <a:pt x="502793" y="486497"/>
                                <a:pt x="507365" y="491069"/>
                              </a:cubicBezTo>
                              <a:cubicBezTo>
                                <a:pt x="464566" y="533995"/>
                                <a:pt x="421640" y="576921"/>
                                <a:pt x="378714" y="619720"/>
                              </a:cubicBezTo>
                              <a:cubicBezTo>
                                <a:pt x="374015" y="615148"/>
                                <a:pt x="369316" y="610322"/>
                                <a:pt x="364617" y="605623"/>
                              </a:cubicBezTo>
                              <a:cubicBezTo>
                                <a:pt x="371856" y="597495"/>
                                <a:pt x="376555" y="589621"/>
                                <a:pt x="378841" y="582128"/>
                              </a:cubicBezTo>
                              <a:cubicBezTo>
                                <a:pt x="381000" y="574635"/>
                                <a:pt x="381381" y="567015"/>
                                <a:pt x="378841" y="559014"/>
                              </a:cubicBezTo>
                              <a:cubicBezTo>
                                <a:pt x="376809" y="551521"/>
                                <a:pt x="372237" y="542631"/>
                                <a:pt x="364871" y="533233"/>
                              </a:cubicBezTo>
                              <a:cubicBezTo>
                                <a:pt x="357632" y="523835"/>
                                <a:pt x="347472" y="513040"/>
                                <a:pt x="334899" y="500467"/>
                              </a:cubicBezTo>
                              <a:cubicBezTo>
                                <a:pt x="259588" y="425156"/>
                                <a:pt x="184277" y="349972"/>
                                <a:pt x="109093" y="274661"/>
                              </a:cubicBezTo>
                              <a:cubicBezTo>
                                <a:pt x="86995" y="252690"/>
                                <a:pt x="70104" y="239228"/>
                                <a:pt x="58039" y="233386"/>
                              </a:cubicBezTo>
                              <a:cubicBezTo>
                                <a:pt x="46736" y="228179"/>
                                <a:pt x="36449" y="229957"/>
                                <a:pt x="28448" y="238085"/>
                              </a:cubicBezTo>
                              <a:cubicBezTo>
                                <a:pt x="25273" y="241133"/>
                                <a:pt x="22098" y="244308"/>
                                <a:pt x="19812" y="247610"/>
                              </a:cubicBezTo>
                              <a:cubicBezTo>
                                <a:pt x="17272" y="251293"/>
                                <a:pt x="16383" y="255230"/>
                                <a:pt x="16129" y="258659"/>
                              </a:cubicBezTo>
                              <a:cubicBezTo>
                                <a:pt x="10795" y="253325"/>
                                <a:pt x="5334" y="247864"/>
                                <a:pt x="0" y="242403"/>
                              </a:cubicBezTo>
                              <a:cubicBezTo>
                                <a:pt x="4572" y="230338"/>
                                <a:pt x="8890" y="219035"/>
                                <a:pt x="12700" y="208875"/>
                              </a:cubicBezTo>
                              <a:cubicBezTo>
                                <a:pt x="16002" y="199096"/>
                                <a:pt x="19685" y="189444"/>
                                <a:pt x="23114" y="179538"/>
                              </a:cubicBezTo>
                              <a:cubicBezTo>
                                <a:pt x="27051" y="170140"/>
                                <a:pt x="30480" y="160869"/>
                                <a:pt x="33274" y="150582"/>
                              </a:cubicBezTo>
                              <a:cubicBezTo>
                                <a:pt x="36195" y="140295"/>
                                <a:pt x="39751" y="129627"/>
                                <a:pt x="42799" y="118070"/>
                              </a:cubicBezTo>
                              <a:cubicBezTo>
                                <a:pt x="44958" y="117308"/>
                                <a:pt x="47117" y="116419"/>
                                <a:pt x="49403" y="115657"/>
                              </a:cubicBezTo>
                              <a:cubicBezTo>
                                <a:pt x="73533" y="139660"/>
                                <a:pt x="97536" y="163663"/>
                                <a:pt x="121539" y="187793"/>
                              </a:cubicBezTo>
                              <a:cubicBezTo>
                                <a:pt x="116840" y="163028"/>
                                <a:pt x="114046" y="142200"/>
                                <a:pt x="111887" y="124166"/>
                              </a:cubicBezTo>
                              <a:cubicBezTo>
                                <a:pt x="110363" y="106767"/>
                                <a:pt x="110617" y="92162"/>
                                <a:pt x="111506" y="79716"/>
                              </a:cubicBezTo>
                              <a:cubicBezTo>
                                <a:pt x="112141" y="67270"/>
                                <a:pt x="115062" y="57364"/>
                                <a:pt x="118618" y="48474"/>
                              </a:cubicBezTo>
                              <a:cubicBezTo>
                                <a:pt x="122428" y="40346"/>
                                <a:pt x="128143" y="32726"/>
                                <a:pt x="135128" y="25741"/>
                              </a:cubicBezTo>
                              <a:cubicBezTo>
                                <a:pt x="152749" y="8120"/>
                                <a:pt x="173656" y="0"/>
                                <a:pt x="198064" y="191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6" name="Shape 30496"/>
                      <wps:cNvSpPr/>
                      <wps:spPr>
                        <a:xfrm>
                          <a:off x="2830322" y="4806747"/>
                          <a:ext cx="567436" cy="566674"/>
                        </a:xfrm>
                        <a:custGeom>
                          <a:avLst/>
                          <a:gdLst/>
                          <a:ahLst/>
                          <a:cxnLst/>
                          <a:rect l="0" t="0" r="0" b="0"/>
                          <a:pathLst>
                            <a:path w="567436" h="566674">
                              <a:moveTo>
                                <a:pt x="5461" y="1143"/>
                              </a:moveTo>
                              <a:cubicBezTo>
                                <a:pt x="7493" y="2413"/>
                                <a:pt x="11557" y="5715"/>
                                <a:pt x="16129" y="10414"/>
                              </a:cubicBezTo>
                              <a:cubicBezTo>
                                <a:pt x="51308" y="45466"/>
                                <a:pt x="86233" y="80518"/>
                                <a:pt x="121285" y="115570"/>
                              </a:cubicBezTo>
                              <a:cubicBezTo>
                                <a:pt x="141859" y="94996"/>
                                <a:pt x="162306" y="74549"/>
                                <a:pt x="182880" y="53975"/>
                              </a:cubicBezTo>
                              <a:cubicBezTo>
                                <a:pt x="192786" y="63881"/>
                                <a:pt x="202692" y="73787"/>
                                <a:pt x="212598" y="83820"/>
                              </a:cubicBezTo>
                              <a:cubicBezTo>
                                <a:pt x="192151" y="104267"/>
                                <a:pt x="171704" y="124841"/>
                                <a:pt x="151130" y="145288"/>
                              </a:cubicBezTo>
                              <a:cubicBezTo>
                                <a:pt x="237871" y="232156"/>
                                <a:pt x="324739" y="318897"/>
                                <a:pt x="411480" y="405765"/>
                              </a:cubicBezTo>
                              <a:cubicBezTo>
                                <a:pt x="439674" y="433959"/>
                                <a:pt x="462661" y="451739"/>
                                <a:pt x="480568" y="459994"/>
                              </a:cubicBezTo>
                              <a:cubicBezTo>
                                <a:pt x="498094" y="468757"/>
                                <a:pt x="512445" y="466852"/>
                                <a:pt x="524002" y="455295"/>
                              </a:cubicBezTo>
                              <a:cubicBezTo>
                                <a:pt x="530606" y="448691"/>
                                <a:pt x="534416" y="439801"/>
                                <a:pt x="535686" y="429133"/>
                              </a:cubicBezTo>
                              <a:cubicBezTo>
                                <a:pt x="536829" y="418465"/>
                                <a:pt x="535051" y="404622"/>
                                <a:pt x="529971" y="387731"/>
                              </a:cubicBezTo>
                              <a:cubicBezTo>
                                <a:pt x="535559" y="388366"/>
                                <a:pt x="541401" y="388874"/>
                                <a:pt x="546989" y="389382"/>
                              </a:cubicBezTo>
                              <a:cubicBezTo>
                                <a:pt x="561213" y="423672"/>
                                <a:pt x="567436" y="451358"/>
                                <a:pt x="567055" y="473837"/>
                              </a:cubicBezTo>
                              <a:cubicBezTo>
                                <a:pt x="566801" y="496443"/>
                                <a:pt x="558165" y="515239"/>
                                <a:pt x="542417" y="530987"/>
                              </a:cubicBezTo>
                              <a:cubicBezTo>
                                <a:pt x="506730" y="566674"/>
                                <a:pt x="450215" y="545846"/>
                                <a:pt x="373380" y="469011"/>
                              </a:cubicBezTo>
                              <a:cubicBezTo>
                                <a:pt x="282321" y="378079"/>
                                <a:pt x="191389" y="287020"/>
                                <a:pt x="100330" y="196088"/>
                              </a:cubicBezTo>
                              <a:cubicBezTo>
                                <a:pt x="89662" y="206756"/>
                                <a:pt x="78994" y="217551"/>
                                <a:pt x="68199" y="228219"/>
                              </a:cubicBezTo>
                              <a:cubicBezTo>
                                <a:pt x="65405" y="228981"/>
                                <a:pt x="62230" y="227965"/>
                                <a:pt x="59055" y="224790"/>
                              </a:cubicBezTo>
                              <a:cubicBezTo>
                                <a:pt x="53340" y="219075"/>
                                <a:pt x="50800" y="210058"/>
                                <a:pt x="51689" y="197739"/>
                              </a:cubicBezTo>
                              <a:cubicBezTo>
                                <a:pt x="52578" y="193675"/>
                                <a:pt x="52959" y="187071"/>
                                <a:pt x="51689" y="176784"/>
                              </a:cubicBezTo>
                              <a:cubicBezTo>
                                <a:pt x="50038" y="166751"/>
                                <a:pt x="47752" y="154559"/>
                                <a:pt x="44069" y="140462"/>
                              </a:cubicBezTo>
                              <a:cubicBezTo>
                                <a:pt x="40386" y="126365"/>
                                <a:pt x="36576" y="110363"/>
                                <a:pt x="31369" y="93599"/>
                              </a:cubicBezTo>
                              <a:cubicBezTo>
                                <a:pt x="26162" y="76581"/>
                                <a:pt x="20066" y="58928"/>
                                <a:pt x="13843" y="41021"/>
                              </a:cubicBezTo>
                              <a:cubicBezTo>
                                <a:pt x="11557" y="33909"/>
                                <a:pt x="9017" y="27051"/>
                                <a:pt x="6604" y="21082"/>
                              </a:cubicBezTo>
                              <a:cubicBezTo>
                                <a:pt x="4318" y="16002"/>
                                <a:pt x="2286" y="9652"/>
                                <a:pt x="0" y="2540"/>
                              </a:cubicBezTo>
                              <a:cubicBezTo>
                                <a:pt x="1651" y="889"/>
                                <a:pt x="3683" y="0"/>
                                <a:pt x="5461" y="1143"/>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5" name="Shape 30495"/>
                      <wps:cNvSpPr/>
                      <wps:spPr>
                        <a:xfrm>
                          <a:off x="3080385" y="4731563"/>
                          <a:ext cx="510286" cy="515366"/>
                        </a:xfrm>
                        <a:custGeom>
                          <a:avLst/>
                          <a:gdLst/>
                          <a:ahLst/>
                          <a:cxnLst/>
                          <a:rect l="0" t="0" r="0" b="0"/>
                          <a:pathLst>
                            <a:path w="510286" h="515366">
                              <a:moveTo>
                                <a:pt x="48387" y="0"/>
                              </a:moveTo>
                              <a:cubicBezTo>
                                <a:pt x="156210" y="107823"/>
                                <a:pt x="264160" y="215646"/>
                                <a:pt x="372110" y="323723"/>
                              </a:cubicBezTo>
                              <a:cubicBezTo>
                                <a:pt x="388366" y="339852"/>
                                <a:pt x="401701" y="352425"/>
                                <a:pt x="412750" y="361442"/>
                              </a:cubicBezTo>
                              <a:cubicBezTo>
                                <a:pt x="423672" y="370332"/>
                                <a:pt x="433705" y="375920"/>
                                <a:pt x="442468" y="378587"/>
                              </a:cubicBezTo>
                              <a:cubicBezTo>
                                <a:pt x="451358" y="381254"/>
                                <a:pt x="459613" y="380365"/>
                                <a:pt x="467741" y="376555"/>
                              </a:cubicBezTo>
                              <a:cubicBezTo>
                                <a:pt x="476250" y="373253"/>
                                <a:pt x="485521" y="367030"/>
                                <a:pt x="496189" y="357378"/>
                              </a:cubicBezTo>
                              <a:cubicBezTo>
                                <a:pt x="500888" y="362077"/>
                                <a:pt x="505714" y="366903"/>
                                <a:pt x="510286" y="371475"/>
                              </a:cubicBezTo>
                              <a:cubicBezTo>
                                <a:pt x="462280" y="419481"/>
                                <a:pt x="414401" y="467360"/>
                                <a:pt x="366522" y="515366"/>
                              </a:cubicBezTo>
                              <a:cubicBezTo>
                                <a:pt x="361823" y="510667"/>
                                <a:pt x="357124" y="505968"/>
                                <a:pt x="352298" y="501269"/>
                              </a:cubicBezTo>
                              <a:cubicBezTo>
                                <a:pt x="362331" y="490220"/>
                                <a:pt x="369316" y="480314"/>
                                <a:pt x="373253" y="470916"/>
                              </a:cubicBezTo>
                              <a:cubicBezTo>
                                <a:pt x="377444" y="462534"/>
                                <a:pt x="378714" y="453898"/>
                                <a:pt x="376047" y="445135"/>
                              </a:cubicBezTo>
                              <a:cubicBezTo>
                                <a:pt x="373380" y="436245"/>
                                <a:pt x="368046" y="425958"/>
                                <a:pt x="359156" y="414909"/>
                              </a:cubicBezTo>
                              <a:cubicBezTo>
                                <a:pt x="350266" y="403987"/>
                                <a:pt x="337566" y="390652"/>
                                <a:pt x="321437" y="374396"/>
                              </a:cubicBezTo>
                              <a:cubicBezTo>
                                <a:pt x="250952" y="303911"/>
                                <a:pt x="180467" y="233553"/>
                                <a:pt x="110109" y="163195"/>
                              </a:cubicBezTo>
                              <a:cubicBezTo>
                                <a:pt x="90170" y="143256"/>
                                <a:pt x="74676" y="130556"/>
                                <a:pt x="63246" y="125222"/>
                              </a:cubicBezTo>
                              <a:cubicBezTo>
                                <a:pt x="52197" y="120523"/>
                                <a:pt x="43180" y="121285"/>
                                <a:pt x="35814" y="128651"/>
                              </a:cubicBezTo>
                              <a:cubicBezTo>
                                <a:pt x="33274" y="132334"/>
                                <a:pt x="30607" y="135890"/>
                                <a:pt x="27559" y="139954"/>
                              </a:cubicBezTo>
                              <a:cubicBezTo>
                                <a:pt x="24511" y="144018"/>
                                <a:pt x="20701" y="147828"/>
                                <a:pt x="16256" y="152400"/>
                              </a:cubicBezTo>
                              <a:cubicBezTo>
                                <a:pt x="15113" y="154178"/>
                                <a:pt x="14097" y="155956"/>
                                <a:pt x="13081" y="157607"/>
                              </a:cubicBezTo>
                              <a:cubicBezTo>
                                <a:pt x="8763" y="153289"/>
                                <a:pt x="4445" y="148971"/>
                                <a:pt x="0" y="144526"/>
                              </a:cubicBezTo>
                              <a:cubicBezTo>
                                <a:pt x="14097" y="96520"/>
                                <a:pt x="29464" y="48768"/>
                                <a:pt x="43561" y="635"/>
                              </a:cubicBezTo>
                              <a:cubicBezTo>
                                <a:pt x="45212" y="381"/>
                                <a:pt x="46736" y="127"/>
                                <a:pt x="4838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3" name="Shape 30493"/>
                      <wps:cNvSpPr/>
                      <wps:spPr>
                        <a:xfrm>
                          <a:off x="3237738" y="4457457"/>
                          <a:ext cx="663194" cy="619800"/>
                        </a:xfrm>
                        <a:custGeom>
                          <a:avLst/>
                          <a:gdLst/>
                          <a:ahLst/>
                          <a:cxnLst/>
                          <a:rect l="0" t="0" r="0" b="0"/>
                          <a:pathLst>
                            <a:path w="663194" h="619800">
                              <a:moveTo>
                                <a:pt x="198174" y="1887"/>
                              </a:moveTo>
                              <a:cubicBezTo>
                                <a:pt x="206319" y="2516"/>
                                <a:pt x="214852" y="4262"/>
                                <a:pt x="223774" y="7152"/>
                              </a:cubicBezTo>
                              <a:cubicBezTo>
                                <a:pt x="259461" y="18836"/>
                                <a:pt x="299466" y="46522"/>
                                <a:pt x="342900" y="89956"/>
                              </a:cubicBezTo>
                              <a:cubicBezTo>
                                <a:pt x="412623" y="159552"/>
                                <a:pt x="482346" y="229402"/>
                                <a:pt x="552069" y="299125"/>
                              </a:cubicBezTo>
                              <a:cubicBezTo>
                                <a:pt x="562991" y="310047"/>
                                <a:pt x="573151" y="318810"/>
                                <a:pt x="581025" y="324525"/>
                              </a:cubicBezTo>
                              <a:cubicBezTo>
                                <a:pt x="589407" y="330875"/>
                                <a:pt x="596900" y="334685"/>
                                <a:pt x="604393" y="336717"/>
                              </a:cubicBezTo>
                              <a:cubicBezTo>
                                <a:pt x="611886" y="338622"/>
                                <a:pt x="618744" y="337860"/>
                                <a:pt x="625856" y="335193"/>
                              </a:cubicBezTo>
                              <a:cubicBezTo>
                                <a:pt x="633349" y="332907"/>
                                <a:pt x="641223" y="328081"/>
                                <a:pt x="649097" y="321223"/>
                              </a:cubicBezTo>
                              <a:cubicBezTo>
                                <a:pt x="653796" y="326049"/>
                                <a:pt x="658495" y="330748"/>
                                <a:pt x="663194" y="335447"/>
                              </a:cubicBezTo>
                              <a:cubicBezTo>
                                <a:pt x="620903" y="377738"/>
                                <a:pt x="578485" y="420029"/>
                                <a:pt x="536194" y="462320"/>
                              </a:cubicBezTo>
                              <a:cubicBezTo>
                                <a:pt x="531495" y="457748"/>
                                <a:pt x="526796" y="452922"/>
                                <a:pt x="522097" y="448223"/>
                              </a:cubicBezTo>
                              <a:cubicBezTo>
                                <a:pt x="529336" y="440095"/>
                                <a:pt x="533527" y="431586"/>
                                <a:pt x="536067" y="423712"/>
                              </a:cubicBezTo>
                              <a:cubicBezTo>
                                <a:pt x="538353" y="416219"/>
                                <a:pt x="538099" y="408218"/>
                                <a:pt x="535432" y="399328"/>
                              </a:cubicBezTo>
                              <a:cubicBezTo>
                                <a:pt x="532384" y="390819"/>
                                <a:pt x="527304" y="381421"/>
                                <a:pt x="518922" y="370880"/>
                              </a:cubicBezTo>
                              <a:cubicBezTo>
                                <a:pt x="510540" y="360466"/>
                                <a:pt x="499237" y="347766"/>
                                <a:pt x="485140" y="333669"/>
                              </a:cubicBezTo>
                              <a:cubicBezTo>
                                <a:pt x="421513" y="269915"/>
                                <a:pt x="357886" y="206288"/>
                                <a:pt x="294259" y="142788"/>
                              </a:cubicBezTo>
                              <a:cubicBezTo>
                                <a:pt x="263398" y="111800"/>
                                <a:pt x="237490" y="94020"/>
                                <a:pt x="216154" y="87035"/>
                              </a:cubicBezTo>
                              <a:cubicBezTo>
                                <a:pt x="194691" y="80050"/>
                                <a:pt x="176657" y="84622"/>
                                <a:pt x="161925" y="99354"/>
                              </a:cubicBezTo>
                              <a:cubicBezTo>
                                <a:pt x="156718" y="104561"/>
                                <a:pt x="152654" y="109641"/>
                                <a:pt x="149733" y="115737"/>
                              </a:cubicBezTo>
                              <a:cubicBezTo>
                                <a:pt x="146812" y="121832"/>
                                <a:pt x="145288" y="129453"/>
                                <a:pt x="144526" y="137835"/>
                              </a:cubicBezTo>
                              <a:cubicBezTo>
                                <a:pt x="144145" y="146471"/>
                                <a:pt x="144018" y="157012"/>
                                <a:pt x="145669" y="169077"/>
                              </a:cubicBezTo>
                              <a:cubicBezTo>
                                <a:pt x="146939" y="181396"/>
                                <a:pt x="148717" y="196128"/>
                                <a:pt x="151511" y="213273"/>
                              </a:cubicBezTo>
                              <a:cubicBezTo>
                                <a:pt x="236728" y="298490"/>
                                <a:pt x="321945" y="383834"/>
                                <a:pt x="407162" y="469051"/>
                              </a:cubicBezTo>
                              <a:cubicBezTo>
                                <a:pt x="415036" y="476925"/>
                                <a:pt x="422529" y="482894"/>
                                <a:pt x="429260" y="487720"/>
                              </a:cubicBezTo>
                              <a:cubicBezTo>
                                <a:pt x="436118" y="492419"/>
                                <a:pt x="442976" y="494959"/>
                                <a:pt x="449707" y="495467"/>
                              </a:cubicBezTo>
                              <a:cubicBezTo>
                                <a:pt x="456565" y="496102"/>
                                <a:pt x="463550" y="495213"/>
                                <a:pt x="470281" y="491657"/>
                              </a:cubicBezTo>
                              <a:cubicBezTo>
                                <a:pt x="477393" y="488990"/>
                                <a:pt x="485267" y="484164"/>
                                <a:pt x="493395" y="476925"/>
                              </a:cubicBezTo>
                              <a:cubicBezTo>
                                <a:pt x="498221" y="481624"/>
                                <a:pt x="502920" y="486323"/>
                                <a:pt x="507619" y="491022"/>
                              </a:cubicBezTo>
                              <a:cubicBezTo>
                                <a:pt x="464566" y="533948"/>
                                <a:pt x="421767" y="576874"/>
                                <a:pt x="378841" y="619800"/>
                              </a:cubicBezTo>
                              <a:cubicBezTo>
                                <a:pt x="374142" y="615101"/>
                                <a:pt x="369443" y="610402"/>
                                <a:pt x="364744" y="605576"/>
                              </a:cubicBezTo>
                              <a:cubicBezTo>
                                <a:pt x="371856" y="597448"/>
                                <a:pt x="376682" y="589574"/>
                                <a:pt x="378841" y="582081"/>
                              </a:cubicBezTo>
                              <a:cubicBezTo>
                                <a:pt x="381127" y="574588"/>
                                <a:pt x="381508" y="566968"/>
                                <a:pt x="378841" y="558967"/>
                              </a:cubicBezTo>
                              <a:cubicBezTo>
                                <a:pt x="376936" y="551474"/>
                                <a:pt x="372364" y="542584"/>
                                <a:pt x="364998" y="533186"/>
                              </a:cubicBezTo>
                              <a:cubicBezTo>
                                <a:pt x="357759" y="523788"/>
                                <a:pt x="347599" y="512993"/>
                                <a:pt x="335026" y="500420"/>
                              </a:cubicBezTo>
                              <a:cubicBezTo>
                                <a:pt x="259842" y="425109"/>
                                <a:pt x="184531" y="349798"/>
                                <a:pt x="109220" y="274487"/>
                              </a:cubicBezTo>
                              <a:cubicBezTo>
                                <a:pt x="87249" y="252516"/>
                                <a:pt x="70231" y="239181"/>
                                <a:pt x="58293" y="233339"/>
                              </a:cubicBezTo>
                              <a:cubicBezTo>
                                <a:pt x="46736" y="228132"/>
                                <a:pt x="36576" y="230037"/>
                                <a:pt x="28575" y="238038"/>
                              </a:cubicBezTo>
                              <a:cubicBezTo>
                                <a:pt x="25400" y="241213"/>
                                <a:pt x="22225" y="244261"/>
                                <a:pt x="19939" y="247563"/>
                              </a:cubicBezTo>
                              <a:cubicBezTo>
                                <a:pt x="17399" y="251246"/>
                                <a:pt x="16383" y="255310"/>
                                <a:pt x="16256" y="258612"/>
                              </a:cubicBezTo>
                              <a:cubicBezTo>
                                <a:pt x="10922" y="253278"/>
                                <a:pt x="5461" y="247817"/>
                                <a:pt x="0" y="242482"/>
                              </a:cubicBezTo>
                              <a:cubicBezTo>
                                <a:pt x="4826" y="230291"/>
                                <a:pt x="8890" y="219115"/>
                                <a:pt x="12700" y="208828"/>
                              </a:cubicBezTo>
                              <a:cubicBezTo>
                                <a:pt x="16129" y="199049"/>
                                <a:pt x="19812" y="189270"/>
                                <a:pt x="23241" y="179618"/>
                              </a:cubicBezTo>
                              <a:cubicBezTo>
                                <a:pt x="27178" y="170220"/>
                                <a:pt x="30480" y="160949"/>
                                <a:pt x="33401" y="150535"/>
                              </a:cubicBezTo>
                              <a:cubicBezTo>
                                <a:pt x="36322" y="140121"/>
                                <a:pt x="39878" y="129580"/>
                                <a:pt x="42926" y="118023"/>
                              </a:cubicBezTo>
                              <a:cubicBezTo>
                                <a:pt x="45212" y="117261"/>
                                <a:pt x="47371" y="116372"/>
                                <a:pt x="49530" y="115482"/>
                              </a:cubicBezTo>
                              <a:cubicBezTo>
                                <a:pt x="73660" y="139613"/>
                                <a:pt x="97663" y="163616"/>
                                <a:pt x="121666" y="187746"/>
                              </a:cubicBezTo>
                              <a:cubicBezTo>
                                <a:pt x="116967" y="162981"/>
                                <a:pt x="114046" y="142153"/>
                                <a:pt x="112014" y="124246"/>
                              </a:cubicBezTo>
                              <a:cubicBezTo>
                                <a:pt x="110490" y="106847"/>
                                <a:pt x="110744" y="91988"/>
                                <a:pt x="111633" y="79669"/>
                              </a:cubicBezTo>
                              <a:cubicBezTo>
                                <a:pt x="112268" y="67223"/>
                                <a:pt x="115189" y="57317"/>
                                <a:pt x="118745" y="48427"/>
                              </a:cubicBezTo>
                              <a:cubicBezTo>
                                <a:pt x="122555" y="40299"/>
                                <a:pt x="128270" y="32679"/>
                                <a:pt x="135255" y="25694"/>
                              </a:cubicBezTo>
                              <a:cubicBezTo>
                                <a:pt x="152781" y="8168"/>
                                <a:pt x="173736" y="0"/>
                                <a:pt x="198174" y="1887"/>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1" name="Shape 30491"/>
                      <wps:cNvSpPr/>
                      <wps:spPr>
                        <a:xfrm>
                          <a:off x="3601720" y="4136231"/>
                          <a:ext cx="178824" cy="395422"/>
                        </a:xfrm>
                        <a:custGeom>
                          <a:avLst/>
                          <a:gdLst/>
                          <a:ahLst/>
                          <a:cxnLst/>
                          <a:rect l="0" t="0" r="0" b="0"/>
                          <a:pathLst>
                            <a:path w="178824" h="395422">
                              <a:moveTo>
                                <a:pt x="178824" y="0"/>
                              </a:moveTo>
                              <a:lnTo>
                                <a:pt x="178824" y="136402"/>
                              </a:lnTo>
                              <a:lnTo>
                                <a:pt x="172767" y="132448"/>
                              </a:lnTo>
                              <a:cubicBezTo>
                                <a:pt x="161639" y="125939"/>
                                <a:pt x="150622" y="120224"/>
                                <a:pt x="139827" y="115271"/>
                              </a:cubicBezTo>
                              <a:cubicBezTo>
                                <a:pt x="122301" y="106635"/>
                                <a:pt x="105410" y="102826"/>
                                <a:pt x="90297" y="102064"/>
                              </a:cubicBezTo>
                              <a:cubicBezTo>
                                <a:pt x="74803" y="101809"/>
                                <a:pt x="62357" y="107016"/>
                                <a:pt x="52578" y="116796"/>
                              </a:cubicBezTo>
                              <a:cubicBezTo>
                                <a:pt x="38608" y="130765"/>
                                <a:pt x="34925" y="149053"/>
                                <a:pt x="42164" y="172167"/>
                              </a:cubicBezTo>
                              <a:cubicBezTo>
                                <a:pt x="49530" y="195281"/>
                                <a:pt x="66040" y="220554"/>
                                <a:pt x="93218" y="247733"/>
                              </a:cubicBezTo>
                              <a:cubicBezTo>
                                <a:pt x="93853" y="248367"/>
                                <a:pt x="94615" y="249129"/>
                                <a:pt x="95377" y="249891"/>
                              </a:cubicBezTo>
                              <a:cubicBezTo>
                                <a:pt x="117221" y="271735"/>
                                <a:pt x="138557" y="290151"/>
                                <a:pt x="160020" y="305390"/>
                              </a:cubicBezTo>
                              <a:lnTo>
                                <a:pt x="178824" y="317417"/>
                              </a:lnTo>
                              <a:lnTo>
                                <a:pt x="178824" y="395422"/>
                              </a:lnTo>
                              <a:lnTo>
                                <a:pt x="164211" y="392258"/>
                              </a:lnTo>
                              <a:cubicBezTo>
                                <a:pt x="150368" y="387178"/>
                                <a:pt x="136271" y="380321"/>
                                <a:pt x="122682" y="370922"/>
                              </a:cubicBezTo>
                              <a:cubicBezTo>
                                <a:pt x="109093" y="361524"/>
                                <a:pt x="94996" y="349459"/>
                                <a:pt x="80899" y="335362"/>
                              </a:cubicBezTo>
                              <a:cubicBezTo>
                                <a:pt x="59436" y="313899"/>
                                <a:pt x="42418" y="291166"/>
                                <a:pt x="29337" y="267671"/>
                              </a:cubicBezTo>
                              <a:cubicBezTo>
                                <a:pt x="16129" y="244303"/>
                                <a:pt x="7747" y="221443"/>
                                <a:pt x="3937" y="198965"/>
                              </a:cubicBezTo>
                              <a:cubicBezTo>
                                <a:pt x="0" y="176485"/>
                                <a:pt x="889" y="155149"/>
                                <a:pt x="5461" y="134702"/>
                              </a:cubicBezTo>
                              <a:cubicBezTo>
                                <a:pt x="10541" y="114764"/>
                                <a:pt x="20701" y="97491"/>
                                <a:pt x="34925" y="83140"/>
                              </a:cubicBezTo>
                              <a:cubicBezTo>
                                <a:pt x="42418" y="75774"/>
                                <a:pt x="51562" y="69678"/>
                                <a:pt x="61976" y="64598"/>
                              </a:cubicBezTo>
                              <a:cubicBezTo>
                                <a:pt x="72263" y="59646"/>
                                <a:pt x="83820" y="55073"/>
                                <a:pt x="96393" y="49993"/>
                              </a:cubicBezTo>
                              <a:cubicBezTo>
                                <a:pt x="102743" y="47834"/>
                                <a:pt x="109093" y="45548"/>
                                <a:pt x="115570" y="43390"/>
                              </a:cubicBezTo>
                              <a:cubicBezTo>
                                <a:pt x="125222" y="41103"/>
                                <a:pt x="133350" y="38055"/>
                                <a:pt x="140208" y="34499"/>
                              </a:cubicBezTo>
                              <a:cubicBezTo>
                                <a:pt x="147066" y="30816"/>
                                <a:pt x="153162" y="25736"/>
                                <a:pt x="159004" y="19767"/>
                              </a:cubicBezTo>
                              <a:lnTo>
                                <a:pt x="178824"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0" name="Shape 30490"/>
                      <wps:cNvSpPr/>
                      <wps:spPr>
                        <a:xfrm>
                          <a:off x="3780545" y="4108755"/>
                          <a:ext cx="352706" cy="800989"/>
                        </a:xfrm>
                        <a:custGeom>
                          <a:avLst/>
                          <a:gdLst/>
                          <a:ahLst/>
                          <a:cxnLst/>
                          <a:rect l="0" t="0" r="0" b="0"/>
                          <a:pathLst>
                            <a:path w="352706" h="800989">
                              <a:moveTo>
                                <a:pt x="27551" y="0"/>
                              </a:moveTo>
                              <a:cubicBezTo>
                                <a:pt x="39108" y="11684"/>
                                <a:pt x="50919" y="23368"/>
                                <a:pt x="62476" y="35052"/>
                              </a:cubicBezTo>
                              <a:cubicBezTo>
                                <a:pt x="45584" y="51943"/>
                                <a:pt x="28694" y="68834"/>
                                <a:pt x="11802" y="85725"/>
                              </a:cubicBezTo>
                              <a:cubicBezTo>
                                <a:pt x="30599" y="96266"/>
                                <a:pt x="46855" y="106045"/>
                                <a:pt x="60063" y="115951"/>
                              </a:cubicBezTo>
                              <a:cubicBezTo>
                                <a:pt x="73271" y="125730"/>
                                <a:pt x="86606" y="137541"/>
                                <a:pt x="99687" y="150495"/>
                              </a:cubicBezTo>
                              <a:cubicBezTo>
                                <a:pt x="122674" y="173482"/>
                                <a:pt x="140327" y="195580"/>
                                <a:pt x="152138" y="216281"/>
                              </a:cubicBezTo>
                              <a:cubicBezTo>
                                <a:pt x="163821" y="236982"/>
                                <a:pt x="171060" y="259842"/>
                                <a:pt x="173727" y="283464"/>
                              </a:cubicBezTo>
                              <a:cubicBezTo>
                                <a:pt x="176014" y="307721"/>
                                <a:pt x="173855" y="329184"/>
                                <a:pt x="168775" y="347091"/>
                              </a:cubicBezTo>
                              <a:cubicBezTo>
                                <a:pt x="163440" y="365252"/>
                                <a:pt x="154043" y="380492"/>
                                <a:pt x="141470" y="393192"/>
                              </a:cubicBezTo>
                              <a:cubicBezTo>
                                <a:pt x="138421" y="396240"/>
                                <a:pt x="133596" y="400050"/>
                                <a:pt x="128515" y="403987"/>
                              </a:cubicBezTo>
                              <a:cubicBezTo>
                                <a:pt x="123182" y="408432"/>
                                <a:pt x="115689" y="412877"/>
                                <a:pt x="106926" y="417322"/>
                              </a:cubicBezTo>
                              <a:cubicBezTo>
                                <a:pt x="104894" y="423672"/>
                                <a:pt x="103624" y="430911"/>
                                <a:pt x="103751" y="439420"/>
                              </a:cubicBezTo>
                              <a:cubicBezTo>
                                <a:pt x="104005" y="448564"/>
                                <a:pt x="104640" y="457073"/>
                                <a:pt x="106926" y="466344"/>
                              </a:cubicBezTo>
                              <a:cubicBezTo>
                                <a:pt x="109339" y="475615"/>
                                <a:pt x="111625" y="483616"/>
                                <a:pt x="115053" y="491871"/>
                              </a:cubicBezTo>
                              <a:cubicBezTo>
                                <a:pt x="118356" y="499999"/>
                                <a:pt x="122927" y="506857"/>
                                <a:pt x="127627" y="511556"/>
                              </a:cubicBezTo>
                              <a:cubicBezTo>
                                <a:pt x="141851" y="525780"/>
                                <a:pt x="165853" y="518287"/>
                                <a:pt x="199890" y="488569"/>
                              </a:cubicBezTo>
                              <a:cubicBezTo>
                                <a:pt x="227957" y="464185"/>
                                <a:pt x="256151" y="439801"/>
                                <a:pt x="284218" y="415671"/>
                              </a:cubicBezTo>
                              <a:cubicBezTo>
                                <a:pt x="302601" y="399764"/>
                                <a:pt x="322484" y="390858"/>
                                <a:pt x="344136" y="389275"/>
                              </a:cubicBezTo>
                              <a:lnTo>
                                <a:pt x="352706" y="389610"/>
                              </a:lnTo>
                              <a:lnTo>
                                <a:pt x="352706" y="481121"/>
                              </a:lnTo>
                              <a:lnTo>
                                <a:pt x="351686" y="481949"/>
                              </a:lnTo>
                              <a:cubicBezTo>
                                <a:pt x="345495" y="487490"/>
                                <a:pt x="338955" y="493776"/>
                                <a:pt x="332096" y="500634"/>
                              </a:cubicBezTo>
                              <a:cubicBezTo>
                                <a:pt x="324858" y="507873"/>
                                <a:pt x="316349" y="516382"/>
                                <a:pt x="306570" y="525272"/>
                              </a:cubicBezTo>
                              <a:cubicBezTo>
                                <a:pt x="296537" y="534162"/>
                                <a:pt x="285996" y="542544"/>
                                <a:pt x="275836" y="550672"/>
                              </a:cubicBezTo>
                              <a:cubicBezTo>
                                <a:pt x="264787" y="558419"/>
                                <a:pt x="255008" y="566293"/>
                                <a:pt x="245483" y="572643"/>
                              </a:cubicBezTo>
                              <a:cubicBezTo>
                                <a:pt x="235831" y="579120"/>
                                <a:pt x="227195" y="583819"/>
                                <a:pt x="220083" y="586486"/>
                              </a:cubicBezTo>
                              <a:cubicBezTo>
                                <a:pt x="226306" y="604520"/>
                                <a:pt x="230751" y="619633"/>
                                <a:pt x="234941" y="631317"/>
                              </a:cubicBezTo>
                              <a:cubicBezTo>
                                <a:pt x="238878" y="643128"/>
                                <a:pt x="241927" y="652526"/>
                                <a:pt x="245609" y="660273"/>
                              </a:cubicBezTo>
                              <a:cubicBezTo>
                                <a:pt x="248531" y="668020"/>
                                <a:pt x="251706" y="674116"/>
                                <a:pt x="255770" y="679577"/>
                              </a:cubicBezTo>
                              <a:cubicBezTo>
                                <a:pt x="259452" y="685165"/>
                                <a:pt x="263771" y="690372"/>
                                <a:pt x="269486" y="696087"/>
                              </a:cubicBezTo>
                              <a:cubicBezTo>
                                <a:pt x="279391" y="705993"/>
                                <a:pt x="290440" y="712724"/>
                                <a:pt x="303014" y="716915"/>
                              </a:cubicBezTo>
                              <a:cubicBezTo>
                                <a:pt x="314952" y="720725"/>
                                <a:pt x="328287" y="721868"/>
                                <a:pt x="342130" y="719709"/>
                              </a:cubicBezTo>
                              <a:lnTo>
                                <a:pt x="352706" y="717009"/>
                              </a:lnTo>
                              <a:lnTo>
                                <a:pt x="352706" y="799183"/>
                              </a:lnTo>
                              <a:lnTo>
                                <a:pt x="349877" y="799719"/>
                              </a:lnTo>
                              <a:cubicBezTo>
                                <a:pt x="332732" y="800989"/>
                                <a:pt x="315587" y="799719"/>
                                <a:pt x="299584" y="794639"/>
                              </a:cubicBezTo>
                              <a:cubicBezTo>
                                <a:pt x="282566" y="789432"/>
                                <a:pt x="268343" y="780923"/>
                                <a:pt x="256277" y="768985"/>
                              </a:cubicBezTo>
                              <a:cubicBezTo>
                                <a:pt x="247388" y="759968"/>
                                <a:pt x="240149" y="750570"/>
                                <a:pt x="234688" y="740283"/>
                              </a:cubicBezTo>
                              <a:cubicBezTo>
                                <a:pt x="228338" y="729869"/>
                                <a:pt x="223639" y="717931"/>
                                <a:pt x="219575" y="704215"/>
                              </a:cubicBezTo>
                              <a:cubicBezTo>
                                <a:pt x="215510" y="690372"/>
                                <a:pt x="212590" y="674751"/>
                                <a:pt x="210177" y="657098"/>
                              </a:cubicBezTo>
                              <a:cubicBezTo>
                                <a:pt x="207383" y="639826"/>
                                <a:pt x="206366" y="620141"/>
                                <a:pt x="205096" y="597281"/>
                              </a:cubicBezTo>
                              <a:cubicBezTo>
                                <a:pt x="183507" y="600837"/>
                                <a:pt x="166870" y="601218"/>
                                <a:pt x="155440" y="598805"/>
                              </a:cubicBezTo>
                              <a:cubicBezTo>
                                <a:pt x="144137" y="596392"/>
                                <a:pt x="133722" y="590296"/>
                                <a:pt x="124833" y="581406"/>
                              </a:cubicBezTo>
                              <a:cubicBezTo>
                                <a:pt x="116959" y="573532"/>
                                <a:pt x="111752" y="566293"/>
                                <a:pt x="107688" y="558673"/>
                              </a:cubicBezTo>
                              <a:cubicBezTo>
                                <a:pt x="104132" y="551815"/>
                                <a:pt x="100830" y="542671"/>
                                <a:pt x="98163" y="531622"/>
                              </a:cubicBezTo>
                              <a:cubicBezTo>
                                <a:pt x="95369" y="520700"/>
                                <a:pt x="93464" y="507238"/>
                                <a:pt x="90924" y="490855"/>
                              </a:cubicBezTo>
                              <a:cubicBezTo>
                                <a:pt x="88257" y="474472"/>
                                <a:pt x="84955" y="453136"/>
                                <a:pt x="79494" y="426974"/>
                              </a:cubicBezTo>
                              <a:cubicBezTo>
                                <a:pt x="61968" y="429641"/>
                                <a:pt x="45331" y="430911"/>
                                <a:pt x="29964" y="429387"/>
                              </a:cubicBezTo>
                              <a:lnTo>
                                <a:pt x="0" y="422899"/>
                              </a:lnTo>
                              <a:lnTo>
                                <a:pt x="0" y="344894"/>
                              </a:lnTo>
                              <a:lnTo>
                                <a:pt x="11850" y="352473"/>
                              </a:lnTo>
                              <a:cubicBezTo>
                                <a:pt x="21645" y="357949"/>
                                <a:pt x="31043" y="362395"/>
                                <a:pt x="40124" y="365887"/>
                              </a:cubicBezTo>
                              <a:cubicBezTo>
                                <a:pt x="58665" y="373507"/>
                                <a:pt x="75302" y="376555"/>
                                <a:pt x="89781" y="375793"/>
                              </a:cubicBezTo>
                              <a:cubicBezTo>
                                <a:pt x="104513" y="375920"/>
                                <a:pt x="116577" y="371094"/>
                                <a:pt x="125721" y="361950"/>
                              </a:cubicBezTo>
                              <a:cubicBezTo>
                                <a:pt x="139691" y="347980"/>
                                <a:pt x="143756" y="329438"/>
                                <a:pt x="137278" y="306451"/>
                              </a:cubicBezTo>
                              <a:cubicBezTo>
                                <a:pt x="130547" y="283718"/>
                                <a:pt x="114546" y="259080"/>
                                <a:pt x="87876" y="232410"/>
                              </a:cubicBezTo>
                              <a:cubicBezTo>
                                <a:pt x="70603" y="215138"/>
                                <a:pt x="50410" y="198755"/>
                                <a:pt x="27551" y="181864"/>
                              </a:cubicBezTo>
                              <a:lnTo>
                                <a:pt x="0" y="163879"/>
                              </a:lnTo>
                              <a:lnTo>
                                <a:pt x="0" y="27477"/>
                              </a:lnTo>
                              <a:lnTo>
                                <a:pt x="27551"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4" name="Shape 30494"/>
                      <wps:cNvSpPr/>
                      <wps:spPr>
                        <a:xfrm>
                          <a:off x="4133251" y="4498364"/>
                          <a:ext cx="164048" cy="409573"/>
                        </a:xfrm>
                        <a:custGeom>
                          <a:avLst/>
                          <a:gdLst/>
                          <a:ahLst/>
                          <a:cxnLst/>
                          <a:rect l="0" t="0" r="0" b="0"/>
                          <a:pathLst>
                            <a:path w="164048" h="409573">
                              <a:moveTo>
                                <a:pt x="0" y="0"/>
                              </a:moveTo>
                              <a:lnTo>
                                <a:pt x="13680" y="534"/>
                              </a:lnTo>
                              <a:cubicBezTo>
                                <a:pt x="44160" y="4599"/>
                                <a:pt x="73878" y="20727"/>
                                <a:pt x="102580" y="49430"/>
                              </a:cubicBezTo>
                              <a:cubicBezTo>
                                <a:pt x="119852" y="66701"/>
                                <a:pt x="133568" y="85497"/>
                                <a:pt x="142458" y="104675"/>
                              </a:cubicBezTo>
                              <a:cubicBezTo>
                                <a:pt x="151602" y="124106"/>
                                <a:pt x="157063" y="147474"/>
                                <a:pt x="160111" y="174017"/>
                              </a:cubicBezTo>
                              <a:cubicBezTo>
                                <a:pt x="164048" y="211227"/>
                                <a:pt x="159857" y="246025"/>
                                <a:pt x="148808" y="278411"/>
                              </a:cubicBezTo>
                              <a:cubicBezTo>
                                <a:pt x="137886" y="310542"/>
                                <a:pt x="120487" y="338100"/>
                                <a:pt x="97373" y="361088"/>
                              </a:cubicBezTo>
                              <a:cubicBezTo>
                                <a:pt x="83022" y="375438"/>
                                <a:pt x="67401" y="387123"/>
                                <a:pt x="49748" y="395250"/>
                              </a:cubicBezTo>
                              <a:cubicBezTo>
                                <a:pt x="40858" y="399314"/>
                                <a:pt x="32064" y="402648"/>
                                <a:pt x="23316" y="405157"/>
                              </a:cubicBezTo>
                              <a:lnTo>
                                <a:pt x="0" y="409573"/>
                              </a:lnTo>
                              <a:lnTo>
                                <a:pt x="0" y="327400"/>
                              </a:lnTo>
                              <a:lnTo>
                                <a:pt x="9759" y="324908"/>
                              </a:lnTo>
                              <a:cubicBezTo>
                                <a:pt x="16665" y="322416"/>
                                <a:pt x="23713" y="319241"/>
                                <a:pt x="30952" y="315621"/>
                              </a:cubicBezTo>
                              <a:cubicBezTo>
                                <a:pt x="45049" y="308001"/>
                                <a:pt x="59146" y="296952"/>
                                <a:pt x="72735" y="283363"/>
                              </a:cubicBezTo>
                              <a:cubicBezTo>
                                <a:pt x="89880" y="266219"/>
                                <a:pt x="103215" y="248819"/>
                                <a:pt x="113375" y="230150"/>
                              </a:cubicBezTo>
                              <a:cubicBezTo>
                                <a:pt x="123027" y="211989"/>
                                <a:pt x="129377" y="194337"/>
                                <a:pt x="131536" y="176302"/>
                              </a:cubicBezTo>
                              <a:cubicBezTo>
                                <a:pt x="133695" y="158395"/>
                                <a:pt x="132806" y="141758"/>
                                <a:pt x="127345" y="125249"/>
                              </a:cubicBezTo>
                              <a:cubicBezTo>
                                <a:pt x="121757" y="108738"/>
                                <a:pt x="112232" y="93371"/>
                                <a:pt x="98516" y="79656"/>
                              </a:cubicBezTo>
                              <a:cubicBezTo>
                                <a:pt x="90134" y="71400"/>
                                <a:pt x="82006" y="66067"/>
                                <a:pt x="73751" y="62638"/>
                              </a:cubicBezTo>
                              <a:cubicBezTo>
                                <a:pt x="69497" y="61113"/>
                                <a:pt x="65306" y="60415"/>
                                <a:pt x="60956" y="60367"/>
                              </a:cubicBezTo>
                              <a:cubicBezTo>
                                <a:pt x="56606" y="60320"/>
                                <a:pt x="52098" y="60923"/>
                                <a:pt x="47208" y="62002"/>
                              </a:cubicBezTo>
                              <a:cubicBezTo>
                                <a:pt x="37556" y="64162"/>
                                <a:pt x="27523" y="70257"/>
                                <a:pt x="16474" y="78132"/>
                              </a:cubicBezTo>
                              <a:lnTo>
                                <a:pt x="0" y="91511"/>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92" name="Shape 30492"/>
                      <wps:cNvSpPr/>
                      <wps:spPr>
                        <a:xfrm>
                          <a:off x="4282948" y="4243629"/>
                          <a:ext cx="349123" cy="349250"/>
                        </a:xfrm>
                        <a:custGeom>
                          <a:avLst/>
                          <a:gdLst/>
                          <a:ahLst/>
                          <a:cxnLst/>
                          <a:rect l="0" t="0" r="0" b="0"/>
                          <a:pathLst>
                            <a:path w="349123" h="349250">
                              <a:moveTo>
                                <a:pt x="304292" y="0"/>
                              </a:moveTo>
                              <a:cubicBezTo>
                                <a:pt x="319151" y="14986"/>
                                <a:pt x="334137" y="29972"/>
                                <a:pt x="349123" y="44958"/>
                              </a:cubicBezTo>
                              <a:cubicBezTo>
                                <a:pt x="247777" y="146431"/>
                                <a:pt x="146304" y="247777"/>
                                <a:pt x="44958" y="349250"/>
                              </a:cubicBezTo>
                              <a:cubicBezTo>
                                <a:pt x="29845" y="334264"/>
                                <a:pt x="14859" y="319278"/>
                                <a:pt x="0" y="304292"/>
                              </a:cubicBezTo>
                              <a:cubicBezTo>
                                <a:pt x="101346" y="202819"/>
                                <a:pt x="202819" y="101473"/>
                                <a:pt x="304292"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8" name="Shape 30488"/>
                      <wps:cNvSpPr/>
                      <wps:spPr>
                        <a:xfrm>
                          <a:off x="3927348" y="3144444"/>
                          <a:ext cx="1019048" cy="1019175"/>
                        </a:xfrm>
                        <a:custGeom>
                          <a:avLst/>
                          <a:gdLst/>
                          <a:ahLst/>
                          <a:cxnLst/>
                          <a:rect l="0" t="0" r="0" b="0"/>
                          <a:pathLst>
                            <a:path w="1019048" h="1019175">
                              <a:moveTo>
                                <a:pt x="416179" y="0"/>
                              </a:moveTo>
                              <a:cubicBezTo>
                                <a:pt x="422275" y="6096"/>
                                <a:pt x="428371" y="12192"/>
                                <a:pt x="434467" y="18288"/>
                              </a:cubicBezTo>
                              <a:cubicBezTo>
                                <a:pt x="423926" y="32131"/>
                                <a:pt x="415925" y="43053"/>
                                <a:pt x="411607" y="52705"/>
                              </a:cubicBezTo>
                              <a:cubicBezTo>
                                <a:pt x="407035" y="62738"/>
                                <a:pt x="405130" y="71628"/>
                                <a:pt x="407162" y="81153"/>
                              </a:cubicBezTo>
                              <a:cubicBezTo>
                                <a:pt x="409194" y="90678"/>
                                <a:pt x="414655" y="101981"/>
                                <a:pt x="423545" y="112903"/>
                              </a:cubicBezTo>
                              <a:cubicBezTo>
                                <a:pt x="432435" y="123952"/>
                                <a:pt x="444754" y="137795"/>
                                <a:pt x="461010" y="153924"/>
                              </a:cubicBezTo>
                              <a:cubicBezTo>
                                <a:pt x="595757" y="288671"/>
                                <a:pt x="730504" y="423418"/>
                                <a:pt x="865124" y="558038"/>
                              </a:cubicBezTo>
                              <a:cubicBezTo>
                                <a:pt x="881380" y="574294"/>
                                <a:pt x="895223" y="586613"/>
                                <a:pt x="906526" y="595122"/>
                              </a:cubicBezTo>
                              <a:cubicBezTo>
                                <a:pt x="917448" y="604139"/>
                                <a:pt x="928751" y="609600"/>
                                <a:pt x="938276" y="611632"/>
                              </a:cubicBezTo>
                              <a:cubicBezTo>
                                <a:pt x="947928" y="613537"/>
                                <a:pt x="957580" y="612013"/>
                                <a:pt x="967613" y="607314"/>
                              </a:cubicBezTo>
                              <a:cubicBezTo>
                                <a:pt x="977265" y="602996"/>
                                <a:pt x="988695" y="595630"/>
                                <a:pt x="1001903" y="585597"/>
                              </a:cubicBezTo>
                              <a:cubicBezTo>
                                <a:pt x="1007618" y="591439"/>
                                <a:pt x="1013460" y="597154"/>
                                <a:pt x="1019048" y="602869"/>
                              </a:cubicBezTo>
                              <a:cubicBezTo>
                                <a:pt x="962406" y="659511"/>
                                <a:pt x="905764" y="716153"/>
                                <a:pt x="849122" y="772922"/>
                              </a:cubicBezTo>
                              <a:cubicBezTo>
                                <a:pt x="843407" y="767207"/>
                                <a:pt x="837565" y="761365"/>
                                <a:pt x="831850" y="755650"/>
                              </a:cubicBezTo>
                              <a:cubicBezTo>
                                <a:pt x="842137" y="742188"/>
                                <a:pt x="850138" y="731266"/>
                                <a:pt x="854837" y="721233"/>
                              </a:cubicBezTo>
                              <a:cubicBezTo>
                                <a:pt x="859409" y="711200"/>
                                <a:pt x="861060" y="701421"/>
                                <a:pt x="858520" y="691388"/>
                              </a:cubicBezTo>
                              <a:cubicBezTo>
                                <a:pt x="855980" y="681228"/>
                                <a:pt x="849630" y="669925"/>
                                <a:pt x="839089" y="657352"/>
                              </a:cubicBezTo>
                              <a:cubicBezTo>
                                <a:pt x="828675" y="644779"/>
                                <a:pt x="813816" y="628396"/>
                                <a:pt x="794385" y="609092"/>
                              </a:cubicBezTo>
                              <a:cubicBezTo>
                                <a:pt x="735076" y="549783"/>
                                <a:pt x="675894" y="490474"/>
                                <a:pt x="616712" y="431292"/>
                              </a:cubicBezTo>
                              <a:cubicBezTo>
                                <a:pt x="555117" y="492887"/>
                                <a:pt x="493522" y="554355"/>
                                <a:pt x="431927" y="615950"/>
                              </a:cubicBezTo>
                              <a:cubicBezTo>
                                <a:pt x="494538" y="678434"/>
                                <a:pt x="557149" y="741045"/>
                                <a:pt x="619633" y="803656"/>
                              </a:cubicBezTo>
                              <a:cubicBezTo>
                                <a:pt x="635889" y="819785"/>
                                <a:pt x="649605" y="832231"/>
                                <a:pt x="660908" y="840740"/>
                              </a:cubicBezTo>
                              <a:cubicBezTo>
                                <a:pt x="671957" y="849630"/>
                                <a:pt x="682244" y="854964"/>
                                <a:pt x="691896" y="856869"/>
                              </a:cubicBezTo>
                              <a:cubicBezTo>
                                <a:pt x="701421" y="858901"/>
                                <a:pt x="711327" y="858266"/>
                                <a:pt x="720979" y="853948"/>
                              </a:cubicBezTo>
                              <a:cubicBezTo>
                                <a:pt x="730631" y="849630"/>
                                <a:pt x="741807" y="842518"/>
                                <a:pt x="754507" y="832866"/>
                              </a:cubicBezTo>
                              <a:cubicBezTo>
                                <a:pt x="760349" y="838708"/>
                                <a:pt x="766064" y="844423"/>
                                <a:pt x="771779" y="850138"/>
                              </a:cubicBezTo>
                              <a:cubicBezTo>
                                <a:pt x="715518" y="906526"/>
                                <a:pt x="659130" y="962787"/>
                                <a:pt x="602869" y="1019175"/>
                              </a:cubicBezTo>
                              <a:cubicBezTo>
                                <a:pt x="597154" y="1013460"/>
                                <a:pt x="591312" y="1007618"/>
                                <a:pt x="585597" y="1001903"/>
                              </a:cubicBezTo>
                              <a:cubicBezTo>
                                <a:pt x="595884" y="988441"/>
                                <a:pt x="603885" y="977519"/>
                                <a:pt x="608584" y="967486"/>
                              </a:cubicBezTo>
                              <a:cubicBezTo>
                                <a:pt x="612775" y="957834"/>
                                <a:pt x="614045" y="948309"/>
                                <a:pt x="611632" y="938276"/>
                              </a:cubicBezTo>
                              <a:cubicBezTo>
                                <a:pt x="608965" y="928243"/>
                                <a:pt x="602742" y="916813"/>
                                <a:pt x="592201" y="904240"/>
                              </a:cubicBezTo>
                              <a:cubicBezTo>
                                <a:pt x="581787" y="891794"/>
                                <a:pt x="566547" y="875665"/>
                                <a:pt x="547116" y="856361"/>
                              </a:cubicBezTo>
                              <a:cubicBezTo>
                                <a:pt x="415671" y="724916"/>
                                <a:pt x="284226" y="593471"/>
                                <a:pt x="152908" y="462153"/>
                              </a:cubicBezTo>
                              <a:cubicBezTo>
                                <a:pt x="136652" y="445897"/>
                                <a:pt x="122809" y="433578"/>
                                <a:pt x="111887" y="424561"/>
                              </a:cubicBezTo>
                              <a:cubicBezTo>
                                <a:pt x="100838" y="415671"/>
                                <a:pt x="90043" y="409829"/>
                                <a:pt x="80518" y="407797"/>
                              </a:cubicBezTo>
                              <a:cubicBezTo>
                                <a:pt x="70866" y="405892"/>
                                <a:pt x="61976" y="407670"/>
                                <a:pt x="52324" y="411988"/>
                              </a:cubicBezTo>
                              <a:cubicBezTo>
                                <a:pt x="42672" y="416306"/>
                                <a:pt x="31750" y="424307"/>
                                <a:pt x="18288" y="434594"/>
                              </a:cubicBezTo>
                              <a:cubicBezTo>
                                <a:pt x="12192" y="428498"/>
                                <a:pt x="6096" y="422402"/>
                                <a:pt x="0" y="416306"/>
                              </a:cubicBezTo>
                              <a:cubicBezTo>
                                <a:pt x="56261" y="359918"/>
                                <a:pt x="112649" y="303657"/>
                                <a:pt x="168910" y="247269"/>
                              </a:cubicBezTo>
                              <a:cubicBezTo>
                                <a:pt x="175006" y="253365"/>
                                <a:pt x="181102" y="259461"/>
                                <a:pt x="187198" y="265557"/>
                              </a:cubicBezTo>
                              <a:cubicBezTo>
                                <a:pt x="177292" y="278765"/>
                                <a:pt x="169291" y="289687"/>
                                <a:pt x="164973" y="299339"/>
                              </a:cubicBezTo>
                              <a:cubicBezTo>
                                <a:pt x="160782" y="308991"/>
                                <a:pt x="158877" y="317881"/>
                                <a:pt x="161290" y="327025"/>
                              </a:cubicBezTo>
                              <a:cubicBezTo>
                                <a:pt x="163195" y="336677"/>
                                <a:pt x="169037" y="347472"/>
                                <a:pt x="178054" y="358521"/>
                              </a:cubicBezTo>
                              <a:cubicBezTo>
                                <a:pt x="186944" y="369443"/>
                                <a:pt x="199263" y="383286"/>
                                <a:pt x="215519" y="399542"/>
                              </a:cubicBezTo>
                              <a:cubicBezTo>
                                <a:pt x="274447" y="458343"/>
                                <a:pt x="333375" y="517271"/>
                                <a:pt x="392176" y="576199"/>
                              </a:cubicBezTo>
                              <a:cubicBezTo>
                                <a:pt x="453771" y="514604"/>
                                <a:pt x="515366" y="453136"/>
                                <a:pt x="576961" y="391541"/>
                              </a:cubicBezTo>
                              <a:cubicBezTo>
                                <a:pt x="518033" y="332613"/>
                                <a:pt x="459105" y="273685"/>
                                <a:pt x="400177" y="214757"/>
                              </a:cubicBezTo>
                              <a:cubicBezTo>
                                <a:pt x="383921" y="198628"/>
                                <a:pt x="370205" y="186182"/>
                                <a:pt x="359156" y="177292"/>
                              </a:cubicBezTo>
                              <a:cubicBezTo>
                                <a:pt x="348107" y="168402"/>
                                <a:pt x="337312" y="162560"/>
                                <a:pt x="327787" y="160528"/>
                              </a:cubicBezTo>
                              <a:cubicBezTo>
                                <a:pt x="318135" y="158623"/>
                                <a:pt x="308991" y="160655"/>
                                <a:pt x="298958" y="165227"/>
                              </a:cubicBezTo>
                              <a:cubicBezTo>
                                <a:pt x="288925" y="170053"/>
                                <a:pt x="278003" y="178054"/>
                                <a:pt x="264541" y="188341"/>
                              </a:cubicBezTo>
                              <a:cubicBezTo>
                                <a:pt x="258445" y="182245"/>
                                <a:pt x="252349" y="176149"/>
                                <a:pt x="246253" y="170053"/>
                              </a:cubicBezTo>
                              <a:cubicBezTo>
                                <a:pt x="302895" y="113284"/>
                                <a:pt x="359537" y="56642"/>
                                <a:pt x="416179"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7" name="Shape 30487"/>
                      <wps:cNvSpPr/>
                      <wps:spPr>
                        <a:xfrm>
                          <a:off x="4647184" y="3121869"/>
                          <a:ext cx="257584" cy="485796"/>
                        </a:xfrm>
                        <a:custGeom>
                          <a:avLst/>
                          <a:gdLst/>
                          <a:ahLst/>
                          <a:cxnLst/>
                          <a:rect l="0" t="0" r="0" b="0"/>
                          <a:pathLst>
                            <a:path w="257584" h="485796">
                              <a:moveTo>
                                <a:pt x="155527" y="0"/>
                              </a:moveTo>
                              <a:cubicBezTo>
                                <a:pt x="169704" y="0"/>
                                <a:pt x="184277" y="1556"/>
                                <a:pt x="199390" y="4921"/>
                              </a:cubicBezTo>
                              <a:cubicBezTo>
                                <a:pt x="214439" y="8287"/>
                                <a:pt x="229838" y="12986"/>
                                <a:pt x="245427" y="19177"/>
                              </a:cubicBezTo>
                              <a:lnTo>
                                <a:pt x="257584" y="25158"/>
                              </a:lnTo>
                              <a:lnTo>
                                <a:pt x="257584" y="113661"/>
                              </a:lnTo>
                              <a:lnTo>
                                <a:pt x="225298" y="92980"/>
                              </a:lnTo>
                              <a:cubicBezTo>
                                <a:pt x="211074" y="84836"/>
                                <a:pt x="197295" y="77946"/>
                                <a:pt x="184023" y="72358"/>
                              </a:cubicBezTo>
                              <a:cubicBezTo>
                                <a:pt x="157353" y="61309"/>
                                <a:pt x="133477" y="56357"/>
                                <a:pt x="112268" y="56357"/>
                              </a:cubicBezTo>
                              <a:cubicBezTo>
                                <a:pt x="91440" y="57119"/>
                                <a:pt x="74676" y="63595"/>
                                <a:pt x="62103" y="76169"/>
                              </a:cubicBezTo>
                              <a:cubicBezTo>
                                <a:pt x="51181" y="87090"/>
                                <a:pt x="44450" y="99918"/>
                                <a:pt x="42672" y="115539"/>
                              </a:cubicBezTo>
                              <a:cubicBezTo>
                                <a:pt x="40894" y="131159"/>
                                <a:pt x="42799" y="148813"/>
                                <a:pt x="49276" y="167482"/>
                              </a:cubicBezTo>
                              <a:cubicBezTo>
                                <a:pt x="55626" y="186405"/>
                                <a:pt x="65659" y="206597"/>
                                <a:pt x="79756" y="226918"/>
                              </a:cubicBezTo>
                              <a:cubicBezTo>
                                <a:pt x="94234" y="248127"/>
                                <a:pt x="111760" y="269208"/>
                                <a:pt x="133223" y="290671"/>
                              </a:cubicBezTo>
                              <a:cubicBezTo>
                                <a:pt x="161417" y="318865"/>
                                <a:pt x="191389" y="345282"/>
                                <a:pt x="222631" y="369665"/>
                              </a:cubicBezTo>
                              <a:lnTo>
                                <a:pt x="257584" y="394694"/>
                              </a:lnTo>
                              <a:lnTo>
                                <a:pt x="257584" y="485796"/>
                              </a:lnTo>
                              <a:lnTo>
                                <a:pt x="218186" y="466058"/>
                              </a:lnTo>
                              <a:cubicBezTo>
                                <a:pt x="185547" y="446374"/>
                                <a:pt x="153670" y="421736"/>
                                <a:pt x="122809" y="390875"/>
                              </a:cubicBezTo>
                              <a:cubicBezTo>
                                <a:pt x="91440" y="359506"/>
                                <a:pt x="66294" y="327247"/>
                                <a:pt x="46609" y="294482"/>
                              </a:cubicBezTo>
                              <a:cubicBezTo>
                                <a:pt x="27051" y="261715"/>
                                <a:pt x="14351" y="229712"/>
                                <a:pt x="7239" y="199105"/>
                              </a:cubicBezTo>
                              <a:cubicBezTo>
                                <a:pt x="0" y="168370"/>
                                <a:pt x="254" y="139414"/>
                                <a:pt x="5969" y="112364"/>
                              </a:cubicBezTo>
                              <a:cubicBezTo>
                                <a:pt x="11684" y="85566"/>
                                <a:pt x="24638" y="62452"/>
                                <a:pt x="44196" y="42895"/>
                              </a:cubicBezTo>
                              <a:cubicBezTo>
                                <a:pt x="63754" y="23337"/>
                                <a:pt x="87122" y="10128"/>
                                <a:pt x="114046" y="4414"/>
                              </a:cubicBezTo>
                              <a:cubicBezTo>
                                <a:pt x="127571" y="1556"/>
                                <a:pt x="141351" y="0"/>
                                <a:pt x="15552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9" name="Shape 30489"/>
                      <wps:cNvSpPr/>
                      <wps:spPr>
                        <a:xfrm>
                          <a:off x="4904769" y="3147027"/>
                          <a:ext cx="254988" cy="488145"/>
                        </a:xfrm>
                        <a:custGeom>
                          <a:avLst/>
                          <a:gdLst/>
                          <a:ahLst/>
                          <a:cxnLst/>
                          <a:rect l="0" t="0" r="0" b="0"/>
                          <a:pathLst>
                            <a:path w="254988" h="488145">
                              <a:moveTo>
                                <a:pt x="0" y="0"/>
                              </a:moveTo>
                              <a:lnTo>
                                <a:pt x="35023" y="17229"/>
                              </a:lnTo>
                              <a:cubicBezTo>
                                <a:pt x="66647" y="35771"/>
                                <a:pt x="97508" y="59266"/>
                                <a:pt x="126717" y="88476"/>
                              </a:cubicBezTo>
                              <a:cubicBezTo>
                                <a:pt x="158722" y="120480"/>
                                <a:pt x="184248" y="153373"/>
                                <a:pt x="204441" y="186647"/>
                              </a:cubicBezTo>
                              <a:cubicBezTo>
                                <a:pt x="224889" y="220683"/>
                                <a:pt x="238351" y="253830"/>
                                <a:pt x="246352" y="285834"/>
                              </a:cubicBezTo>
                              <a:cubicBezTo>
                                <a:pt x="254353" y="317838"/>
                                <a:pt x="254988" y="347937"/>
                                <a:pt x="249908" y="375369"/>
                              </a:cubicBezTo>
                              <a:cubicBezTo>
                                <a:pt x="244701" y="402928"/>
                                <a:pt x="232254" y="426423"/>
                                <a:pt x="213078" y="445600"/>
                              </a:cubicBezTo>
                              <a:cubicBezTo>
                                <a:pt x="193773" y="464904"/>
                                <a:pt x="170786" y="477731"/>
                                <a:pt x="143354" y="482938"/>
                              </a:cubicBezTo>
                              <a:cubicBezTo>
                                <a:pt x="115922" y="488145"/>
                                <a:pt x="87221" y="488145"/>
                                <a:pt x="56105" y="480271"/>
                              </a:cubicBezTo>
                              <a:cubicBezTo>
                                <a:pt x="40739" y="476651"/>
                                <a:pt x="25054" y="471698"/>
                                <a:pt x="9116" y="465205"/>
                              </a:cubicBezTo>
                              <a:lnTo>
                                <a:pt x="0" y="460639"/>
                              </a:lnTo>
                              <a:lnTo>
                                <a:pt x="0" y="369536"/>
                              </a:lnTo>
                              <a:lnTo>
                                <a:pt x="11560" y="377814"/>
                              </a:lnTo>
                              <a:cubicBezTo>
                                <a:pt x="26769" y="387656"/>
                                <a:pt x="41691" y="396260"/>
                                <a:pt x="56360" y="403690"/>
                              </a:cubicBezTo>
                              <a:cubicBezTo>
                                <a:pt x="85697" y="419311"/>
                                <a:pt x="112747" y="427693"/>
                                <a:pt x="137132" y="430614"/>
                              </a:cubicBezTo>
                              <a:cubicBezTo>
                                <a:pt x="162023" y="434170"/>
                                <a:pt x="181454" y="428074"/>
                                <a:pt x="195805" y="413723"/>
                              </a:cubicBezTo>
                              <a:cubicBezTo>
                                <a:pt x="207363" y="402166"/>
                                <a:pt x="214094" y="388450"/>
                                <a:pt x="215110" y="371432"/>
                              </a:cubicBezTo>
                              <a:cubicBezTo>
                                <a:pt x="216760" y="355049"/>
                                <a:pt x="213713" y="336253"/>
                                <a:pt x="205839" y="315933"/>
                              </a:cubicBezTo>
                              <a:cubicBezTo>
                                <a:pt x="197838" y="295613"/>
                                <a:pt x="185646" y="273261"/>
                                <a:pt x="168373" y="249893"/>
                              </a:cubicBezTo>
                              <a:cubicBezTo>
                                <a:pt x="151102" y="226398"/>
                                <a:pt x="129766" y="201506"/>
                                <a:pt x="104239" y="175979"/>
                              </a:cubicBezTo>
                              <a:cubicBezTo>
                                <a:pt x="72870" y="144610"/>
                                <a:pt x="41882" y="117940"/>
                                <a:pt x="11655" y="95969"/>
                              </a:cubicBezTo>
                              <a:lnTo>
                                <a:pt x="0" y="88503"/>
                              </a:lnTo>
                              <a:lnTo>
                                <a:pt x="0"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6" name="Shape 30486"/>
                      <wps:cNvSpPr/>
                      <wps:spPr>
                        <a:xfrm>
                          <a:off x="4857623" y="2767635"/>
                          <a:ext cx="663829" cy="580644"/>
                        </a:xfrm>
                        <a:custGeom>
                          <a:avLst/>
                          <a:gdLst/>
                          <a:ahLst/>
                          <a:cxnLst/>
                          <a:rect l="0" t="0" r="0" b="0"/>
                          <a:pathLst>
                            <a:path w="663829" h="580644">
                              <a:moveTo>
                                <a:pt x="248666" y="0"/>
                              </a:moveTo>
                              <a:cubicBezTo>
                                <a:pt x="352933" y="104139"/>
                                <a:pt x="457200" y="208407"/>
                                <a:pt x="561340" y="312674"/>
                              </a:cubicBezTo>
                              <a:cubicBezTo>
                                <a:pt x="571881" y="323088"/>
                                <a:pt x="580898" y="330708"/>
                                <a:pt x="588772" y="336550"/>
                              </a:cubicBezTo>
                              <a:cubicBezTo>
                                <a:pt x="596519" y="342264"/>
                                <a:pt x="604139" y="346202"/>
                                <a:pt x="610235" y="347472"/>
                              </a:cubicBezTo>
                              <a:cubicBezTo>
                                <a:pt x="616458" y="348742"/>
                                <a:pt x="622681" y="347345"/>
                                <a:pt x="628904" y="344424"/>
                              </a:cubicBezTo>
                              <a:cubicBezTo>
                                <a:pt x="635000" y="341502"/>
                                <a:pt x="641731" y="336931"/>
                                <a:pt x="648716" y="329946"/>
                              </a:cubicBezTo>
                              <a:cubicBezTo>
                                <a:pt x="649732" y="328930"/>
                                <a:pt x="650748" y="327914"/>
                                <a:pt x="651764" y="326771"/>
                              </a:cubicBezTo>
                              <a:cubicBezTo>
                                <a:pt x="655828" y="330835"/>
                                <a:pt x="659765" y="334899"/>
                                <a:pt x="663829" y="338836"/>
                              </a:cubicBezTo>
                              <a:cubicBezTo>
                                <a:pt x="659892" y="350139"/>
                                <a:pt x="656082" y="361061"/>
                                <a:pt x="652145" y="370459"/>
                              </a:cubicBezTo>
                              <a:cubicBezTo>
                                <a:pt x="648716" y="380238"/>
                                <a:pt x="645033" y="390017"/>
                                <a:pt x="641604" y="399796"/>
                              </a:cubicBezTo>
                              <a:cubicBezTo>
                                <a:pt x="638175" y="409702"/>
                                <a:pt x="634492" y="419227"/>
                                <a:pt x="631063" y="429133"/>
                              </a:cubicBezTo>
                              <a:cubicBezTo>
                                <a:pt x="628142" y="439420"/>
                                <a:pt x="624205" y="450342"/>
                                <a:pt x="620776" y="462280"/>
                              </a:cubicBezTo>
                              <a:cubicBezTo>
                                <a:pt x="619633" y="462915"/>
                                <a:pt x="618363" y="463550"/>
                                <a:pt x="616966" y="464058"/>
                              </a:cubicBezTo>
                              <a:cubicBezTo>
                                <a:pt x="591820" y="438912"/>
                                <a:pt x="566420" y="413639"/>
                                <a:pt x="541147" y="388366"/>
                              </a:cubicBezTo>
                              <a:cubicBezTo>
                                <a:pt x="545846" y="410337"/>
                                <a:pt x="549783" y="432562"/>
                                <a:pt x="554355" y="454660"/>
                              </a:cubicBezTo>
                              <a:cubicBezTo>
                                <a:pt x="558927" y="476377"/>
                                <a:pt x="558546" y="495173"/>
                                <a:pt x="553974" y="512445"/>
                              </a:cubicBezTo>
                              <a:cubicBezTo>
                                <a:pt x="549656" y="529590"/>
                                <a:pt x="541782" y="543433"/>
                                <a:pt x="530225" y="554990"/>
                              </a:cubicBezTo>
                              <a:cubicBezTo>
                                <a:pt x="519303" y="565785"/>
                                <a:pt x="506730" y="573532"/>
                                <a:pt x="492379" y="577215"/>
                              </a:cubicBezTo>
                              <a:cubicBezTo>
                                <a:pt x="477520" y="580517"/>
                                <a:pt x="461899" y="580644"/>
                                <a:pt x="445135" y="576326"/>
                              </a:cubicBezTo>
                              <a:cubicBezTo>
                                <a:pt x="428625" y="572770"/>
                                <a:pt x="411099" y="565404"/>
                                <a:pt x="393065" y="554101"/>
                              </a:cubicBezTo>
                              <a:cubicBezTo>
                                <a:pt x="375158" y="543814"/>
                                <a:pt x="357124" y="529463"/>
                                <a:pt x="338836" y="511175"/>
                              </a:cubicBezTo>
                              <a:cubicBezTo>
                                <a:pt x="262382" y="434721"/>
                                <a:pt x="186055" y="358394"/>
                                <a:pt x="109728" y="282067"/>
                              </a:cubicBezTo>
                              <a:cubicBezTo>
                                <a:pt x="99314" y="271652"/>
                                <a:pt x="89662" y="263525"/>
                                <a:pt x="81407" y="257175"/>
                              </a:cubicBezTo>
                              <a:cubicBezTo>
                                <a:pt x="73533" y="251460"/>
                                <a:pt x="65659" y="247903"/>
                                <a:pt x="57785" y="246252"/>
                              </a:cubicBezTo>
                              <a:cubicBezTo>
                                <a:pt x="49911" y="244601"/>
                                <a:pt x="42926" y="245490"/>
                                <a:pt x="35560" y="247650"/>
                              </a:cubicBezTo>
                              <a:cubicBezTo>
                                <a:pt x="27940" y="249936"/>
                                <a:pt x="20447" y="254381"/>
                                <a:pt x="12573" y="261112"/>
                              </a:cubicBezTo>
                              <a:cubicBezTo>
                                <a:pt x="8382" y="257048"/>
                                <a:pt x="4191" y="252857"/>
                                <a:pt x="0" y="248665"/>
                              </a:cubicBezTo>
                              <a:cubicBezTo>
                                <a:pt x="29718" y="219075"/>
                                <a:pt x="59309" y="189357"/>
                                <a:pt x="88900" y="159765"/>
                              </a:cubicBezTo>
                              <a:cubicBezTo>
                                <a:pt x="188087" y="258952"/>
                                <a:pt x="287274" y="358140"/>
                                <a:pt x="386461" y="457327"/>
                              </a:cubicBezTo>
                              <a:cubicBezTo>
                                <a:pt x="396367" y="467233"/>
                                <a:pt x="406654" y="474726"/>
                                <a:pt x="417449" y="480568"/>
                              </a:cubicBezTo>
                              <a:cubicBezTo>
                                <a:pt x="428244" y="486664"/>
                                <a:pt x="438658" y="490601"/>
                                <a:pt x="448183" y="492633"/>
                              </a:cubicBezTo>
                              <a:cubicBezTo>
                                <a:pt x="458470" y="495173"/>
                                <a:pt x="468122" y="494792"/>
                                <a:pt x="477012" y="493268"/>
                              </a:cubicBezTo>
                              <a:cubicBezTo>
                                <a:pt x="485902" y="491744"/>
                                <a:pt x="493014" y="487680"/>
                                <a:pt x="498602" y="482092"/>
                              </a:cubicBezTo>
                              <a:cubicBezTo>
                                <a:pt x="517144" y="463550"/>
                                <a:pt x="525272" y="434848"/>
                                <a:pt x="521716" y="397383"/>
                              </a:cubicBezTo>
                              <a:cubicBezTo>
                                <a:pt x="520954" y="388493"/>
                                <a:pt x="518033" y="378968"/>
                                <a:pt x="512445" y="369951"/>
                              </a:cubicBezTo>
                              <a:cubicBezTo>
                                <a:pt x="507365" y="361442"/>
                                <a:pt x="497713" y="350266"/>
                                <a:pt x="484632" y="337185"/>
                              </a:cubicBezTo>
                              <a:cubicBezTo>
                                <a:pt x="413639" y="266192"/>
                                <a:pt x="342646" y="195326"/>
                                <a:pt x="271780" y="124333"/>
                              </a:cubicBezTo>
                              <a:cubicBezTo>
                                <a:pt x="259715" y="112268"/>
                                <a:pt x="249555" y="103632"/>
                                <a:pt x="241300" y="97282"/>
                              </a:cubicBezTo>
                              <a:cubicBezTo>
                                <a:pt x="233045" y="91821"/>
                                <a:pt x="224790" y="88773"/>
                                <a:pt x="217424" y="87502"/>
                              </a:cubicBezTo>
                              <a:cubicBezTo>
                                <a:pt x="210185" y="86487"/>
                                <a:pt x="202565" y="88011"/>
                                <a:pt x="194945" y="92328"/>
                              </a:cubicBezTo>
                              <a:cubicBezTo>
                                <a:pt x="187452" y="96647"/>
                                <a:pt x="178562" y="102615"/>
                                <a:pt x="168529" y="111506"/>
                              </a:cubicBezTo>
                              <a:cubicBezTo>
                                <a:pt x="163322" y="106299"/>
                                <a:pt x="158115" y="101092"/>
                                <a:pt x="152908" y="95758"/>
                              </a:cubicBezTo>
                              <a:cubicBezTo>
                                <a:pt x="184785" y="63881"/>
                                <a:pt x="216789" y="31876"/>
                                <a:pt x="248666"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5" name="Shape 30485"/>
                      <wps:cNvSpPr/>
                      <wps:spPr>
                        <a:xfrm>
                          <a:off x="5231892" y="2527605"/>
                          <a:ext cx="499237" cy="570738"/>
                        </a:xfrm>
                        <a:custGeom>
                          <a:avLst/>
                          <a:gdLst/>
                          <a:ahLst/>
                          <a:cxnLst/>
                          <a:rect l="0" t="0" r="0" b="0"/>
                          <a:pathLst>
                            <a:path w="499237" h="570738">
                              <a:moveTo>
                                <a:pt x="114427" y="0"/>
                              </a:moveTo>
                              <a:cubicBezTo>
                                <a:pt x="155702" y="41275"/>
                                <a:pt x="196977" y="82677"/>
                                <a:pt x="238379" y="123952"/>
                              </a:cubicBezTo>
                              <a:cubicBezTo>
                                <a:pt x="236093" y="126238"/>
                                <a:pt x="233934" y="128397"/>
                                <a:pt x="231648" y="130556"/>
                              </a:cubicBezTo>
                              <a:cubicBezTo>
                                <a:pt x="184912" y="96774"/>
                                <a:pt x="147193" y="77216"/>
                                <a:pt x="119888" y="69850"/>
                              </a:cubicBezTo>
                              <a:cubicBezTo>
                                <a:pt x="92202" y="62865"/>
                                <a:pt x="69596" y="67818"/>
                                <a:pt x="52832" y="84582"/>
                              </a:cubicBezTo>
                              <a:cubicBezTo>
                                <a:pt x="38481" y="98933"/>
                                <a:pt x="32512" y="116332"/>
                                <a:pt x="36195" y="136652"/>
                              </a:cubicBezTo>
                              <a:cubicBezTo>
                                <a:pt x="39751" y="157353"/>
                                <a:pt x="50038" y="176276"/>
                                <a:pt x="67818" y="194056"/>
                              </a:cubicBezTo>
                              <a:cubicBezTo>
                                <a:pt x="80899" y="207137"/>
                                <a:pt x="94488" y="216408"/>
                                <a:pt x="109982" y="222885"/>
                              </a:cubicBezTo>
                              <a:cubicBezTo>
                                <a:pt x="125476" y="229489"/>
                                <a:pt x="140716" y="231775"/>
                                <a:pt x="155575" y="230759"/>
                              </a:cubicBezTo>
                              <a:cubicBezTo>
                                <a:pt x="197358" y="228346"/>
                                <a:pt x="239014" y="224790"/>
                                <a:pt x="280924" y="222504"/>
                              </a:cubicBezTo>
                              <a:cubicBezTo>
                                <a:pt x="314071" y="221107"/>
                                <a:pt x="343281" y="223774"/>
                                <a:pt x="368046" y="232664"/>
                              </a:cubicBezTo>
                              <a:cubicBezTo>
                                <a:pt x="393319" y="242062"/>
                                <a:pt x="416814" y="257048"/>
                                <a:pt x="438912" y="279019"/>
                              </a:cubicBezTo>
                              <a:cubicBezTo>
                                <a:pt x="455041" y="295275"/>
                                <a:pt x="467487" y="312039"/>
                                <a:pt x="477266" y="330581"/>
                              </a:cubicBezTo>
                              <a:cubicBezTo>
                                <a:pt x="486791" y="349123"/>
                                <a:pt x="492760" y="368173"/>
                                <a:pt x="495808" y="386207"/>
                              </a:cubicBezTo>
                              <a:cubicBezTo>
                                <a:pt x="499237" y="404876"/>
                                <a:pt x="498221" y="422275"/>
                                <a:pt x="493649" y="438531"/>
                              </a:cubicBezTo>
                              <a:cubicBezTo>
                                <a:pt x="489585" y="455422"/>
                                <a:pt x="481203" y="469773"/>
                                <a:pt x="469392" y="481584"/>
                              </a:cubicBezTo>
                              <a:cubicBezTo>
                                <a:pt x="464820" y="486156"/>
                                <a:pt x="458724" y="491236"/>
                                <a:pt x="449834" y="497078"/>
                              </a:cubicBezTo>
                              <a:cubicBezTo>
                                <a:pt x="440817" y="502666"/>
                                <a:pt x="431419" y="508127"/>
                                <a:pt x="422021" y="513334"/>
                              </a:cubicBezTo>
                              <a:cubicBezTo>
                                <a:pt x="412496" y="518541"/>
                                <a:pt x="403479" y="523494"/>
                                <a:pt x="395986" y="527812"/>
                              </a:cubicBezTo>
                              <a:cubicBezTo>
                                <a:pt x="388493" y="532130"/>
                                <a:pt x="383794" y="535813"/>
                                <a:pt x="381635" y="538099"/>
                              </a:cubicBezTo>
                              <a:cubicBezTo>
                                <a:pt x="377825" y="541782"/>
                                <a:pt x="375412" y="545211"/>
                                <a:pt x="375666" y="548132"/>
                              </a:cubicBezTo>
                              <a:cubicBezTo>
                                <a:pt x="375666" y="551434"/>
                                <a:pt x="376047" y="556133"/>
                                <a:pt x="377825" y="562737"/>
                              </a:cubicBezTo>
                              <a:cubicBezTo>
                                <a:pt x="375031" y="565531"/>
                                <a:pt x="372364" y="568198"/>
                                <a:pt x="369697" y="570738"/>
                              </a:cubicBezTo>
                              <a:cubicBezTo>
                                <a:pt x="322707" y="523748"/>
                                <a:pt x="275717" y="476758"/>
                                <a:pt x="228600" y="429641"/>
                              </a:cubicBezTo>
                              <a:cubicBezTo>
                                <a:pt x="231902" y="426212"/>
                                <a:pt x="235331" y="422910"/>
                                <a:pt x="238633" y="419481"/>
                              </a:cubicBezTo>
                              <a:cubicBezTo>
                                <a:pt x="253492" y="430911"/>
                                <a:pt x="266573" y="439674"/>
                                <a:pt x="277749" y="447294"/>
                              </a:cubicBezTo>
                              <a:cubicBezTo>
                                <a:pt x="288925" y="455168"/>
                                <a:pt x="299085" y="461645"/>
                                <a:pt x="308483" y="466979"/>
                              </a:cubicBezTo>
                              <a:cubicBezTo>
                                <a:pt x="317500" y="472440"/>
                                <a:pt x="326517" y="477139"/>
                                <a:pt x="334645" y="480441"/>
                              </a:cubicBezTo>
                              <a:cubicBezTo>
                                <a:pt x="342773" y="483743"/>
                                <a:pt x="351409" y="486664"/>
                                <a:pt x="359664" y="488823"/>
                              </a:cubicBezTo>
                              <a:cubicBezTo>
                                <a:pt x="375158" y="493268"/>
                                <a:pt x="390398" y="493522"/>
                                <a:pt x="405257" y="490220"/>
                              </a:cubicBezTo>
                              <a:cubicBezTo>
                                <a:pt x="420243" y="487045"/>
                                <a:pt x="433070" y="480314"/>
                                <a:pt x="443611" y="469773"/>
                              </a:cubicBezTo>
                              <a:cubicBezTo>
                                <a:pt x="458978" y="454406"/>
                                <a:pt x="465709" y="436372"/>
                                <a:pt x="462534" y="415290"/>
                              </a:cubicBezTo>
                              <a:cubicBezTo>
                                <a:pt x="459105" y="394589"/>
                                <a:pt x="448056" y="374269"/>
                                <a:pt x="428244" y="354457"/>
                              </a:cubicBezTo>
                              <a:cubicBezTo>
                                <a:pt x="400431" y="326644"/>
                                <a:pt x="367030" y="314579"/>
                                <a:pt x="328295" y="317373"/>
                              </a:cubicBezTo>
                              <a:cubicBezTo>
                                <a:pt x="306451" y="318770"/>
                                <a:pt x="284734" y="320802"/>
                                <a:pt x="262890" y="322072"/>
                              </a:cubicBezTo>
                              <a:cubicBezTo>
                                <a:pt x="238633" y="324104"/>
                                <a:pt x="217043" y="325247"/>
                                <a:pt x="197993" y="324231"/>
                              </a:cubicBezTo>
                              <a:cubicBezTo>
                                <a:pt x="178943" y="323215"/>
                                <a:pt x="161163" y="320421"/>
                                <a:pt x="144653" y="314960"/>
                              </a:cubicBezTo>
                              <a:cubicBezTo>
                                <a:pt x="128270" y="310261"/>
                                <a:pt x="113411" y="303403"/>
                                <a:pt x="99441" y="294132"/>
                              </a:cubicBezTo>
                              <a:cubicBezTo>
                                <a:pt x="85979" y="285623"/>
                                <a:pt x="72517" y="274955"/>
                                <a:pt x="59563" y="262001"/>
                              </a:cubicBezTo>
                              <a:cubicBezTo>
                                <a:pt x="43307" y="245745"/>
                                <a:pt x="30353" y="228473"/>
                                <a:pt x="20701" y="210693"/>
                              </a:cubicBezTo>
                              <a:cubicBezTo>
                                <a:pt x="11303" y="193040"/>
                                <a:pt x="5461" y="174879"/>
                                <a:pt x="2667" y="157607"/>
                              </a:cubicBezTo>
                              <a:cubicBezTo>
                                <a:pt x="0" y="140462"/>
                                <a:pt x="1651" y="124333"/>
                                <a:pt x="5969" y="108458"/>
                              </a:cubicBezTo>
                              <a:cubicBezTo>
                                <a:pt x="10668" y="92964"/>
                                <a:pt x="19177" y="79502"/>
                                <a:pt x="31369" y="67310"/>
                              </a:cubicBezTo>
                              <a:cubicBezTo>
                                <a:pt x="38735" y="59944"/>
                                <a:pt x="47117" y="53721"/>
                                <a:pt x="55626" y="48387"/>
                              </a:cubicBezTo>
                              <a:cubicBezTo>
                                <a:pt x="63881" y="43180"/>
                                <a:pt x="73914" y="39243"/>
                                <a:pt x="84328" y="36322"/>
                              </a:cubicBezTo>
                              <a:cubicBezTo>
                                <a:pt x="95123" y="34036"/>
                                <a:pt x="102489" y="30734"/>
                                <a:pt x="106680" y="26543"/>
                              </a:cubicBezTo>
                              <a:cubicBezTo>
                                <a:pt x="108458" y="24765"/>
                                <a:pt x="109855" y="23368"/>
                                <a:pt x="109982" y="22225"/>
                              </a:cubicBezTo>
                              <a:cubicBezTo>
                                <a:pt x="110109" y="20955"/>
                                <a:pt x="109855" y="17145"/>
                                <a:pt x="108458" y="10160"/>
                              </a:cubicBezTo>
                              <a:cubicBezTo>
                                <a:pt x="108204" y="8890"/>
                                <a:pt x="107950" y="7747"/>
                                <a:pt x="107823" y="6731"/>
                              </a:cubicBezTo>
                              <a:cubicBezTo>
                                <a:pt x="109982" y="4445"/>
                                <a:pt x="112141" y="2286"/>
                                <a:pt x="114427"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3" name="Shape 30483"/>
                      <wps:cNvSpPr/>
                      <wps:spPr>
                        <a:xfrm>
                          <a:off x="5488940" y="2295175"/>
                          <a:ext cx="125587" cy="373795"/>
                        </a:xfrm>
                        <a:custGeom>
                          <a:avLst/>
                          <a:gdLst/>
                          <a:ahLst/>
                          <a:cxnLst/>
                          <a:rect l="0" t="0" r="0" b="0"/>
                          <a:pathLst>
                            <a:path w="125587" h="373795">
                              <a:moveTo>
                                <a:pt x="125587" y="0"/>
                              </a:moveTo>
                              <a:lnTo>
                                <a:pt x="125587" y="68318"/>
                              </a:lnTo>
                              <a:lnTo>
                                <a:pt x="117602" y="65171"/>
                              </a:lnTo>
                              <a:cubicBezTo>
                                <a:pt x="111442" y="63520"/>
                                <a:pt x="105505" y="62695"/>
                                <a:pt x="99822" y="62631"/>
                              </a:cubicBezTo>
                              <a:cubicBezTo>
                                <a:pt x="94138" y="62568"/>
                                <a:pt x="88709" y="63266"/>
                                <a:pt x="83566" y="64663"/>
                              </a:cubicBezTo>
                              <a:cubicBezTo>
                                <a:pt x="73787" y="68219"/>
                                <a:pt x="64262" y="74696"/>
                                <a:pt x="54483" y="84475"/>
                              </a:cubicBezTo>
                              <a:cubicBezTo>
                                <a:pt x="35941" y="103017"/>
                                <a:pt x="29337" y="126131"/>
                                <a:pt x="35179" y="152801"/>
                              </a:cubicBezTo>
                              <a:cubicBezTo>
                                <a:pt x="41783" y="179979"/>
                                <a:pt x="60579" y="213253"/>
                                <a:pt x="93599" y="252496"/>
                              </a:cubicBezTo>
                              <a:lnTo>
                                <a:pt x="125587" y="220475"/>
                              </a:lnTo>
                              <a:lnTo>
                                <a:pt x="125587" y="281087"/>
                              </a:lnTo>
                              <a:lnTo>
                                <a:pt x="123190" y="283484"/>
                              </a:lnTo>
                              <a:lnTo>
                                <a:pt x="125587" y="285654"/>
                              </a:lnTo>
                              <a:lnTo>
                                <a:pt x="125587" y="373795"/>
                              </a:lnTo>
                              <a:lnTo>
                                <a:pt x="88773" y="332681"/>
                              </a:lnTo>
                              <a:cubicBezTo>
                                <a:pt x="75025" y="315457"/>
                                <a:pt x="62928" y="298280"/>
                                <a:pt x="52324" y="281199"/>
                              </a:cubicBezTo>
                              <a:cubicBezTo>
                                <a:pt x="31115" y="246908"/>
                                <a:pt x="17018" y="214015"/>
                                <a:pt x="9017" y="183281"/>
                              </a:cubicBezTo>
                              <a:cubicBezTo>
                                <a:pt x="889" y="152547"/>
                                <a:pt x="0" y="124480"/>
                                <a:pt x="5080" y="98191"/>
                              </a:cubicBezTo>
                              <a:cubicBezTo>
                                <a:pt x="9779" y="72283"/>
                                <a:pt x="21336" y="50693"/>
                                <a:pt x="39116" y="32913"/>
                              </a:cubicBezTo>
                              <a:cubicBezTo>
                                <a:pt x="54864" y="17165"/>
                                <a:pt x="74041" y="5989"/>
                                <a:pt x="96647" y="1544"/>
                              </a:cubicBezTo>
                              <a:lnTo>
                                <a:pt x="125587"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4" name="Shape 30484"/>
                      <wps:cNvSpPr/>
                      <wps:spPr>
                        <a:xfrm>
                          <a:off x="5614528" y="2488489"/>
                          <a:ext cx="370601" cy="318770"/>
                        </a:xfrm>
                        <a:custGeom>
                          <a:avLst/>
                          <a:gdLst/>
                          <a:ahLst/>
                          <a:cxnLst/>
                          <a:rect l="0" t="0" r="0" b="0"/>
                          <a:pathLst>
                            <a:path w="370601" h="318770">
                              <a:moveTo>
                                <a:pt x="304181" y="0"/>
                              </a:moveTo>
                              <a:cubicBezTo>
                                <a:pt x="342281" y="63500"/>
                                <a:pt x="362474" y="119126"/>
                                <a:pt x="366664" y="165481"/>
                              </a:cubicBezTo>
                              <a:cubicBezTo>
                                <a:pt x="370601" y="212217"/>
                                <a:pt x="356758" y="250698"/>
                                <a:pt x="327041" y="280416"/>
                              </a:cubicBezTo>
                              <a:cubicBezTo>
                                <a:pt x="309514" y="297942"/>
                                <a:pt x="289194" y="309118"/>
                                <a:pt x="265826" y="313563"/>
                              </a:cubicBezTo>
                              <a:cubicBezTo>
                                <a:pt x="242458" y="318770"/>
                                <a:pt x="216932" y="317500"/>
                                <a:pt x="189500" y="309373"/>
                              </a:cubicBezTo>
                              <a:cubicBezTo>
                                <a:pt x="162194" y="301879"/>
                                <a:pt x="133238" y="288163"/>
                                <a:pt x="102886" y="268224"/>
                              </a:cubicBezTo>
                              <a:cubicBezTo>
                                <a:pt x="72660" y="248286"/>
                                <a:pt x="41544" y="223012"/>
                                <a:pt x="9541" y="191136"/>
                              </a:cubicBezTo>
                              <a:lnTo>
                                <a:pt x="0" y="180481"/>
                              </a:lnTo>
                              <a:lnTo>
                                <a:pt x="0" y="92340"/>
                              </a:lnTo>
                              <a:lnTo>
                                <a:pt x="46466" y="134398"/>
                              </a:lnTo>
                              <a:cubicBezTo>
                                <a:pt x="62341" y="147543"/>
                                <a:pt x="77739" y="159068"/>
                                <a:pt x="92471" y="168911"/>
                              </a:cubicBezTo>
                              <a:cubicBezTo>
                                <a:pt x="122317" y="189230"/>
                                <a:pt x="150130" y="203200"/>
                                <a:pt x="174641" y="211201"/>
                              </a:cubicBezTo>
                              <a:cubicBezTo>
                                <a:pt x="198770" y="219584"/>
                                <a:pt x="221123" y="221869"/>
                                <a:pt x="240554" y="218313"/>
                              </a:cubicBezTo>
                              <a:cubicBezTo>
                                <a:pt x="260112" y="215773"/>
                                <a:pt x="276622" y="207518"/>
                                <a:pt x="290211" y="193929"/>
                              </a:cubicBezTo>
                              <a:cubicBezTo>
                                <a:pt x="299608" y="184531"/>
                                <a:pt x="307229" y="173863"/>
                                <a:pt x="311927" y="161798"/>
                              </a:cubicBezTo>
                              <a:cubicBezTo>
                                <a:pt x="316500" y="149606"/>
                                <a:pt x="319675" y="136398"/>
                                <a:pt x="319294" y="120904"/>
                              </a:cubicBezTo>
                              <a:cubicBezTo>
                                <a:pt x="319039" y="105284"/>
                                <a:pt x="316754" y="87885"/>
                                <a:pt x="311927" y="68707"/>
                              </a:cubicBezTo>
                              <a:cubicBezTo>
                                <a:pt x="306720" y="49657"/>
                                <a:pt x="298974" y="27432"/>
                                <a:pt x="288306" y="2286"/>
                              </a:cubicBezTo>
                              <a:cubicBezTo>
                                <a:pt x="293513" y="1651"/>
                                <a:pt x="298847" y="889"/>
                                <a:pt x="304181" y="0"/>
                              </a:cubicBez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30482" name="Shape 30482"/>
                      <wps:cNvSpPr/>
                      <wps:spPr>
                        <a:xfrm>
                          <a:off x="5614528" y="2294830"/>
                          <a:ext cx="184801" cy="281432"/>
                        </a:xfrm>
                        <a:custGeom>
                          <a:avLst/>
                          <a:gdLst/>
                          <a:ahLst/>
                          <a:cxnLst/>
                          <a:rect l="0" t="0" r="0" b="0"/>
                          <a:pathLst>
                            <a:path w="184801" h="281432">
                              <a:moveTo>
                                <a:pt x="6461" y="0"/>
                              </a:moveTo>
                              <a:cubicBezTo>
                                <a:pt x="18716" y="1032"/>
                                <a:pt x="31385" y="3730"/>
                                <a:pt x="44338" y="8112"/>
                              </a:cubicBezTo>
                              <a:cubicBezTo>
                                <a:pt x="54626" y="11414"/>
                                <a:pt x="64532" y="14970"/>
                                <a:pt x="74692" y="19415"/>
                              </a:cubicBezTo>
                              <a:cubicBezTo>
                                <a:pt x="84470" y="24495"/>
                                <a:pt x="94757" y="29702"/>
                                <a:pt x="106061" y="36179"/>
                              </a:cubicBezTo>
                              <a:cubicBezTo>
                                <a:pt x="117110" y="43037"/>
                                <a:pt x="129301" y="51673"/>
                                <a:pt x="142001" y="60944"/>
                              </a:cubicBezTo>
                              <a:cubicBezTo>
                                <a:pt x="154829" y="71104"/>
                                <a:pt x="169052" y="83042"/>
                                <a:pt x="184801" y="96631"/>
                              </a:cubicBezTo>
                              <a:lnTo>
                                <a:pt x="0" y="281432"/>
                              </a:lnTo>
                              <a:lnTo>
                                <a:pt x="0" y="220820"/>
                              </a:lnTo>
                              <a:lnTo>
                                <a:pt x="92471" y="128254"/>
                              </a:lnTo>
                              <a:cubicBezTo>
                                <a:pt x="70246" y="110855"/>
                                <a:pt x="50943" y="96631"/>
                                <a:pt x="35068" y="86344"/>
                              </a:cubicBezTo>
                              <a:cubicBezTo>
                                <a:pt x="27003" y="81328"/>
                                <a:pt x="19351" y="76978"/>
                                <a:pt x="12160" y="73453"/>
                              </a:cubicBezTo>
                              <a:lnTo>
                                <a:pt x="0" y="68662"/>
                              </a:lnTo>
                              <a:lnTo>
                                <a:pt x="0" y="345"/>
                              </a:lnTo>
                              <a:lnTo>
                                <a:pt x="6461" y="0"/>
                              </a:lnTo>
                              <a:close/>
                            </a:path>
                          </a:pathLst>
                        </a:custGeom>
                        <a:ln w="0" cap="flat">
                          <a:miter lim="127000"/>
                        </a:ln>
                      </wps:spPr>
                      <wps:style>
                        <a:lnRef idx="0">
                          <a:srgbClr val="000000">
                            <a:alpha val="0"/>
                          </a:srgbClr>
                        </a:lnRef>
                        <a:fillRef idx="1">
                          <a:srgbClr val="EAEAEA">
                            <a:alpha val="50196"/>
                          </a:srgbClr>
                        </a:fillRef>
                        <a:effectRef idx="0">
                          <a:scrgbClr r="0" g="0" b="0"/>
                        </a:effectRef>
                        <a:fontRef idx="none"/>
                      </wps:style>
                      <wps:bodyPr/>
                    </wps:wsp>
                    <wps:wsp>
                      <wps:cNvPr id="63865" name="Shape 63865"/>
                      <wps:cNvSpPr/>
                      <wps:spPr>
                        <a:xfrm>
                          <a:off x="7117715" y="0"/>
                          <a:ext cx="46330" cy="9169654"/>
                        </a:xfrm>
                        <a:custGeom>
                          <a:avLst/>
                          <a:gdLst/>
                          <a:ahLst/>
                          <a:cxnLst/>
                          <a:rect l="0" t="0" r="0" b="0"/>
                          <a:pathLst>
                            <a:path w="46330" h="9169654">
                              <a:moveTo>
                                <a:pt x="0" y="0"/>
                              </a:moveTo>
                              <a:lnTo>
                                <a:pt x="46330" y="0"/>
                              </a:lnTo>
                              <a:lnTo>
                                <a:pt x="46330" y="9169654"/>
                              </a:lnTo>
                              <a:lnTo>
                                <a:pt x="0" y="91696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481" name="Shape 30481"/>
                      <wps:cNvSpPr/>
                      <wps:spPr>
                        <a:xfrm>
                          <a:off x="7095236" y="812"/>
                          <a:ext cx="0" cy="9169604"/>
                        </a:xfrm>
                        <a:custGeom>
                          <a:avLst/>
                          <a:gdLst/>
                          <a:ahLst/>
                          <a:cxnLst/>
                          <a:rect l="0" t="0" r="0" b="0"/>
                          <a:pathLst>
                            <a:path h="9169604">
                              <a:moveTo>
                                <a:pt x="0" y="0"/>
                              </a:moveTo>
                              <a:lnTo>
                                <a:pt x="0" y="9169604"/>
                              </a:lnTo>
                            </a:path>
                          </a:pathLst>
                        </a:custGeom>
                        <a:ln w="1778" cap="flat">
                          <a:round/>
                        </a:ln>
                      </wps:spPr>
                      <wps:style>
                        <a:lnRef idx="1">
                          <a:srgbClr val="A6A6A6"/>
                        </a:lnRef>
                        <a:fillRef idx="0">
                          <a:srgbClr val="000000">
                            <a:alpha val="0"/>
                          </a:srgbClr>
                        </a:fillRef>
                        <a:effectRef idx="0">
                          <a:scrgbClr r="0" g="0" b="0"/>
                        </a:effectRef>
                        <a:fontRef idx="none"/>
                      </wps:style>
                      <wps:bodyPr/>
                    </wps:wsp>
                    <wps:wsp>
                      <wps:cNvPr id="63866" name="Shape 63866"/>
                      <wps:cNvSpPr/>
                      <wps:spPr>
                        <a:xfrm>
                          <a:off x="0" y="0"/>
                          <a:ext cx="46634" cy="9169654"/>
                        </a:xfrm>
                        <a:custGeom>
                          <a:avLst/>
                          <a:gdLst/>
                          <a:ahLst/>
                          <a:cxnLst/>
                          <a:rect l="0" t="0" r="0" b="0"/>
                          <a:pathLst>
                            <a:path w="46634" h="9169654">
                              <a:moveTo>
                                <a:pt x="0" y="0"/>
                              </a:moveTo>
                              <a:lnTo>
                                <a:pt x="46634" y="0"/>
                              </a:lnTo>
                              <a:lnTo>
                                <a:pt x="46634" y="9169654"/>
                              </a:lnTo>
                              <a:lnTo>
                                <a:pt x="0" y="916965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0480" name="Shape 30480"/>
                      <wps:cNvSpPr/>
                      <wps:spPr>
                        <a:xfrm>
                          <a:off x="67513" y="812"/>
                          <a:ext cx="0" cy="9169604"/>
                        </a:xfrm>
                        <a:custGeom>
                          <a:avLst/>
                          <a:gdLst/>
                          <a:ahLst/>
                          <a:cxnLst/>
                          <a:rect l="0" t="0" r="0" b="0"/>
                          <a:pathLst>
                            <a:path h="9169604">
                              <a:moveTo>
                                <a:pt x="0" y="0"/>
                              </a:moveTo>
                              <a:lnTo>
                                <a:pt x="0" y="9169604"/>
                              </a:lnTo>
                            </a:path>
                          </a:pathLst>
                        </a:custGeom>
                        <a:ln w="1778"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477" style="width:564.098pt;height:722.08pt;position:absolute;z-index:-2147483648;mso-position-horizontal-relative:page;mso-position-horizontal:absolute;margin-left:24pt;mso-position-vertical-relative:page;margin-top:35.036pt;" coordsize="71640,91704">
              <v:shape id="Shape 30507" style="position:absolute;width:1754;height:4600;left:6388;top:70232;" coordsize="175464,460025" path="m132347,0l175464,60716l175464,163736l151447,136652c135801,121031,121590,111125,108509,106426c102292,104267,96412,103600,91013,104425c85614,105251,80696,107569,76403,111379c75768,112014,75044,112649,74320,113411c66611,121158,61722,133097,60998,149733c60274,166370,62116,186182,68224,209423c83795,266447,116218,320294,166459,370586l175464,378329l175464,460025l159653,449056c152238,443135,144951,436563,137884,429514c120637,412242,103772,392557,88202,371475c72631,350393,59792,328803,47676,306324c35471,283973,26086,262128,18059,239649c10109,217298,5448,196088,2400,175895c0,156083,1283,137541,4483,120523c8179,104140,15723,90424,26886,79375c37071,69088,48552,63754,61963,64008c75438,64262,93497,70231,117665,82550c108433,69215,99276,55753,90056,42291c104102,28322,118224,14098,132347,0x">
                <v:stroke weight="0pt" endcap="flat" joinstyle="miter" miterlimit="10" on="false" color="#000000" opacity="0"/>
                <v:fill on="true" color="#eaeaea" opacity="0.501961"/>
              </v:shape>
              <v:shape id="Shape 30505" style="position:absolute;width:3938;height:7509;left:4204;top:69027;" coordsize="393866,750902" path="m228935,1238c248930,0,269437,857,290386,4159c311258,7462,332388,12415,353647,19320l393866,36199l393866,78426l354241,61278c334858,54578,315595,49561,296494,46069c257962,39339,221691,40736,187579,48355c153060,56229,124562,72613,100724,96489c77686,119602,61798,146526,53454,177133c45669,208375,45580,243300,54813,281400c59398,303244,66459,326104,76327,349853c86766,374111,98400,397859,112928,422116c127457,446246,143828,470630,161811,493364c180035,517113,199453,539464,220891,560800c260693,600678,301955,632428,343535,656813l393866,681515l393866,750902l380857,747537c356657,739108,332257,728313,307658,714724c258610,688308,212052,653511,168072,609441c138290,579724,112928,548608,90856,516224c68859,483839,50889,450691,36601,417799c22314,384905,13005,351886,6896,318865c559,286226,0,254984,2007,224504c4572,194405,12116,166465,23355,139414c34671,113125,51118,89630,71831,68929c99758,40989,132753,21177,170561,10890c189459,5810,208940,2477,228935,1238x">
                <v:stroke weight="0pt" endcap="flat" joinstyle="miter" miterlimit="10" on="false" color="#000000" opacity="0"/>
                <v:fill on="true" color="#eaeaea" opacity="0.501961"/>
              </v:shape>
              <v:shape id="Shape 30508" style="position:absolute;width:3863;height:2827;left:8143;top:73943;" coordsize="386358,282702" path="m352322,0c363625,6477,375055,12700,386358,19303c382802,44069,377341,65659,372769,84074c368197,102362,362482,119380,356640,133731c350290,147574,343178,160782,335304,171703c327430,182880,317778,193421,307364,203962c275487,235838,238022,258063,194969,269239c151789,280415,106501,282702,58990,274574l0,259317l0,189930l12191,195913c32800,204025,53129,210121,73037,214503c112686,223138,150088,222758,184936,214503c220369,206628,250722,189357,276630,163449c287171,153035,295934,142113,303681,131190c311301,120523,317778,108838,323620,95631c329208,82550,335050,68580,339368,52705c343686,36703,348512,19685,352322,0x">
                <v:stroke weight="0pt" endcap="flat" joinstyle="miter" miterlimit="10" on="false" color="#000000" opacity="0"/>
                <v:fill on="true" color="#eaeaea" opacity="0.501961"/>
              </v:shape>
              <v:shape id="Shape 30506" style="position:absolute;width:2776;height:5741;left:8143;top:69389;" coordsize="277646,574132" path="m0,0l23824,9998c66280,32603,106654,61940,144296,99660c174141,129505,198906,160112,219226,192115c240054,224627,254405,256250,264311,286096c274344,316068,277646,343753,275741,368900c273836,394046,264565,414493,249325,429860c234593,444591,216559,451196,194334,449164c172744,447513,150570,437607,127850,418430c139089,450180,142938,478374,140855,502631c138442,527396,130580,546319,117334,559526c109956,566893,100405,571465,88518,572862c76643,574132,63321,572989,49593,568925c35788,564734,21500,558257,6730,548986l0,544317l0,462621l25523,484565c36550,492344,47103,497995,57212,501488c77037,508981,92620,506949,104177,495391c111162,488407,114845,478627,114604,465165c114451,452593,112280,438241,106425,421986c100558,405857,93661,388839,84022,370170c74319,351627,63880,333848,51764,315687c39725,297272,27279,280508,14274,264125l0,248028l0,145009l148805,354549c150570,356962,152805,360010,155091,362931c157250,365978,160425,369153,163600,372201c192302,400903,214146,407381,229894,391633c239673,381853,244499,366740,243229,346928c242594,327625,237768,305400,227735,281015c218083,256886,205002,231486,187984,205577c171093,179670,151154,155540,128726,133061c94779,99025,58178,71974,18846,50384l0,42228l0,0x">
                <v:stroke weight="0pt" endcap="flat" joinstyle="miter" miterlimit="10" on="false" color="#000000" opacity="0"/>
                <v:fill on="true" color="#eaeaea" opacity="0.501961"/>
              </v:shape>
              <v:shape id="Shape 30503" style="position:absolute;width:2806;height:5148;left:9724;top:64812;" coordsize="280606,514808" path="m12319,0l280606,146660l280606,242126l119634,152146l280606,435845l280606,514808l0,12319c4191,8255,8255,4064,12319,0x">
                <v:stroke weight="0pt" endcap="flat" joinstyle="miter" miterlimit="10" on="false" color="#000000" opacity="0"/>
                <v:fill on="true" color="#eaeaea" opacity="0.501961"/>
              </v:shape>
              <v:shape id="Shape 30504" style="position:absolute;width:5520;height:6813;left:12530;top:66279;" coordsize="552006,681380" path="m0,0l66373,36284c178118,96958,289877,157631,401130,219227c423101,230911,441389,239674,455105,245897c468821,251993,480505,255930,489649,257327c499174,259359,507048,258724,513779,256184c520383,253898,527495,249834,534734,243611c540449,249453,546291,255168,552006,260883c500063,312826,448120,364642,396177,416585c390589,410870,384747,405155,379032,399313c386652,390804,392494,382676,396558,375437c400749,369214,403797,363118,405067,357530c406083,352323,405448,346735,403162,341655c400876,336702,397066,331241,391224,325399c384493,318541,374968,311302,362268,302031c350076,293395,335344,285140,318580,275742c280988,254660,243269,234086,205804,212750c152464,266090,99251,319303,45911,372643c72581,417601,98489,462940,125159,507898c129477,514883,134684,522249,139383,529107c144209,535838,150051,542569,155893,548284c168974,561365,181420,567461,193866,566699c206185,565937,219901,558444,234633,543712c240348,549554,246190,555269,251778,560984c211646,601116,171514,641248,131382,681380c125794,675665,119952,669950,114237,664108c120714,656615,124651,648614,126175,639597c128207,631215,126810,619150,121476,603529c116777,588416,107506,567461,94552,541553c81344,516026,63564,481609,39815,439445l0,368148l0,289185l20765,325780c67501,279044,114237,232181,160973,185445l0,95465l0,0x">
                <v:stroke weight="0pt" endcap="flat" joinstyle="miter" miterlimit="10" on="false" color="#000000" opacity="0"/>
                <v:fill on="true" color="#eaeaea" opacity="0.501961"/>
              </v:shape>
              <v:shape id="Shape 30502" style="position:absolute;width:4880;height:5185;left:15007;top:62734;" coordsize="488061,518540" path="m137287,0c154559,635,171196,3556,187452,9525c203708,16256,218313,25654,231394,38735c241300,48640,247269,60325,249047,73279c251206,87122,247777,97790,239649,105918c233680,111760,224790,113538,211709,110744c199136,108458,185293,102615,169799,91948c162052,86868,154178,81914,146304,76708c127254,61213,111887,53721,99441,52451c87630,51688,76454,56642,65659,67563c53340,79756,45720,94615,43561,112522c41402,130556,43561,149987,50546,171450c57531,192913,68707,216154,84201,239268c99822,262382,119507,286512,143129,310007c168783,335661,195199,357124,221234,374142c247142,391160,272669,402971,296164,409956c319786,417830,341757,419735,362204,417195c382651,414782,399415,406146,413004,392557c421767,383794,428625,373888,432816,363220c437515,353314,439928,341630,439674,328295c439928,315340,438531,300228,433959,282702c429514,265176,423418,245237,414909,222250c420243,221869,425704,221234,430911,220853c439674,238506,447294,254762,453390,268478c459613,282194,464439,295021,468884,306324c473329,317627,477012,328549,479298,337820c481584,347090,483362,356743,484505,366014c488061,393192,486791,415925,482092,434340c477520,452755,467487,468757,453517,482727c436372,499872,416433,510794,391541,514477c367284,518540,341376,517652,313563,509905c285623,502031,256032,488950,225933,469900c195453,451231,164846,426339,135001,396494c98933,360426,70358,323215,48514,285369c26543,247650,13970,211455,9271,176149c0,115951,12446,69469,44196,37719c56769,25146,71247,15621,87249,9271c103632,3429,120142,254,137287,0x">
                <v:stroke weight="0pt" endcap="flat" joinstyle="miter" miterlimit="10" on="false" color="#000000" opacity="0"/>
                <v:fill on="true" color="#eaeaea" opacity="0.501961"/>
              </v:shape>
              <v:shape id="Shape 30501" style="position:absolute;width:4880;height:5186;left:17707;top:60033;" coordsize="488061,518668" path="m137414,0c154559,762,171196,3683,187452,9652c203708,16383,218313,25781,231394,38862c241300,48768,247269,60452,249047,73406c251206,87249,247777,97917,239649,105918c233807,111887,224790,113538,211709,110744c199136,108586,185293,102743,169799,92075c162052,86995,154178,82042,146304,76836c127381,61341,111887,53848,99441,52578c87757,51689,76581,56769,65659,67564c53467,79884,45720,94742,43561,112649c41402,130684,43688,150114,50673,171450c57531,193040,68707,216281,84201,239395c99822,262510,119507,286639,143129,310135c168783,335788,195326,357251,221234,374269c247142,391287,272669,403098,296164,410084c319913,417957,341757,419862,362204,417322c382651,414910,399415,406273,413131,392557c421767,383921,428752,373888,432816,363347c437515,353441,439928,341757,439674,328422c439928,315468,438531,300355,434086,282702c429514,265176,423418,245364,414909,222377c420243,221996,425704,221362,430911,220980c439674,238634,447294,254889,453390,268605c459613,282321,464439,295148,468884,306451c473329,317754,477012,328676,479425,337820c481711,347091,483489,356743,484505,366141c488061,393192,486791,416052,482219,434467c477647,452755,467614,468757,453517,482854c436372,499872,416433,510921,391541,514604c367284,518668,341376,517779,313563,509905c285623,502159,256032,489077,225933,469900c195580,451231,164973,426466,135128,396494c99060,360553,70485,323215,48514,285496c26543,247777,14097,211455,9271,176276c0,116078,12446,69596,44196,37719c56896,25146,71247,15748,87249,9398c103632,3556,120269,254,137414,0x">
                <v:stroke weight="0pt" endcap="flat" joinstyle="miter" miterlimit="10" on="false" color="#000000" opacity="0"/>
                <v:fill on="true" color="#eaeaea" opacity="0.501961"/>
              </v:shape>
              <v:shape id="Shape 30499" style="position:absolute;width:2575;height:4858;left:20436;top:57253;" coordsize="257584,485804" path="m155448,0c169640,0,184214,1556,199263,4921c214313,8287,229743,12986,245364,19177l257584,25180l257584,113670l225314,93028c211106,84900,197358,78010,184150,72358c157353,61437,133604,56230,112268,56357c91440,57119,74676,63595,62103,76169c51181,87090,44450,100045,42672,115539c40894,131159,42799,148813,49149,167608c55626,186405,65659,206470,79756,226918c94107,248127,111760,269208,133223,290671c161290,318865,191389,345408,222631,369665l257584,394667l257584,485804l218186,465932c185547,446374,153670,421736,122809,391002c91440,359506,66294,327247,46736,294482c27051,261843,14351,229712,7239,199105c0,168497,254,139414,5969,112490c11684,85566,24511,62452,44196,42895c63754,23337,87122,10128,113919,4414c127445,1556,141256,0,155448,0x">
                <v:stroke weight="0pt" endcap="flat" joinstyle="miter" miterlimit="10" on="false" color="#000000" opacity="0"/>
                <v:fill on="true" color="#eaeaea" opacity="0.501961"/>
              </v:shape>
              <v:shape id="Shape 30500" style="position:absolute;width:2551;height:4881;left:23012;top:57505;" coordsize="255115,488123" path="m0,0l35024,17206c66647,35748,97381,59243,126718,88580c158722,120457,184249,153350,204442,186624c224762,220660,238351,253807,246352,285811c254226,317815,255115,347914,249908,375346c244701,402905,232255,426401,213078,445578c193774,464754,170787,477708,143228,482915c115923,488123,87221,488123,55979,480249c40676,476692,25023,471739,9100,465215l0,460624l0,369487l11609,377791c26833,387634,41755,396238,56360,403667c85697,419288,112748,427543,137132,430591c162151,434020,181455,428052,195806,413701c207363,402143,214094,388428,215110,371409c216761,355027,213713,336230,205839,315910c197838,295590,185646,273365,168374,249743c151102,226375,129893,201483,104239,175829c72870,144460,41882,118044,11656,95946l0,88490l0,0x">
                <v:stroke weight="0pt" endcap="flat" joinstyle="miter" miterlimit="10" on="false" color="#000000" opacity="0"/>
                <v:fill on="true" color="#eaeaea" opacity="0.501961"/>
              </v:shape>
              <v:shape id="Shape 30498" style="position:absolute;width:6638;height:5806;left:22541;top:53710;" coordsize="663829,580644" path="m248793,0c352933,104267,457200,208534,561340,312674c571881,323215,581025,330835,588772,336677c596519,342392,604139,346329,610235,347599c616331,348869,622681,347472,628904,344551c635000,341630,641604,337058,648589,330073c649732,328930,650748,327914,651891,326898c655828,330962,659892,334899,663829,338963c659892,350393,656082,361188,652145,370586c648589,380365,645033,390017,641604,399923c638175,409702,634492,419481,631063,429260c628142,439547,624205,450469,620776,462407c619633,463042,618363,463677,616966,464185c591820,438912,566547,413639,541274,388366c545846,410464,549783,432689,554355,454787c558927,476504,558546,495427,554101,512445c549656,529717,541782,543560,530225,555117c519430,565912,506730,573659,492379,577342c477393,580644,461899,580644,445135,576453c428625,572897,411099,565531,392938,554228c375158,543941,357124,529590,338836,511302c262382,434975,186055,358648,109728,282321c99314,271780,89662,263652,81280,257429c73533,251460,65659,248031,57785,246380c49911,244729,42926,245618,35560,247777c27940,250063,20447,254508,12573,261366c8382,257175,4191,252984,0,248793c29591,219202,59309,189611,88900,159893c187960,259080,287147,358267,386461,457454c396240,467360,406654,474853,417449,480822c428244,486791,438658,490855,448310,492760c458470,495300,467995,494919,477012,493395c485902,491871,493014,487807,498602,482219c517144,463677,525272,434975,521716,397510c521081,388493,518033,379095,512445,370205c507365,361569,497713,350393,484632,337312c413639,266319,342646,195453,271653,124460c259715,112395,249555,103759,241173,97536c233045,92075,224790,88773,217424,87757c210185,86614,202565,88138,194945,92456c187452,96901,178562,102743,168529,111506c163322,106299,158115,101092,152908,95885c184912,63881,216789,32004,248793,0x">
                <v:stroke weight="0pt" endcap="flat" joinstyle="miter" miterlimit="10" on="false" color="#000000" opacity="0"/>
                <v:fill on="true" color="#eaeaea" opacity="0.501961"/>
              </v:shape>
              <v:shape id="Shape 30497" style="position:absolute;width:6630;height:6197;left:25956;top:50996;" coordsize="663067,619720" path="m198064,1917c206200,2556,214725,4310,223647,7199c259334,18883,299339,46569,342773,90003c412496,159726,482219,229449,551942,299172c562864,310094,573024,318857,580898,324572c589280,330922,596773,334732,604266,336764c611759,338796,618744,337907,625729,335113c633349,332954,641096,328128,648970,321270c653669,325969,658495,330795,663067,335367c620776,377785,578485,420076,536067,462367c531495,457668,526796,452969,521970,448270c529209,440015,533400,431760,535940,423886c538226,416266,538099,408265,535432,399375c532384,390866,527177,381341,518922,370927c510413,360386,499237,347686,485140,333589c421386,269962,357759,206335,294259,142708c263271,111847,237490,94067,216027,87082c194564,80097,176530,84669,161798,99274c156591,104481,152527,109561,149606,115784c146685,121880,145161,129500,144399,137882c144018,146518,143891,156932,145542,169124c146812,181443,148717,196175,151384,213320c236601,298664,321818,383881,407035,469098c414909,476972,422402,482941,429260,487767c435991,492466,442849,495006,449707,495514c456438,496149,463423,495260,470281,491704c477266,488910,485140,484084,493268,476972c497967,481671,502793,486497,507365,491069c464566,533995,421640,576921,378714,619720c374015,615148,369316,610322,364617,605623c371856,597495,376555,589621,378841,582128c381000,574635,381381,567015,378841,559014c376809,551521,372237,542631,364871,533233c357632,523835,347472,513040,334899,500467c259588,425156,184277,349972,109093,274661c86995,252690,70104,239228,58039,233386c46736,228179,36449,229957,28448,238085c25273,241133,22098,244308,19812,247610c17272,251293,16383,255230,16129,258659c10795,253325,5334,247864,0,242403c4572,230338,8890,219035,12700,208875c16002,199096,19685,189444,23114,179538c27051,170140,30480,160869,33274,150582c36195,140295,39751,129627,42799,118070c44958,117308,47117,116419,49403,115657c73533,139660,97536,163663,121539,187793c116840,163028,114046,142200,111887,124166c110363,106767,110617,92162,111506,79716c112141,67270,115062,57364,118618,48474c122428,40346,128143,32726,135128,25741c152749,8120,173656,0,198064,1917x">
                <v:stroke weight="0pt" endcap="flat" joinstyle="miter" miterlimit="10" on="false" color="#000000" opacity="0"/>
                <v:fill on="true" color="#eaeaea" opacity="0.501961"/>
              </v:shape>
              <v:shape id="Shape 30496" style="position:absolute;width:5674;height:5666;left:28303;top:48067;" coordsize="567436,566674" path="m5461,1143c7493,2413,11557,5715,16129,10414c51308,45466,86233,80518,121285,115570c141859,94996,162306,74549,182880,53975c192786,63881,202692,73787,212598,83820c192151,104267,171704,124841,151130,145288c237871,232156,324739,318897,411480,405765c439674,433959,462661,451739,480568,459994c498094,468757,512445,466852,524002,455295c530606,448691,534416,439801,535686,429133c536829,418465,535051,404622,529971,387731c535559,388366,541401,388874,546989,389382c561213,423672,567436,451358,567055,473837c566801,496443,558165,515239,542417,530987c506730,566674,450215,545846,373380,469011c282321,378079,191389,287020,100330,196088c89662,206756,78994,217551,68199,228219c65405,228981,62230,227965,59055,224790c53340,219075,50800,210058,51689,197739c52578,193675,52959,187071,51689,176784c50038,166751,47752,154559,44069,140462c40386,126365,36576,110363,31369,93599c26162,76581,20066,58928,13843,41021c11557,33909,9017,27051,6604,21082c4318,16002,2286,9652,0,2540c1651,889,3683,0,5461,1143x">
                <v:stroke weight="0pt" endcap="flat" joinstyle="miter" miterlimit="10" on="false" color="#000000" opacity="0"/>
                <v:fill on="true" color="#eaeaea" opacity="0.501961"/>
              </v:shape>
              <v:shape id="Shape 30495" style="position:absolute;width:5102;height:5153;left:30803;top:47315;" coordsize="510286,515366" path="m48387,0c156210,107823,264160,215646,372110,323723c388366,339852,401701,352425,412750,361442c423672,370332,433705,375920,442468,378587c451358,381254,459613,380365,467741,376555c476250,373253,485521,367030,496189,357378c500888,362077,505714,366903,510286,371475c462280,419481,414401,467360,366522,515366c361823,510667,357124,505968,352298,501269c362331,490220,369316,480314,373253,470916c377444,462534,378714,453898,376047,445135c373380,436245,368046,425958,359156,414909c350266,403987,337566,390652,321437,374396c250952,303911,180467,233553,110109,163195c90170,143256,74676,130556,63246,125222c52197,120523,43180,121285,35814,128651c33274,132334,30607,135890,27559,139954c24511,144018,20701,147828,16256,152400c15113,154178,14097,155956,13081,157607c8763,153289,4445,148971,0,144526c14097,96520,29464,48768,43561,635c45212,381,46736,127,48387,0x">
                <v:stroke weight="0pt" endcap="flat" joinstyle="miter" miterlimit="10" on="false" color="#000000" opacity="0"/>
                <v:fill on="true" color="#eaeaea" opacity="0.501961"/>
              </v:shape>
              <v:shape id="Shape 30493" style="position:absolute;width:6631;height:6198;left:32377;top:44574;" coordsize="663194,619800" path="m198174,1887c206319,2516,214852,4262,223774,7152c259461,18836,299466,46522,342900,89956c412623,159552,482346,229402,552069,299125c562991,310047,573151,318810,581025,324525c589407,330875,596900,334685,604393,336717c611886,338622,618744,337860,625856,335193c633349,332907,641223,328081,649097,321223c653796,326049,658495,330748,663194,335447c620903,377738,578485,420029,536194,462320c531495,457748,526796,452922,522097,448223c529336,440095,533527,431586,536067,423712c538353,416219,538099,408218,535432,399328c532384,390819,527304,381421,518922,370880c510540,360466,499237,347766,485140,333669c421513,269915,357886,206288,294259,142788c263398,111800,237490,94020,216154,87035c194691,80050,176657,84622,161925,99354c156718,104561,152654,109641,149733,115737c146812,121832,145288,129453,144526,137835c144145,146471,144018,157012,145669,169077c146939,181396,148717,196128,151511,213273c236728,298490,321945,383834,407162,469051c415036,476925,422529,482894,429260,487720c436118,492419,442976,494959,449707,495467c456565,496102,463550,495213,470281,491657c477393,488990,485267,484164,493395,476925c498221,481624,502920,486323,507619,491022c464566,533948,421767,576874,378841,619800c374142,615101,369443,610402,364744,605576c371856,597448,376682,589574,378841,582081c381127,574588,381508,566968,378841,558967c376936,551474,372364,542584,364998,533186c357759,523788,347599,512993,335026,500420c259842,425109,184531,349798,109220,274487c87249,252516,70231,239181,58293,233339c46736,228132,36576,230037,28575,238038c25400,241213,22225,244261,19939,247563c17399,251246,16383,255310,16256,258612c10922,253278,5461,247817,0,242482c4826,230291,8890,219115,12700,208828c16129,199049,19812,189270,23241,179618c27178,170220,30480,160949,33401,150535c36322,140121,39878,129580,42926,118023c45212,117261,47371,116372,49530,115482c73660,139613,97663,163616,121666,187746c116967,162981,114046,142153,112014,124246c110490,106847,110744,91988,111633,79669c112268,67223,115189,57317,118745,48427c122555,40299,128270,32679,135255,25694c152781,8168,173736,0,198174,1887x">
                <v:stroke weight="0pt" endcap="flat" joinstyle="miter" miterlimit="10" on="false" color="#000000" opacity="0"/>
                <v:fill on="true" color="#eaeaea" opacity="0.501961"/>
              </v:shape>
              <v:shape id="Shape 30491" style="position:absolute;width:1788;height:3954;left:36017;top:41362;" coordsize="178824,395422" path="m178824,0l178824,136402l172767,132448c161639,125939,150622,120224,139827,115271c122301,106635,105410,102826,90297,102064c74803,101809,62357,107016,52578,116796c38608,130765,34925,149053,42164,172167c49530,195281,66040,220554,93218,247733c93853,248367,94615,249129,95377,249891c117221,271735,138557,290151,160020,305390l178824,317417l178824,395422l164211,392258c150368,387178,136271,380321,122682,370922c109093,361524,94996,349459,80899,335362c59436,313899,42418,291166,29337,267671c16129,244303,7747,221443,3937,198965c0,176485,889,155149,5461,134702c10541,114764,20701,97491,34925,83140c42418,75774,51562,69678,61976,64598c72263,59646,83820,55073,96393,49993c102743,47834,109093,45548,115570,43390c125222,41103,133350,38055,140208,34499c147066,30816,153162,25736,159004,19767l178824,0x">
                <v:stroke weight="0pt" endcap="flat" joinstyle="miter" miterlimit="10" on="false" color="#000000" opacity="0"/>
                <v:fill on="true" color="#eaeaea" opacity="0.501961"/>
              </v:shape>
              <v:shape id="Shape 30490" style="position:absolute;width:3527;height:8009;left:37805;top:41087;" coordsize="352706,800989" path="m27551,0c39108,11684,50919,23368,62476,35052c45584,51943,28694,68834,11802,85725c30599,96266,46855,106045,60063,115951c73271,125730,86606,137541,99687,150495c122674,173482,140327,195580,152138,216281c163821,236982,171060,259842,173727,283464c176014,307721,173855,329184,168775,347091c163440,365252,154043,380492,141470,393192c138421,396240,133596,400050,128515,403987c123182,408432,115689,412877,106926,417322c104894,423672,103624,430911,103751,439420c104005,448564,104640,457073,106926,466344c109339,475615,111625,483616,115053,491871c118356,499999,122927,506857,127627,511556c141851,525780,165853,518287,199890,488569c227957,464185,256151,439801,284218,415671c302601,399764,322484,390858,344136,389275l352706,389610l352706,481121l351686,481949c345495,487490,338955,493776,332096,500634c324858,507873,316349,516382,306570,525272c296537,534162,285996,542544,275836,550672c264787,558419,255008,566293,245483,572643c235831,579120,227195,583819,220083,586486c226306,604520,230751,619633,234941,631317c238878,643128,241927,652526,245609,660273c248531,668020,251706,674116,255770,679577c259452,685165,263771,690372,269486,696087c279391,705993,290440,712724,303014,716915c314952,720725,328287,721868,342130,719709l352706,717009l352706,799183l349877,799719c332732,800989,315587,799719,299584,794639c282566,789432,268343,780923,256277,768985c247388,759968,240149,750570,234688,740283c228338,729869,223639,717931,219575,704215c215510,690372,212590,674751,210177,657098c207383,639826,206366,620141,205096,597281c183507,600837,166870,601218,155440,598805c144137,596392,133722,590296,124833,581406c116959,573532,111752,566293,107688,558673c104132,551815,100830,542671,98163,531622c95369,520700,93464,507238,90924,490855c88257,474472,84955,453136,79494,426974c61968,429641,45331,430911,29964,429387l0,422899l0,344894l11850,352473c21645,357949,31043,362395,40124,365887c58665,373507,75302,376555,89781,375793c104513,375920,116577,371094,125721,361950c139691,347980,143756,329438,137278,306451c130547,283718,114546,259080,87876,232410c70603,215138,50410,198755,27551,181864l0,163879l0,27477l27551,0x">
                <v:stroke weight="0pt" endcap="flat" joinstyle="miter" miterlimit="10" on="false" color="#000000" opacity="0"/>
                <v:fill on="true" color="#eaeaea" opacity="0.501961"/>
              </v:shape>
              <v:shape id="Shape 30494" style="position:absolute;width:1640;height:4095;left:41332;top:44983;" coordsize="164048,409573" path="m0,0l13680,534c44160,4599,73878,20727,102580,49430c119852,66701,133568,85497,142458,104675c151602,124106,157063,147474,160111,174017c164048,211227,159857,246025,148808,278411c137886,310542,120487,338100,97373,361088c83022,375438,67401,387123,49748,395250c40858,399314,32064,402648,23316,405157l0,409573l0,327400l9759,324908c16665,322416,23713,319241,30952,315621c45049,308001,59146,296952,72735,283363c89880,266219,103215,248819,113375,230150c123027,211989,129377,194337,131536,176302c133695,158395,132806,141758,127345,125249c121757,108738,112232,93371,98516,79656c90134,71400,82006,66067,73751,62638c69497,61113,65306,60415,60956,60367c56606,60320,52098,60923,47208,62002c37556,64162,27523,70257,16474,78132l0,91511l0,0x">
                <v:stroke weight="0pt" endcap="flat" joinstyle="miter" miterlimit="10" on="false" color="#000000" opacity="0"/>
                <v:fill on="true" color="#eaeaea" opacity="0.501961"/>
              </v:shape>
              <v:shape id="Shape 30492" style="position:absolute;width:3491;height:3492;left:42829;top:42436;" coordsize="349123,349250" path="m304292,0c319151,14986,334137,29972,349123,44958c247777,146431,146304,247777,44958,349250c29845,334264,14859,319278,0,304292c101346,202819,202819,101473,304292,0x">
                <v:stroke weight="0pt" endcap="flat" joinstyle="miter" miterlimit="10" on="false" color="#000000" opacity="0"/>
                <v:fill on="true" color="#eaeaea" opacity="0.501961"/>
              </v:shape>
              <v:shape id="Shape 30488" style="position:absolute;width:10190;height:10191;left:39273;top:31444;" coordsize="1019048,1019175" path="m416179,0c422275,6096,428371,12192,434467,18288c423926,32131,415925,43053,411607,52705c407035,62738,405130,71628,407162,81153c409194,90678,414655,101981,423545,112903c432435,123952,444754,137795,461010,153924c595757,288671,730504,423418,865124,558038c881380,574294,895223,586613,906526,595122c917448,604139,928751,609600,938276,611632c947928,613537,957580,612013,967613,607314c977265,602996,988695,595630,1001903,585597c1007618,591439,1013460,597154,1019048,602869c962406,659511,905764,716153,849122,772922c843407,767207,837565,761365,831850,755650c842137,742188,850138,731266,854837,721233c859409,711200,861060,701421,858520,691388c855980,681228,849630,669925,839089,657352c828675,644779,813816,628396,794385,609092c735076,549783,675894,490474,616712,431292c555117,492887,493522,554355,431927,615950c494538,678434,557149,741045,619633,803656c635889,819785,649605,832231,660908,840740c671957,849630,682244,854964,691896,856869c701421,858901,711327,858266,720979,853948c730631,849630,741807,842518,754507,832866c760349,838708,766064,844423,771779,850138c715518,906526,659130,962787,602869,1019175c597154,1013460,591312,1007618,585597,1001903c595884,988441,603885,977519,608584,967486c612775,957834,614045,948309,611632,938276c608965,928243,602742,916813,592201,904240c581787,891794,566547,875665,547116,856361c415671,724916,284226,593471,152908,462153c136652,445897,122809,433578,111887,424561c100838,415671,90043,409829,80518,407797c70866,405892,61976,407670,52324,411988c42672,416306,31750,424307,18288,434594c12192,428498,6096,422402,0,416306c56261,359918,112649,303657,168910,247269c175006,253365,181102,259461,187198,265557c177292,278765,169291,289687,164973,299339c160782,308991,158877,317881,161290,327025c163195,336677,169037,347472,178054,358521c186944,369443,199263,383286,215519,399542c274447,458343,333375,517271,392176,576199c453771,514604,515366,453136,576961,391541c518033,332613,459105,273685,400177,214757c383921,198628,370205,186182,359156,177292c348107,168402,337312,162560,327787,160528c318135,158623,308991,160655,298958,165227c288925,170053,278003,178054,264541,188341c258445,182245,252349,176149,246253,170053c302895,113284,359537,56642,416179,0x">
                <v:stroke weight="0pt" endcap="flat" joinstyle="miter" miterlimit="10" on="false" color="#000000" opacity="0"/>
                <v:fill on="true" color="#eaeaea" opacity="0.501961"/>
              </v:shape>
              <v:shape id="Shape 30487" style="position:absolute;width:2575;height:4857;left:46471;top:31218;" coordsize="257584,485796" path="m155527,0c169704,0,184277,1556,199390,4921c214439,8287,229838,12986,245427,19177l257584,25158l257584,113661l225298,92980c211074,84836,197295,77946,184023,72358c157353,61309,133477,56357,112268,56357c91440,57119,74676,63595,62103,76169c51181,87090,44450,99918,42672,115539c40894,131159,42799,148813,49276,167482c55626,186405,65659,206597,79756,226918c94234,248127,111760,269208,133223,290671c161417,318865,191389,345282,222631,369665l257584,394694l257584,485796l218186,466058c185547,446374,153670,421736,122809,390875c91440,359506,66294,327247,46609,294482c27051,261715,14351,229712,7239,199105c0,168370,254,139414,5969,112364c11684,85566,24638,62452,44196,42895c63754,23337,87122,10128,114046,4414c127571,1556,141351,0,155527,0x">
                <v:stroke weight="0pt" endcap="flat" joinstyle="miter" miterlimit="10" on="false" color="#000000" opacity="0"/>
                <v:fill on="true" color="#eaeaea" opacity="0.501961"/>
              </v:shape>
              <v:shape id="Shape 30489" style="position:absolute;width:2549;height:4881;left:49047;top:31470;" coordsize="254988,488145" path="m0,0l35023,17229c66647,35771,97508,59266,126717,88476c158722,120480,184248,153373,204441,186647c224889,220683,238351,253830,246352,285834c254353,317838,254988,347937,249908,375369c244701,402928,232254,426423,213078,445600c193773,464904,170786,477731,143354,482938c115922,488145,87221,488145,56105,480271c40739,476651,25054,471698,9116,465205l0,460639l0,369536l11560,377814c26769,387656,41691,396260,56360,403690c85697,419311,112747,427693,137132,430614c162023,434170,181454,428074,195805,413723c207363,402166,214094,388450,215110,371432c216760,355049,213713,336253,205839,315933c197838,295613,185646,273261,168373,249893c151102,226398,129766,201506,104239,175979c72870,144610,41882,117940,11655,95969l0,88503l0,0x">
                <v:stroke weight="0pt" endcap="flat" joinstyle="miter" miterlimit="10" on="false" color="#000000" opacity="0"/>
                <v:fill on="true" color="#eaeaea" opacity="0.501961"/>
              </v:shape>
              <v:shape id="Shape 30486" style="position:absolute;width:6638;height:5806;left:48576;top:27676;" coordsize="663829,580644" path="m248666,0c352933,104139,457200,208407,561340,312674c571881,323088,580898,330708,588772,336550c596519,342264,604139,346202,610235,347472c616458,348742,622681,347345,628904,344424c635000,341502,641731,336931,648716,329946c649732,328930,650748,327914,651764,326771c655828,330835,659765,334899,663829,338836c659892,350139,656082,361061,652145,370459c648716,380238,645033,390017,641604,399796c638175,409702,634492,419227,631063,429133c628142,439420,624205,450342,620776,462280c619633,462915,618363,463550,616966,464058c591820,438912,566420,413639,541147,388366c545846,410337,549783,432562,554355,454660c558927,476377,558546,495173,553974,512445c549656,529590,541782,543433,530225,554990c519303,565785,506730,573532,492379,577215c477520,580517,461899,580644,445135,576326c428625,572770,411099,565404,393065,554101c375158,543814,357124,529463,338836,511175c262382,434721,186055,358394,109728,282067c99314,271652,89662,263525,81407,257175c73533,251460,65659,247903,57785,246252c49911,244601,42926,245490,35560,247650c27940,249936,20447,254381,12573,261112c8382,257048,4191,252857,0,248665c29718,219075,59309,189357,88900,159765c188087,258952,287274,358140,386461,457327c396367,467233,406654,474726,417449,480568c428244,486664,438658,490601,448183,492633c458470,495173,468122,494792,477012,493268c485902,491744,493014,487680,498602,482092c517144,463550,525272,434848,521716,397383c520954,388493,518033,378968,512445,369951c507365,361442,497713,350266,484632,337185c413639,266192,342646,195326,271780,124333c259715,112268,249555,103632,241300,97282c233045,91821,224790,88773,217424,87502c210185,86487,202565,88011,194945,92328c187452,96647,178562,102615,168529,111506c163322,106299,158115,101092,152908,95758c184785,63881,216789,31876,248666,0x">
                <v:stroke weight="0pt" endcap="flat" joinstyle="miter" miterlimit="10" on="false" color="#000000" opacity="0"/>
                <v:fill on="true" color="#eaeaea" opacity="0.501961"/>
              </v:shape>
              <v:shape id="Shape 30485" style="position:absolute;width:4992;height:5707;left:52318;top:25276;" coordsize="499237,570738" path="m114427,0c155702,41275,196977,82677,238379,123952c236093,126238,233934,128397,231648,130556c184912,96774,147193,77216,119888,69850c92202,62865,69596,67818,52832,84582c38481,98933,32512,116332,36195,136652c39751,157353,50038,176276,67818,194056c80899,207137,94488,216408,109982,222885c125476,229489,140716,231775,155575,230759c197358,228346,239014,224790,280924,222504c314071,221107,343281,223774,368046,232664c393319,242062,416814,257048,438912,279019c455041,295275,467487,312039,477266,330581c486791,349123,492760,368173,495808,386207c499237,404876,498221,422275,493649,438531c489585,455422,481203,469773,469392,481584c464820,486156,458724,491236,449834,497078c440817,502666,431419,508127,422021,513334c412496,518541,403479,523494,395986,527812c388493,532130,383794,535813,381635,538099c377825,541782,375412,545211,375666,548132c375666,551434,376047,556133,377825,562737c375031,565531,372364,568198,369697,570738c322707,523748,275717,476758,228600,429641c231902,426212,235331,422910,238633,419481c253492,430911,266573,439674,277749,447294c288925,455168,299085,461645,308483,466979c317500,472440,326517,477139,334645,480441c342773,483743,351409,486664,359664,488823c375158,493268,390398,493522,405257,490220c420243,487045,433070,480314,443611,469773c458978,454406,465709,436372,462534,415290c459105,394589,448056,374269,428244,354457c400431,326644,367030,314579,328295,317373c306451,318770,284734,320802,262890,322072c238633,324104,217043,325247,197993,324231c178943,323215,161163,320421,144653,314960c128270,310261,113411,303403,99441,294132c85979,285623,72517,274955,59563,262001c43307,245745,30353,228473,20701,210693c11303,193040,5461,174879,2667,157607c0,140462,1651,124333,5969,108458c10668,92964,19177,79502,31369,67310c38735,59944,47117,53721,55626,48387c63881,43180,73914,39243,84328,36322c95123,34036,102489,30734,106680,26543c108458,24765,109855,23368,109982,22225c110109,20955,109855,17145,108458,10160c108204,8890,107950,7747,107823,6731c109982,4445,112141,2286,114427,0x">
                <v:stroke weight="0pt" endcap="flat" joinstyle="miter" miterlimit="10" on="false" color="#000000" opacity="0"/>
                <v:fill on="true" color="#eaeaea" opacity="0.501961"/>
              </v:shape>
              <v:shape id="Shape 30483" style="position:absolute;width:1255;height:3737;left:54889;top:22951;" coordsize="125587,373795" path="m125587,0l125587,68318l117602,65171c111442,63520,105505,62695,99822,62631c94138,62568,88709,63266,83566,64663c73787,68219,64262,74696,54483,84475c35941,103017,29337,126131,35179,152801c41783,179979,60579,213253,93599,252496l125587,220475l125587,281087l123190,283484l125587,285654l125587,373795l88773,332681c75025,315457,62928,298280,52324,281199c31115,246908,17018,214015,9017,183281c889,152547,0,124480,5080,98191c9779,72283,21336,50693,39116,32913c54864,17165,74041,5989,96647,1544l125587,0x">
                <v:stroke weight="0pt" endcap="flat" joinstyle="miter" miterlimit="10" on="false" color="#000000" opacity="0"/>
                <v:fill on="true" color="#eaeaea" opacity="0.501961"/>
              </v:shape>
              <v:shape id="Shape 30484" style="position:absolute;width:3706;height:3187;left:56145;top:24884;" coordsize="370601,318770" path="m304181,0c342281,63500,362474,119126,366664,165481c370601,212217,356758,250698,327041,280416c309514,297942,289194,309118,265826,313563c242458,318770,216932,317500,189500,309373c162194,301879,133238,288163,102886,268224c72660,248286,41544,223012,9541,191136l0,180481l0,92340l46466,134398c62341,147543,77739,159068,92471,168911c122317,189230,150130,203200,174641,211201c198770,219584,221123,221869,240554,218313c260112,215773,276622,207518,290211,193929c299608,184531,307229,173863,311927,161798c316500,149606,319675,136398,319294,120904c319039,105284,316754,87885,311927,68707c306720,49657,298974,27432,288306,2286c293513,1651,298847,889,304181,0x">
                <v:stroke weight="0pt" endcap="flat" joinstyle="miter" miterlimit="10" on="false" color="#000000" opacity="0"/>
                <v:fill on="true" color="#eaeaea" opacity="0.501961"/>
              </v:shape>
              <v:shape id="Shape 30482" style="position:absolute;width:1848;height:2814;left:56145;top:22948;" coordsize="184801,281432" path="m6461,0c18716,1032,31385,3730,44338,8112c54626,11414,64532,14970,74692,19415c84470,24495,94757,29702,106061,36179c117110,43037,129301,51673,142001,60944c154829,71104,169052,83042,184801,96631l0,281432l0,220820l92471,128254c70246,110855,50943,96631,35068,86344c27003,81328,19351,76978,12160,73453l0,68662l0,345l6461,0x">
                <v:stroke weight="0pt" endcap="flat" joinstyle="miter" miterlimit="10" on="false" color="#000000" opacity="0"/>
                <v:fill on="true" color="#eaeaea" opacity="0.501961"/>
              </v:shape>
              <v:shape id="Shape 63867" style="position:absolute;width:463;height:91696;left:71177;top:0;" coordsize="46330,9169654" path="m0,0l46330,0l46330,9169654l0,9169654l0,0">
                <v:stroke weight="0pt" endcap="flat" joinstyle="miter" miterlimit="10" on="false" color="#000000" opacity="0"/>
                <v:fill on="true" color="#a6a6a6"/>
              </v:shape>
              <v:shape id="Shape 30481" style="position:absolute;width:0;height:91696;left:70952;top:8;" coordsize="0,9169604" path="m0,0l0,9169604">
                <v:stroke weight="0.14pt" endcap="flat" joinstyle="round" on="true" color="#a6a6a6"/>
                <v:fill on="false" color="#000000" opacity="0"/>
              </v:shape>
              <v:shape id="Shape 63868" style="position:absolute;width:466;height:91696;left:0;top:0;" coordsize="46634,9169654" path="m0,0l46634,0l46634,9169654l0,9169654l0,0">
                <v:stroke weight="0pt" endcap="flat" joinstyle="miter" miterlimit="10" on="false" color="#000000" opacity="0"/>
                <v:fill on="true" color="#a6a6a6"/>
              </v:shape>
              <v:shape id="Shape 30480" style="position:absolute;width:0;height:91696;left:675;top:8;" coordsize="0,9169604" path="m0,0l0,9169604">
                <v:stroke weight="0.14pt" endcap="flat" joinstyle="round" on="true" color="#a6a6a6"/>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60"/>
    <w:rsid w:val="00910C18"/>
    <w:rsid w:val="00AF0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974608BC-2988-4605-8B69-16B37B85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5" w:line="261" w:lineRule="auto"/>
      <w:ind w:left="8" w:right="425" w:hanging="8"/>
      <w:jc w:val="right"/>
    </w:pPr>
    <w:rPr>
      <w:rFonts w:ascii="B Nazanin" w:eastAsia="B Nazanin" w:hAnsi="B Nazanin" w:cs="B Nazani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1333</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sanaz safavi</dc:creator>
  <cp:keywords/>
  <cp:lastModifiedBy>Windows User</cp:lastModifiedBy>
  <cp:revision>2</cp:revision>
  <dcterms:created xsi:type="dcterms:W3CDTF">2018-01-27T18:47:00Z</dcterms:created>
  <dcterms:modified xsi:type="dcterms:W3CDTF">2018-01-27T18:47:00Z</dcterms:modified>
</cp:coreProperties>
</file>